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F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Uchwała Nr </w:t>
      </w:r>
      <w:r w:rsidR="00940557">
        <w:rPr>
          <w:b/>
        </w:rPr>
        <w:t>XLIX/293/21</w:t>
      </w:r>
      <w:r w:rsidR="00823CBF" w:rsidRPr="00823CBF">
        <w:rPr>
          <w:b/>
          <w:bCs/>
        </w:rPr>
        <w:t xml:space="preserve"> 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Rady Powiatu Jarocińskiego 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940557">
        <w:rPr>
          <w:b/>
          <w:bCs/>
        </w:rPr>
        <w:t xml:space="preserve">30 grudnia </w:t>
      </w:r>
      <w:r w:rsidR="00AB60E7" w:rsidRPr="00823CBF">
        <w:rPr>
          <w:b/>
          <w:bCs/>
        </w:rPr>
        <w:t>202</w:t>
      </w:r>
      <w:r w:rsidR="00B46A54" w:rsidRPr="00823CBF">
        <w:rPr>
          <w:b/>
          <w:bCs/>
        </w:rPr>
        <w:t xml:space="preserve">1 </w:t>
      </w:r>
      <w:r w:rsidRPr="00823CBF">
        <w:rPr>
          <w:b/>
          <w:bCs/>
        </w:rPr>
        <w:t>r.</w:t>
      </w:r>
    </w:p>
    <w:p w:rsidR="00474612" w:rsidRPr="00823CBF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w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>
        <w:t>(</w:t>
      </w:r>
      <w:r w:rsidRPr="006B76A3">
        <w:rPr>
          <w:lang w:val="pl"/>
        </w:rPr>
        <w:t>Dz.U. z 2020 poz. 920</w:t>
      </w:r>
      <w:r>
        <w:rPr>
          <w:lang w:val="pl"/>
        </w:rPr>
        <w:t>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="0068655B">
        <w:t xml:space="preserve">w Jarocinie” Sp. z o.o., zmienionym Uchwałą Nr XXXVI/220/20 Rady Powiatu Jarocińskiego z dnia 29 grudnia 2020 r. </w:t>
      </w:r>
      <w:r w:rsidRPr="00307F31">
        <w:t>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F834DF">
        <w:t>2</w:t>
      </w:r>
      <w:r w:rsidR="00676E9D">
        <w:t>57</w:t>
      </w:r>
      <w:r>
        <w:t>.</w:t>
      </w:r>
      <w:r w:rsidR="001F26D9">
        <w:t>0</w:t>
      </w:r>
      <w:r w:rsidR="00995C23">
        <w:t>0</w:t>
      </w:r>
      <w:r w:rsidR="0007206A">
        <w:t>0</w:t>
      </w:r>
      <w:r>
        <w:t>,00</w:t>
      </w:r>
      <w:r w:rsidRPr="00307F31">
        <w:t xml:space="preserve"> zł (słownie: </w:t>
      </w:r>
      <w:r w:rsidR="00F834DF">
        <w:t xml:space="preserve">dwieście </w:t>
      </w:r>
      <w:r w:rsidR="00676E9D">
        <w:t>pięćdziesiąt siedem</w:t>
      </w:r>
      <w:r w:rsidR="00765B92">
        <w:t xml:space="preserve"> tysięcy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 w:rsidR="00F834DF">
        <w:t>2</w:t>
      </w:r>
      <w:r w:rsidR="00676E9D">
        <w:t>57</w:t>
      </w:r>
      <w:r>
        <w:t xml:space="preserve"> </w:t>
      </w:r>
      <w:r w:rsidRPr="00307F31">
        <w:t xml:space="preserve">(słownie: </w:t>
      </w:r>
      <w:r w:rsidR="00F834DF" w:rsidRPr="00F834DF">
        <w:t xml:space="preserve">dwieście </w:t>
      </w:r>
      <w:r w:rsidR="00676E9D">
        <w:t>pięćdziesiąt siedem</w:t>
      </w:r>
      <w:r>
        <w:t xml:space="preserve">) </w:t>
      </w:r>
      <w:r w:rsidRPr="00307F31">
        <w:t>udziałów o wartości nominalnej 1.000,00 zł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765B92">
        <w:br/>
      </w:r>
      <w:r w:rsidR="00676E9D" w:rsidRPr="00676E9D">
        <w:t>257.000,00 zł (słownie: dwieście pięćdziesiąt siedem tysięcy złotych)</w:t>
      </w:r>
      <w:r w:rsidRPr="00307F31">
        <w:t>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474612" w:rsidRPr="00FD478C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>Uzasadnienie</w:t>
      </w:r>
    </w:p>
    <w:p w:rsidR="00823CBF" w:rsidRPr="009E5B14" w:rsidRDefault="00823CBF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Uchwała Nr </w:t>
      </w:r>
      <w:r w:rsidR="00EC10DB">
        <w:rPr>
          <w:b/>
        </w:rPr>
        <w:t>XLIX/293/21</w:t>
      </w:r>
      <w:r>
        <w:rPr>
          <w:b/>
          <w:bCs/>
        </w:rPr>
        <w:t xml:space="preserve"> </w:t>
      </w:r>
      <w:r w:rsidRPr="00823CBF">
        <w:rPr>
          <w:b/>
          <w:bCs/>
        </w:rPr>
        <w:t xml:space="preserve">Rady Powiatu Jarocińskiego </w:t>
      </w: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EC10DB">
        <w:rPr>
          <w:b/>
          <w:bCs/>
        </w:rPr>
        <w:t xml:space="preserve">30 grudnia </w:t>
      </w:r>
      <w:bookmarkStart w:id="0" w:name="_GoBack"/>
      <w:bookmarkEnd w:id="0"/>
      <w:r w:rsidRPr="00823CBF">
        <w:rPr>
          <w:b/>
          <w:bCs/>
        </w:rPr>
        <w:t>2021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67347F">
        <w:br/>
      </w:r>
      <w:r w:rsidR="00676E9D" w:rsidRPr="00676E9D">
        <w:t>257.000,00 zł (słownie: dwieście pięćdziesiąt siedem tysięcy złotych)</w:t>
      </w:r>
      <w:r w:rsidRPr="00731E74">
        <w:t>. W za</w:t>
      </w:r>
      <w:r>
        <w:t xml:space="preserve">mian Powiat Jarociński obejmie </w:t>
      </w:r>
      <w:r w:rsidR="00676E9D" w:rsidRPr="00676E9D">
        <w:t>257 (słownie: dwieście pięćdziesiąt siedem)</w:t>
      </w:r>
      <w:r w:rsidR="0067347F" w:rsidRPr="0067347F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5D7887" w:rsidRPr="00FD478C" w:rsidRDefault="005D7887" w:rsidP="00765B92">
      <w:pPr>
        <w:spacing w:line="360" w:lineRule="auto"/>
        <w:jc w:val="both"/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6FB"/>
    <w:multiLevelType w:val="hybridMultilevel"/>
    <w:tmpl w:val="819CA224"/>
    <w:lvl w:ilvl="0" w:tplc="C58E837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681C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506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4DD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04F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C6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F7D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AB6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13F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B81CF6"/>
    <w:multiLevelType w:val="hybridMultilevel"/>
    <w:tmpl w:val="6A9A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7206A"/>
    <w:rsid w:val="000730EC"/>
    <w:rsid w:val="000C0F29"/>
    <w:rsid w:val="000E184F"/>
    <w:rsid w:val="000E3D17"/>
    <w:rsid w:val="001743E2"/>
    <w:rsid w:val="00183F9C"/>
    <w:rsid w:val="001B4F6D"/>
    <w:rsid w:val="001D2275"/>
    <w:rsid w:val="001E48D0"/>
    <w:rsid w:val="001F26D9"/>
    <w:rsid w:val="00221A51"/>
    <w:rsid w:val="0022554A"/>
    <w:rsid w:val="00250A8A"/>
    <w:rsid w:val="00274CB7"/>
    <w:rsid w:val="00290B6D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74612"/>
    <w:rsid w:val="004A4015"/>
    <w:rsid w:val="004E6A0D"/>
    <w:rsid w:val="004F6F58"/>
    <w:rsid w:val="0057332D"/>
    <w:rsid w:val="00581454"/>
    <w:rsid w:val="005A1818"/>
    <w:rsid w:val="005C3AAF"/>
    <w:rsid w:val="005D7887"/>
    <w:rsid w:val="00605AB9"/>
    <w:rsid w:val="006177E1"/>
    <w:rsid w:val="0066089B"/>
    <w:rsid w:val="00662C07"/>
    <w:rsid w:val="006639C6"/>
    <w:rsid w:val="00663D38"/>
    <w:rsid w:val="0067347F"/>
    <w:rsid w:val="00676E9D"/>
    <w:rsid w:val="0068655B"/>
    <w:rsid w:val="00686700"/>
    <w:rsid w:val="00694C02"/>
    <w:rsid w:val="006A2B1A"/>
    <w:rsid w:val="006B260E"/>
    <w:rsid w:val="006B5B3E"/>
    <w:rsid w:val="006B76A3"/>
    <w:rsid w:val="006C57F9"/>
    <w:rsid w:val="006C63C2"/>
    <w:rsid w:val="006E7B07"/>
    <w:rsid w:val="00704700"/>
    <w:rsid w:val="007453AB"/>
    <w:rsid w:val="00764621"/>
    <w:rsid w:val="00765B92"/>
    <w:rsid w:val="00786BCD"/>
    <w:rsid w:val="00791E49"/>
    <w:rsid w:val="00796252"/>
    <w:rsid w:val="007A6375"/>
    <w:rsid w:val="007D3315"/>
    <w:rsid w:val="007E4F4A"/>
    <w:rsid w:val="00821AA3"/>
    <w:rsid w:val="00823CBF"/>
    <w:rsid w:val="0083161D"/>
    <w:rsid w:val="00866354"/>
    <w:rsid w:val="008C6CDE"/>
    <w:rsid w:val="008F1145"/>
    <w:rsid w:val="00912586"/>
    <w:rsid w:val="00940557"/>
    <w:rsid w:val="0097663A"/>
    <w:rsid w:val="00995C23"/>
    <w:rsid w:val="009A1F96"/>
    <w:rsid w:val="009E00C7"/>
    <w:rsid w:val="009E0540"/>
    <w:rsid w:val="009E5B14"/>
    <w:rsid w:val="00A13EB4"/>
    <w:rsid w:val="00A37C16"/>
    <w:rsid w:val="00A60306"/>
    <w:rsid w:val="00AB5773"/>
    <w:rsid w:val="00AB60E7"/>
    <w:rsid w:val="00AC700C"/>
    <w:rsid w:val="00AD4AAB"/>
    <w:rsid w:val="00B16D20"/>
    <w:rsid w:val="00B45451"/>
    <w:rsid w:val="00B46A54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33DD3"/>
    <w:rsid w:val="00D86FA9"/>
    <w:rsid w:val="00DE5C69"/>
    <w:rsid w:val="00E15A6D"/>
    <w:rsid w:val="00E371AB"/>
    <w:rsid w:val="00E61C56"/>
    <w:rsid w:val="00EC10DB"/>
    <w:rsid w:val="00ED2050"/>
    <w:rsid w:val="00EE4F77"/>
    <w:rsid w:val="00F80670"/>
    <w:rsid w:val="00F834DF"/>
    <w:rsid w:val="00F83808"/>
    <w:rsid w:val="00F94BF0"/>
    <w:rsid w:val="00FB47FC"/>
    <w:rsid w:val="00FD23A9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91B40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B4EE-872D-4938-B714-51EA34D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3</cp:revision>
  <cp:lastPrinted>2021-12-22T07:57:00Z</cp:lastPrinted>
  <dcterms:created xsi:type="dcterms:W3CDTF">2021-12-31T10:25:00Z</dcterms:created>
  <dcterms:modified xsi:type="dcterms:W3CDTF">2021-12-31T10:25:00Z</dcterms:modified>
</cp:coreProperties>
</file>