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D7" w:rsidRPr="00764AD4" w:rsidRDefault="00994ED7" w:rsidP="00994ED7">
      <w:pPr>
        <w:jc w:val="center"/>
        <w:rPr>
          <w:rFonts w:eastAsia="Times New Roman"/>
          <w:color w:val="000000"/>
        </w:rPr>
      </w:pPr>
      <w:r w:rsidRPr="00A24F01">
        <w:rPr>
          <w:rFonts w:eastAsia="Times New Roman"/>
          <w:b/>
          <w:bCs/>
          <w:color w:val="000000"/>
        </w:rPr>
        <w:t>Protokół nr X</w:t>
      </w:r>
      <w:r>
        <w:rPr>
          <w:rFonts w:eastAsia="Times New Roman"/>
          <w:b/>
          <w:bCs/>
          <w:color w:val="000000"/>
        </w:rPr>
        <w:t>LII</w:t>
      </w:r>
      <w:r w:rsidRPr="00A24F01">
        <w:rPr>
          <w:rFonts w:eastAsia="Times New Roman"/>
          <w:b/>
          <w:bCs/>
          <w:color w:val="000000"/>
        </w:rPr>
        <w:t>/2</w:t>
      </w:r>
      <w:r>
        <w:rPr>
          <w:rFonts w:eastAsia="Times New Roman"/>
          <w:b/>
          <w:bCs/>
          <w:color w:val="000000"/>
        </w:rPr>
        <w:t>1</w:t>
      </w:r>
    </w:p>
    <w:p w:rsidR="00994ED7" w:rsidRPr="00764AD4" w:rsidRDefault="00994ED7" w:rsidP="00994ED7">
      <w:pPr>
        <w:jc w:val="center"/>
        <w:rPr>
          <w:rFonts w:eastAsia="Times New Roman"/>
          <w:color w:val="000000"/>
        </w:rPr>
      </w:pPr>
      <w:r w:rsidRPr="00764AD4">
        <w:rPr>
          <w:rFonts w:eastAsia="Times New Roman"/>
          <w:b/>
          <w:bCs/>
          <w:color w:val="000000"/>
        </w:rPr>
        <w:t>z sesji Rady Powiatu Jarocińskiego VI kadencji</w:t>
      </w:r>
    </w:p>
    <w:p w:rsidR="00994ED7" w:rsidRPr="00764AD4" w:rsidRDefault="00994ED7" w:rsidP="00994ED7">
      <w:pPr>
        <w:jc w:val="center"/>
        <w:rPr>
          <w:rFonts w:eastAsia="Times New Roman"/>
          <w:color w:val="000000"/>
        </w:rPr>
      </w:pPr>
      <w:r w:rsidRPr="00764AD4">
        <w:rPr>
          <w:rFonts w:eastAsia="Times New Roman"/>
          <w:b/>
          <w:bCs/>
          <w:color w:val="000000"/>
        </w:rPr>
        <w:t xml:space="preserve">odbytej w dniu </w:t>
      </w:r>
      <w:r>
        <w:rPr>
          <w:rFonts w:eastAsia="Times New Roman"/>
          <w:b/>
          <w:bCs/>
          <w:color w:val="000000"/>
        </w:rPr>
        <w:t>24 czerwca</w:t>
      </w:r>
      <w:r w:rsidRPr="00764AD4">
        <w:rPr>
          <w:rFonts w:eastAsia="Times New Roman"/>
          <w:b/>
          <w:bCs/>
          <w:color w:val="000000"/>
        </w:rPr>
        <w:t xml:space="preserve"> 2021 r. w godz. od 1</w:t>
      </w:r>
      <w:r>
        <w:rPr>
          <w:rFonts w:eastAsia="Times New Roman"/>
          <w:b/>
          <w:bCs/>
          <w:color w:val="000000"/>
        </w:rPr>
        <w:t>3</w:t>
      </w:r>
      <w:r w:rsidRPr="00764AD4">
        <w:rPr>
          <w:rFonts w:eastAsia="Times New Roman"/>
          <w:b/>
          <w:bCs/>
          <w:color w:val="000000"/>
        </w:rPr>
        <w:t xml:space="preserve">:00 do </w:t>
      </w:r>
      <w:r>
        <w:rPr>
          <w:rFonts w:eastAsia="Times New Roman"/>
          <w:b/>
          <w:bCs/>
          <w:color w:val="000000"/>
        </w:rPr>
        <w:t>14.30</w:t>
      </w:r>
    </w:p>
    <w:p w:rsidR="00994ED7" w:rsidRPr="00764AD4" w:rsidRDefault="00994ED7" w:rsidP="00994ED7">
      <w:pPr>
        <w:jc w:val="center"/>
        <w:rPr>
          <w:rFonts w:eastAsia="Times New Roman"/>
          <w:color w:val="000000"/>
        </w:rPr>
      </w:pPr>
      <w:r w:rsidRPr="00764AD4">
        <w:rPr>
          <w:rFonts w:eastAsia="Times New Roman"/>
          <w:b/>
          <w:bCs/>
          <w:color w:val="000000"/>
        </w:rPr>
        <w:t>w sali posiedzeń Starostwa Powiatowego w Jarocinie, p. 30 i zdalnie</w:t>
      </w:r>
    </w:p>
    <w:p w:rsidR="00994ED7" w:rsidRPr="00764AD4" w:rsidRDefault="00994ED7" w:rsidP="00994ED7">
      <w:pPr>
        <w:jc w:val="center"/>
        <w:rPr>
          <w:rFonts w:eastAsia="Times New Roman"/>
          <w:color w:val="000000"/>
        </w:rPr>
      </w:pPr>
      <w:r w:rsidRPr="00764AD4">
        <w:rPr>
          <w:rFonts w:eastAsia="Times New Roman"/>
          <w:b/>
          <w:bCs/>
          <w:color w:val="000000"/>
        </w:rPr>
        <w:t> </w:t>
      </w:r>
    </w:p>
    <w:p w:rsidR="00994ED7" w:rsidRPr="00764AD4" w:rsidRDefault="00994ED7" w:rsidP="00994ED7">
      <w:pPr>
        <w:jc w:val="center"/>
        <w:rPr>
          <w:rFonts w:eastAsia="Times New Roman"/>
          <w:color w:val="000000"/>
        </w:rPr>
      </w:pPr>
      <w:r w:rsidRPr="00764AD4">
        <w:rPr>
          <w:rFonts w:eastAsia="Times New Roman"/>
          <w:b/>
          <w:bCs/>
          <w:color w:val="000000"/>
        </w:rPr>
        <w:t>*    *    *</w:t>
      </w:r>
    </w:p>
    <w:p w:rsidR="00F1292F" w:rsidRDefault="00994ED7" w:rsidP="00994ED7">
      <w:pPr>
        <w:jc w:val="both"/>
      </w:pPr>
      <w:r w:rsidRPr="00764AD4">
        <w:rPr>
          <w:rFonts w:eastAsia="Times New Roman"/>
          <w:b/>
          <w:bCs/>
          <w:color w:val="000000"/>
          <w:u w:val="single"/>
        </w:rPr>
        <w:t>P. J. Szczerbań, Przewodniczący Rady</w:t>
      </w:r>
      <w:r w:rsidRPr="00764AD4">
        <w:rPr>
          <w:rFonts w:eastAsia="Times New Roman"/>
          <w:color w:val="000000"/>
        </w:rPr>
        <w:t> - otwieram obrady X</w:t>
      </w:r>
      <w:r>
        <w:rPr>
          <w:rFonts w:eastAsia="Times New Roman"/>
          <w:color w:val="000000"/>
        </w:rPr>
        <w:t>LI</w:t>
      </w:r>
      <w:r w:rsidRPr="00764AD4">
        <w:rPr>
          <w:rFonts w:eastAsia="Times New Roman"/>
          <w:color w:val="000000"/>
        </w:rPr>
        <w:t xml:space="preserve">I Sesji Rady Powiatu Jarocińskiego VI Kadencji. W trosce o zdrowie radnych i urzędników Sesja na moją prośbę została zorganizowana </w:t>
      </w:r>
      <w:r>
        <w:rPr>
          <w:rFonts w:eastAsia="Times New Roman"/>
          <w:color w:val="000000"/>
          <w:u w:val="single"/>
        </w:rPr>
        <w:t>hybrydowo</w:t>
      </w:r>
      <w:r w:rsidRPr="00764AD4">
        <w:rPr>
          <w:rFonts w:eastAsia="Times New Roman"/>
          <w:color w:val="000000"/>
        </w:rPr>
        <w:t>.</w:t>
      </w:r>
      <w:r w:rsidRPr="00764AD4">
        <w:rPr>
          <w:rFonts w:eastAsia="Times New Roman"/>
          <w:b/>
          <w:bCs/>
          <w:color w:val="000000"/>
        </w:rPr>
        <w:t> </w:t>
      </w:r>
      <w:r w:rsidRPr="00764AD4">
        <w:rPr>
          <w:rFonts w:eastAsia="Times New Roman"/>
          <w:color w:val="000000"/>
        </w:rPr>
        <w:t xml:space="preserve">Witam Panie i Panów Radnych  oraz wszystkich zaproszonych  gości. Sprawdzimy obecność. W tym celu proszę o naciśnięcie ikony kworum w systemie esesja i zaznaczenie swojej obecności. Informuję na podstawie listy obecności, że </w:t>
      </w:r>
      <w:r>
        <w:rPr>
          <w:rFonts w:eastAsia="Times New Roman"/>
          <w:color w:val="000000"/>
        </w:rPr>
        <w:t xml:space="preserve">rada jest władna do obradowania i podejmowania prawomocnych uchwał. </w:t>
      </w:r>
      <w:r w:rsidRPr="00764AD4">
        <w:rPr>
          <w:rFonts w:eastAsia="Times New Roman"/>
          <w:color w:val="000000"/>
        </w:rPr>
        <w:t xml:space="preserve">Ponadto w posiedzeniu uczestniczą: </w:t>
      </w:r>
      <w:r>
        <w:rPr>
          <w:rFonts w:eastAsia="Times New Roman"/>
          <w:color w:val="000000"/>
        </w:rPr>
        <w:t xml:space="preserve">pani Katarzyna Szymkowiak Wicestarosta, </w:t>
      </w:r>
      <w:r w:rsidRPr="00764AD4">
        <w:rPr>
          <w:rFonts w:eastAsia="Times New Roman"/>
          <w:color w:val="000000"/>
        </w:rPr>
        <w:t>pan Jacek Jędrzejak Skarbnik Powiatu, pan Tomasz Kuderski radca prawny</w:t>
      </w:r>
      <w:r>
        <w:rPr>
          <w:rFonts w:eastAsia="Times New Roman"/>
          <w:color w:val="000000"/>
        </w:rPr>
        <w:t>, pan Ireneusz Lamprecht Sekretarz Powiatu oraz Wiesław Ratajczak specjalista ds. drogownictwa</w:t>
      </w:r>
      <w:r w:rsidRPr="00764AD4">
        <w:rPr>
          <w:rFonts w:eastAsia="Times New Roman"/>
          <w:color w:val="000000"/>
        </w:rPr>
        <w:t>.</w:t>
      </w:r>
      <w:r w:rsidR="00F1292F" w:rsidRPr="00F1292F">
        <w:t xml:space="preserve"> </w:t>
      </w:r>
      <w:r w:rsidR="00F1292F">
        <w:t>J</w:t>
      </w:r>
      <w:r w:rsidR="00F1292F" w:rsidRPr="00167150">
        <w:t>edno takie dodanie na początku sesji. Bardzo ważna jest sesja. Dzisiaj proszę o jedną rzecz. Będę p</w:t>
      </w:r>
      <w:r w:rsidR="00F1292F">
        <w:t>odejmował takie działanie, że j</w:t>
      </w:r>
      <w:r w:rsidR="00F1292F" w:rsidRPr="00167150">
        <w:t xml:space="preserve">eżeli ktoś na moje polecenie powiem, że nie udzielam głosu będzie wyłączony. No to nie może być jak jest Stanisław to ciebie też dotyczy to wyłączę i niestety tutaj możesz do pana Boga zanosić twoje prośby. </w:t>
      </w:r>
    </w:p>
    <w:p w:rsidR="00F1292F" w:rsidRDefault="00F1292F" w:rsidP="00994ED7">
      <w:pPr>
        <w:jc w:val="both"/>
      </w:pPr>
    </w:p>
    <w:p w:rsidR="00F1292F" w:rsidRDefault="00F1292F" w:rsidP="00994ED7">
      <w:pPr>
        <w:jc w:val="both"/>
      </w:pPr>
      <w:r w:rsidRPr="00F1292F">
        <w:rPr>
          <w:b/>
          <w:u w:val="single"/>
        </w:rPr>
        <w:t>Radny St. Martuzalski</w:t>
      </w:r>
      <w:r>
        <w:t xml:space="preserve"> - t</w:t>
      </w:r>
      <w:r w:rsidRPr="00167150">
        <w:t xml:space="preserve">o się nazywa demokracja według Jana. Według Stanisława byle jak. Lepiej nie słyszeć i potem będziesz mógł mówić że nic nie wiedziałeś. </w:t>
      </w:r>
    </w:p>
    <w:p w:rsidR="00F1292F" w:rsidRDefault="00F1292F" w:rsidP="00994ED7">
      <w:pPr>
        <w:jc w:val="both"/>
      </w:pPr>
    </w:p>
    <w:p w:rsidR="00994ED7" w:rsidRDefault="00F1292F" w:rsidP="00994ED7">
      <w:pPr>
        <w:jc w:val="both"/>
        <w:rPr>
          <w:rFonts w:eastAsia="Times New Roman"/>
          <w:color w:val="000000"/>
        </w:rPr>
      </w:pPr>
      <w:r w:rsidRPr="00764AD4">
        <w:rPr>
          <w:rFonts w:eastAsia="Times New Roman"/>
          <w:b/>
          <w:bCs/>
          <w:color w:val="000000"/>
          <w:u w:val="single"/>
        </w:rPr>
        <w:t>P. J. Szczerbań, Przewodniczący Rady</w:t>
      </w:r>
      <w:r w:rsidRPr="00764AD4">
        <w:rPr>
          <w:rFonts w:eastAsia="Times New Roman"/>
          <w:color w:val="000000"/>
        </w:rPr>
        <w:t xml:space="preserve"> - </w:t>
      </w:r>
      <w:r w:rsidRPr="00167150">
        <w:t>Stanisław powiedziałem i nie cofnę tego. Dziękuję. Tak jest.</w:t>
      </w:r>
    </w:p>
    <w:p w:rsidR="00F1292F" w:rsidRDefault="00F1292F" w:rsidP="00994ED7">
      <w:pPr>
        <w:pStyle w:val="NormalnyWeb"/>
        <w:spacing w:before="0" w:beforeAutospacing="0" w:after="0" w:afterAutospacing="0"/>
      </w:pPr>
    </w:p>
    <w:p w:rsidR="00994ED7" w:rsidRDefault="00994ED7" w:rsidP="00994ED7">
      <w:pPr>
        <w:pStyle w:val="NormalnyWeb"/>
        <w:spacing w:before="0" w:beforeAutospacing="0" w:after="0" w:afterAutospacing="0"/>
      </w:pPr>
      <w:r>
        <w:t>Obecni radni:</w:t>
      </w:r>
    </w:p>
    <w:p w:rsidR="00994ED7" w:rsidRDefault="00994ED7" w:rsidP="00994ED7">
      <w:pPr>
        <w:pStyle w:val="NormalnyWeb"/>
        <w:spacing w:before="0" w:beforeAutospacing="0" w:after="0" w:afterAutospacing="0"/>
        <w:ind w:left="720"/>
      </w:pPr>
      <w:r>
        <w:t>1.Tomasz Bandyk</w:t>
      </w:r>
      <w:r>
        <w:br/>
        <w:t>2. Janusz Barański</w:t>
      </w:r>
      <w:r>
        <w:br/>
        <w:t>3. Marta Bierła</w:t>
      </w:r>
      <w:r>
        <w:br/>
        <w:t>4. Agnieszka Borkiewicz</w:t>
      </w:r>
      <w:r>
        <w:br/>
        <w:t>5. Lidia Czechak</w:t>
      </w:r>
      <w:r>
        <w:br/>
        <w:t>6. Mirosław Drzazga</w:t>
      </w:r>
      <w:r>
        <w:br/>
        <w:t>7. Andrzej Dworzyński</w:t>
      </w:r>
      <w:r>
        <w:br/>
        <w:t>8. Teodor Grobelny</w:t>
      </w:r>
      <w:r>
        <w:br/>
        <w:t>9. Jacek Jędraszczyk</w:t>
      </w:r>
      <w:r>
        <w:br/>
        <w:t>10. Elżbieta Kostka</w:t>
      </w:r>
      <w:r>
        <w:br/>
        <w:t>11. Stanisław Martuzalski</w:t>
      </w:r>
      <w:r>
        <w:br/>
        <w:t>12. Karol Matuszak</w:t>
      </w:r>
      <w:r>
        <w:br/>
        <w:t>13. Janina Nicke</w:t>
      </w:r>
      <w:r>
        <w:br/>
        <w:t>14. Mariusz Stolecki</w:t>
      </w:r>
      <w:r>
        <w:br/>
        <w:t>15. Hanna Szałkowska</w:t>
      </w:r>
      <w:r>
        <w:br/>
        <w:t>16. Jan Szczerbań</w:t>
      </w:r>
      <w:r>
        <w:br/>
        <w:t>17. Michał Urbaniak</w:t>
      </w:r>
      <w:r>
        <w:br/>
        <w:t>18. Mateusz Walczak</w:t>
      </w:r>
      <w:r>
        <w:br/>
        <w:t>19. Julian Zegar</w:t>
      </w:r>
    </w:p>
    <w:p w:rsidR="00994ED7" w:rsidRDefault="00994ED7" w:rsidP="00994ED7">
      <w:pPr>
        <w:pStyle w:val="NormalnyWeb"/>
        <w:spacing w:before="0" w:beforeAutospacing="0" w:after="0" w:afterAutospacing="0"/>
        <w:ind w:left="720"/>
      </w:pPr>
    </w:p>
    <w:p w:rsidR="004122A8" w:rsidRPr="004122A8" w:rsidRDefault="004122A8" w:rsidP="004122A8">
      <w:pPr>
        <w:jc w:val="both"/>
        <w:rPr>
          <w:color w:val="000000"/>
          <w:lang w:eastAsia="ar-SA"/>
        </w:rPr>
      </w:pPr>
      <w:r w:rsidRPr="00764AD4">
        <w:rPr>
          <w:rFonts w:eastAsia="Times New Roman"/>
          <w:b/>
          <w:bCs/>
          <w:color w:val="000000"/>
          <w:u w:val="single"/>
        </w:rPr>
        <w:t>P. J. Szczerbań, Przewodniczący Rady</w:t>
      </w:r>
      <w:r w:rsidRPr="00764AD4">
        <w:rPr>
          <w:rFonts w:eastAsia="Times New Roman"/>
          <w:color w:val="000000"/>
        </w:rPr>
        <w:t xml:space="preserve"> - </w:t>
      </w:r>
      <w:r>
        <w:t>p</w:t>
      </w:r>
      <w:r w:rsidRPr="004122A8">
        <w:t xml:space="preserve">orządek obrad 42 sesji Rady Powiatu </w:t>
      </w:r>
      <w:r w:rsidR="00F1292F">
        <w:t>wraz z </w:t>
      </w:r>
      <w:r w:rsidRPr="004122A8">
        <w:t xml:space="preserve">projektami uchwał został Państwu podany w zawiadomieniach o zwołaniu sesji w programie e-sesja. Informuję, że </w:t>
      </w:r>
      <w:r w:rsidRPr="004122A8">
        <w:rPr>
          <w:bCs/>
        </w:rPr>
        <w:t xml:space="preserve">Zarząd Powiatu wniósł </w:t>
      </w:r>
      <w:r w:rsidRPr="004122A8">
        <w:t xml:space="preserve">autopoprawki 1 i 2 do projektu uchwały Rady </w:t>
      </w:r>
      <w:r w:rsidRPr="004122A8">
        <w:lastRenderedPageBreak/>
        <w:t>Powiatu Jarocińskiego w sprawie ustalenia Wieloletniej Prognozy Finansowej Powiatu Jarocińskiego na lata 2021-2030</w:t>
      </w:r>
      <w:r w:rsidRPr="004122A8">
        <w:rPr>
          <w:color w:val="000000"/>
          <w:lang w:eastAsia="ar-SA"/>
        </w:rPr>
        <w:t xml:space="preserve"> </w:t>
      </w:r>
      <w:r w:rsidRPr="004122A8">
        <w:t>oraz autopoprawki 1 i 2 do projektu uchwały Rady Powiatu Jarocińskiego w sprawie ustalenia budżetu Powiatu Jarocińskiego na 2021 rok.</w:t>
      </w:r>
    </w:p>
    <w:p w:rsidR="004122A8" w:rsidRPr="004122A8" w:rsidRDefault="004122A8" w:rsidP="004122A8">
      <w:pPr>
        <w:jc w:val="both"/>
        <w:rPr>
          <w:bCs/>
        </w:rPr>
      </w:pPr>
      <w:r w:rsidRPr="004122A8">
        <w:rPr>
          <w:bCs/>
        </w:rPr>
        <w:t>Czy są jeszcze jakieś uwagi do porządku obrad?</w:t>
      </w:r>
      <w:r w:rsidR="00F1292F">
        <w:rPr>
          <w:bCs/>
        </w:rPr>
        <w:t xml:space="preserve"> </w:t>
      </w:r>
      <w:r w:rsidRPr="004122A8">
        <w:rPr>
          <w:bCs/>
        </w:rPr>
        <w:t>Nie widzę.</w:t>
      </w:r>
    </w:p>
    <w:p w:rsidR="004122A8" w:rsidRPr="004122A8" w:rsidRDefault="004122A8" w:rsidP="004122A8">
      <w:pPr>
        <w:tabs>
          <w:tab w:val="left" w:pos="3819"/>
        </w:tabs>
        <w:jc w:val="both"/>
        <w:rPr>
          <w:bCs/>
          <w:u w:val="single"/>
        </w:rPr>
      </w:pPr>
      <w:r w:rsidRPr="004122A8">
        <w:t>Stwierdzam, że Rada przyjęła porządek obrad 42 sesji Rady Powiatu.</w:t>
      </w:r>
    </w:p>
    <w:p w:rsidR="004122A8" w:rsidRPr="004122A8" w:rsidRDefault="004122A8" w:rsidP="00994ED7">
      <w:pPr>
        <w:pStyle w:val="NormalnyWeb"/>
        <w:spacing w:before="0" w:beforeAutospacing="0" w:after="0" w:afterAutospacing="0"/>
        <w:rPr>
          <w:u w:val="single"/>
        </w:rPr>
      </w:pPr>
    </w:p>
    <w:p w:rsidR="00994ED7" w:rsidRPr="00994ED7" w:rsidRDefault="00994ED7" w:rsidP="00994ED7">
      <w:pPr>
        <w:pStyle w:val="NormalnyWeb"/>
        <w:spacing w:before="0" w:beforeAutospacing="0" w:after="0" w:afterAutospacing="0"/>
        <w:rPr>
          <w:b/>
          <w:u w:val="single"/>
        </w:rPr>
      </w:pPr>
      <w:r w:rsidRPr="00994ED7">
        <w:rPr>
          <w:b/>
          <w:u w:val="single"/>
        </w:rPr>
        <w:t xml:space="preserve">Ad. pkt. 2. </w:t>
      </w:r>
    </w:p>
    <w:p w:rsidR="004122A8" w:rsidRPr="004122A8" w:rsidRDefault="00994ED7" w:rsidP="004122A8">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4122A8">
        <w:rPr>
          <w:rFonts w:eastAsia="Times New Roman"/>
          <w:color w:val="000000"/>
        </w:rPr>
        <w:t>p</w:t>
      </w:r>
      <w:r w:rsidR="004122A8" w:rsidRPr="004122A8">
        <w:t>rotokół z 41 sesji Rady Powiatu był wyłożone do wglądu w Starostwie Powiatowym, w Biurze Rady – p. 22 w godzinach urzędowania. Ponadto został umieszczony w programie esesja. Do dnia sesji nie wpłynęły do niego żadne poprawki i</w:t>
      </w:r>
      <w:r w:rsidR="004122A8">
        <w:t> </w:t>
      </w:r>
      <w:r w:rsidR="004122A8" w:rsidRPr="004122A8">
        <w:t xml:space="preserve">uzupełnienia. Stwierdzam, że Rada przyjęła protokół z obrad 41 sesji Rady Powiatu VI kadencji. </w:t>
      </w:r>
    </w:p>
    <w:p w:rsidR="00994ED7" w:rsidRDefault="00994ED7" w:rsidP="00994ED7">
      <w:pPr>
        <w:pStyle w:val="NormalnyWeb"/>
        <w:spacing w:before="0" w:beforeAutospacing="0" w:after="0" w:afterAutospacing="0"/>
      </w:pPr>
    </w:p>
    <w:p w:rsidR="00994ED7" w:rsidRPr="00994ED7" w:rsidRDefault="00994ED7" w:rsidP="00994ED7">
      <w:pPr>
        <w:pStyle w:val="NormalnyWeb"/>
        <w:spacing w:before="0" w:beforeAutospacing="0" w:after="0" w:afterAutospacing="0"/>
        <w:rPr>
          <w:b/>
          <w:u w:val="single"/>
        </w:rPr>
      </w:pPr>
      <w:r w:rsidRPr="00994ED7">
        <w:rPr>
          <w:b/>
          <w:u w:val="single"/>
        </w:rPr>
        <w:t xml:space="preserve">Ad. pkt. 3. </w:t>
      </w:r>
    </w:p>
    <w:p w:rsidR="00994ED7" w:rsidRDefault="00994ED7" w:rsidP="00673BE5">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t>Sprawozdanie z działalności Zarządu Powiatu po XLI sesji Rady Powiatu Jarocińskiego.</w:t>
      </w:r>
    </w:p>
    <w:p w:rsidR="00994ED7" w:rsidRDefault="00994ED7" w:rsidP="00994ED7">
      <w:pPr>
        <w:pStyle w:val="NormalnyWeb"/>
        <w:spacing w:before="0" w:beforeAutospacing="0" w:after="0" w:afterAutospacing="0"/>
        <w:rPr>
          <w:b/>
          <w:u w:val="single"/>
        </w:rPr>
      </w:pPr>
    </w:p>
    <w:p w:rsidR="00F1292F" w:rsidRDefault="00994ED7" w:rsidP="00F1292F">
      <w:pPr>
        <w:pStyle w:val="NormalnyWeb"/>
        <w:spacing w:before="0" w:beforeAutospacing="0" w:after="0" w:afterAutospacing="0"/>
        <w:jc w:val="both"/>
      </w:pPr>
      <w:r w:rsidRPr="00994ED7">
        <w:rPr>
          <w:b/>
          <w:u w:val="single"/>
        </w:rPr>
        <w:t>P. L. Czechak, Starosta Jarociński</w:t>
      </w:r>
      <w:r>
        <w:rPr>
          <w:b/>
          <w:u w:val="single"/>
        </w:rPr>
        <w:t xml:space="preserve"> </w:t>
      </w:r>
      <w:r>
        <w:t>-</w:t>
      </w:r>
      <w:r w:rsidR="00F1292F" w:rsidRPr="00F1292F">
        <w:t xml:space="preserve"> </w:t>
      </w:r>
      <w:r w:rsidR="00F1292F" w:rsidRPr="00167150">
        <w:t>Panie przewodniczący szanowni państwo radni między sesjami odbyło się 5 posiedzeń zarządu. Mają pańs</w:t>
      </w:r>
      <w:r w:rsidR="00F1292F">
        <w:t>two w załączeniu sprawozdanie z </w:t>
      </w:r>
      <w:r w:rsidR="00F1292F" w:rsidRPr="00167150">
        <w:t>działalności zarządu powiatu jarocińskiego tej kadencji oraz tak jak zwyczajowo jest przyjęte przedstawiamy państwu listę odbytych spotkań. No troszeczkę nam odstąpiła jak ja to mówię pandemia i ta lista odbytych spotkań jest już dłuższa jest już też troszeczkę spotkań stacjonarnych. Jeżeli pan mają jakiekolwiek pytania dotyczące czy posiedzeń zarządu czy tej listy odbytych spotkań to bardzo chętnie państwu radnym tutaj przestawimy to bardziej szczegółowo.</w:t>
      </w:r>
    </w:p>
    <w:p w:rsidR="00F1292F" w:rsidRDefault="00F1292F" w:rsidP="00F1292F">
      <w:pPr>
        <w:pStyle w:val="NormalnyWeb"/>
        <w:spacing w:before="0" w:beforeAutospacing="0" w:after="0" w:afterAutospacing="0"/>
      </w:pPr>
    </w:p>
    <w:p w:rsidR="00F1292F" w:rsidRDefault="00F1292F" w:rsidP="00673BE5">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w:t>
      </w:r>
      <w:r w:rsidRPr="00F1292F">
        <w:t xml:space="preserve"> </w:t>
      </w:r>
      <w:r w:rsidRPr="00167150">
        <w:t>Kto z państwa radnych ma zapytanie do pani starosty? Nie widzę.</w:t>
      </w:r>
    </w:p>
    <w:p w:rsidR="00F1292F" w:rsidRDefault="00F1292F" w:rsidP="00F1292F">
      <w:pPr>
        <w:pStyle w:val="NormalnyWeb"/>
        <w:spacing w:before="0" w:beforeAutospacing="0" w:after="0" w:afterAutospacing="0"/>
      </w:pPr>
    </w:p>
    <w:p w:rsidR="00673BE5" w:rsidRDefault="00F1292F" w:rsidP="0002175F">
      <w:pPr>
        <w:pStyle w:val="NormalnyWeb"/>
        <w:spacing w:before="0" w:beforeAutospacing="0" w:after="0" w:afterAutospacing="0"/>
        <w:jc w:val="both"/>
      </w:pPr>
      <w:r w:rsidRPr="00F1292F">
        <w:rPr>
          <w:b/>
          <w:u w:val="single"/>
        </w:rPr>
        <w:t>Radny St. Martuzalski</w:t>
      </w:r>
      <w:r>
        <w:t xml:space="preserve"> – </w:t>
      </w:r>
      <w:r w:rsidRPr="00167150">
        <w:t xml:space="preserve">Ja ma jedno pytanie. Można? Nie odbierze mi pan przewodniczący głosu przypadkiem? </w:t>
      </w:r>
    </w:p>
    <w:p w:rsidR="00673BE5" w:rsidRDefault="00673BE5" w:rsidP="0002175F">
      <w:pPr>
        <w:pStyle w:val="NormalnyWeb"/>
        <w:spacing w:before="0" w:beforeAutospacing="0" w:after="0" w:afterAutospacing="0"/>
        <w:jc w:val="both"/>
      </w:pPr>
    </w:p>
    <w:p w:rsidR="00673BE5" w:rsidRDefault="00673BE5" w:rsidP="0002175F">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w:t>
      </w:r>
      <w:r w:rsidRPr="00F1292F">
        <w:t xml:space="preserve"> </w:t>
      </w:r>
      <w:r w:rsidR="00F1292F" w:rsidRPr="00167150">
        <w:t xml:space="preserve">Proszę bardzo panie Stanisławie. Proszę. </w:t>
      </w:r>
    </w:p>
    <w:p w:rsidR="00673BE5" w:rsidRDefault="00673BE5" w:rsidP="0002175F">
      <w:pPr>
        <w:pStyle w:val="NormalnyWeb"/>
        <w:spacing w:before="0" w:beforeAutospacing="0" w:after="0" w:afterAutospacing="0"/>
        <w:jc w:val="both"/>
      </w:pPr>
    </w:p>
    <w:p w:rsidR="00F1292F" w:rsidRDefault="00673BE5" w:rsidP="0002175F">
      <w:pPr>
        <w:pStyle w:val="NormalnyWeb"/>
        <w:spacing w:before="0" w:beforeAutospacing="0" w:after="0" w:afterAutospacing="0"/>
        <w:jc w:val="both"/>
      </w:pPr>
      <w:r w:rsidRPr="00F1292F">
        <w:rPr>
          <w:b/>
          <w:u w:val="single"/>
        </w:rPr>
        <w:t>Radny St. Martuzalski</w:t>
      </w:r>
      <w:r>
        <w:t xml:space="preserve"> – j</w:t>
      </w:r>
      <w:r w:rsidR="00F1292F" w:rsidRPr="00167150">
        <w:t xml:space="preserve">a mam tylko, takie pytanie bo dzisiaj już miałem że tak powiem pytania od mieszkańców, c o to jest za historia z tą nową inwestycją w Potarzycy. No dzisiaj Jarocińska </w:t>
      </w:r>
      <w:r>
        <w:t>podobno napisała jakiś tekst o</w:t>
      </w:r>
      <w:r w:rsidR="00F1292F" w:rsidRPr="00167150">
        <w:t xml:space="preserve"> naprawie czy uzupełnianiu i cięciu asfaltu. Może coś bliżej mogłaby pani Starosta powiedzieć?</w:t>
      </w:r>
    </w:p>
    <w:p w:rsidR="00F1292F" w:rsidRDefault="00F1292F" w:rsidP="00F1292F">
      <w:pPr>
        <w:pStyle w:val="NormalnyWeb"/>
        <w:spacing w:before="0" w:beforeAutospacing="0" w:after="0" w:afterAutospacing="0"/>
      </w:pPr>
    </w:p>
    <w:p w:rsidR="0002175F" w:rsidRDefault="00994ED7" w:rsidP="00450B03">
      <w:pPr>
        <w:pStyle w:val="NormalnyWeb"/>
        <w:spacing w:before="0" w:beforeAutospacing="0" w:after="0" w:afterAutospacing="0"/>
        <w:jc w:val="both"/>
      </w:pPr>
      <w:r w:rsidRPr="00994ED7">
        <w:rPr>
          <w:b/>
          <w:u w:val="single"/>
        </w:rPr>
        <w:t>P. L. Czechak, Starosta Jarociński</w:t>
      </w:r>
      <w:r>
        <w:rPr>
          <w:b/>
          <w:u w:val="single"/>
        </w:rPr>
        <w:t xml:space="preserve"> </w:t>
      </w:r>
      <w:r>
        <w:t xml:space="preserve">- </w:t>
      </w:r>
      <w:r w:rsidR="009400E5">
        <w:t>t</w:t>
      </w:r>
      <w:r w:rsidR="0002175F" w:rsidRPr="00167150">
        <w:t xml:space="preserve">ak jak państwo otrzymali zaproszenie w zeszłym tygodniu otwieraliśmy nową dużą naszą inwestycję </w:t>
      </w:r>
      <w:r w:rsidR="009400E5">
        <w:t>„</w:t>
      </w:r>
      <w:r w:rsidR="0002175F" w:rsidRPr="00167150">
        <w:t>Budowa drogi powiatowej Golina Potarzyca Rusko</w:t>
      </w:r>
      <w:r w:rsidR="009400E5">
        <w:t>”</w:t>
      </w:r>
      <w:r w:rsidR="0002175F" w:rsidRPr="00167150">
        <w:t>. Wcześniej pan sołtys zgłosił do nas listę poprawek, które chciał żeby były przez firmę</w:t>
      </w:r>
      <w:r w:rsidR="009400E5">
        <w:t>,</w:t>
      </w:r>
      <w:r w:rsidR="0002175F" w:rsidRPr="00167150">
        <w:t xml:space="preserve"> która wykonywała tą inwestycję wykonane. Te poprawki przed odbiorem tej drogi zostały wykonane. Po tym jak otwarliśmy drogę nie wpłynęły żadne nowe informacje o tym, że są jakieś nieprawidłowości jeżeli chodzi o budowę tej drogi. Chyba, że na sali jest akurat pan Wiesław</w:t>
      </w:r>
      <w:r w:rsidR="009400E5">
        <w:t xml:space="preserve"> i powie</w:t>
      </w:r>
      <w:r w:rsidR="0002175F" w:rsidRPr="00167150">
        <w:t xml:space="preserve">, ale po otwarciu już nie wpłynęły żadne? </w:t>
      </w:r>
    </w:p>
    <w:p w:rsidR="0002175F" w:rsidRDefault="0002175F" w:rsidP="00450B03">
      <w:pPr>
        <w:pStyle w:val="NormalnyWeb"/>
        <w:spacing w:before="0" w:beforeAutospacing="0" w:after="0" w:afterAutospacing="0"/>
        <w:jc w:val="both"/>
      </w:pPr>
    </w:p>
    <w:p w:rsidR="0002175F" w:rsidRDefault="0002175F" w:rsidP="00450B03">
      <w:pPr>
        <w:pStyle w:val="NormalnyWeb"/>
        <w:spacing w:before="0" w:beforeAutospacing="0" w:after="0" w:afterAutospacing="0"/>
        <w:jc w:val="both"/>
      </w:pPr>
      <w:r w:rsidRPr="0002175F">
        <w:rPr>
          <w:b/>
          <w:u w:val="single"/>
        </w:rPr>
        <w:t>P. W. Ratajczak, specjalista ds. drogownictwa</w:t>
      </w:r>
      <w:r>
        <w:t xml:space="preserve"> - j</w:t>
      </w:r>
      <w:r w:rsidRPr="00167150">
        <w:t xml:space="preserve">edno zgłoszenie było odnośnie zasuwy wodociągowej. </w:t>
      </w:r>
    </w:p>
    <w:p w:rsidR="0002175F" w:rsidRDefault="0002175F" w:rsidP="00450B03">
      <w:pPr>
        <w:pStyle w:val="NormalnyWeb"/>
        <w:spacing w:before="0" w:beforeAutospacing="0" w:after="0" w:afterAutospacing="0"/>
        <w:jc w:val="both"/>
      </w:pPr>
    </w:p>
    <w:p w:rsidR="0002175F" w:rsidRDefault="0002175F" w:rsidP="00450B03">
      <w:pPr>
        <w:pStyle w:val="NormalnyWeb"/>
        <w:spacing w:before="0" w:beforeAutospacing="0" w:after="0" w:afterAutospacing="0"/>
        <w:jc w:val="both"/>
      </w:pPr>
      <w:r w:rsidRPr="00994ED7">
        <w:rPr>
          <w:b/>
          <w:u w:val="single"/>
        </w:rPr>
        <w:lastRenderedPageBreak/>
        <w:t>P. L. Czechak, Starosta Jarociński</w:t>
      </w:r>
      <w:r>
        <w:rPr>
          <w:b/>
          <w:u w:val="single"/>
        </w:rPr>
        <w:t xml:space="preserve"> </w:t>
      </w:r>
      <w:r>
        <w:t xml:space="preserve">- </w:t>
      </w:r>
      <w:r w:rsidR="00673BE5">
        <w:t>t</w:t>
      </w:r>
      <w:r w:rsidRPr="00167150">
        <w:t>ak tutaj pan Wiesław podpowiada, że był jeden jakiś problem zasuwy i zostało to przez firmę naprawione</w:t>
      </w:r>
      <w:r w:rsidR="009400E5">
        <w:t>,</w:t>
      </w:r>
      <w:r w:rsidRPr="00167150">
        <w:t xml:space="preserve"> wykonane. Także myślę, że to była kwestia reakcji gazety na te poprawki</w:t>
      </w:r>
      <w:r w:rsidR="009400E5">
        <w:t>,</w:t>
      </w:r>
      <w:r w:rsidRPr="00167150">
        <w:t xml:space="preserve"> które były wniesione co do tej inwestycji prz</w:t>
      </w:r>
      <w:r w:rsidR="00673BE5">
        <w:t>ez pana sołtysa i mieszkańców j</w:t>
      </w:r>
      <w:r w:rsidRPr="00167150">
        <w:t xml:space="preserve">eszcze zanim odebraliśmy tą drogę. </w:t>
      </w:r>
      <w:r w:rsidR="009400E5">
        <w:t>P</w:t>
      </w:r>
      <w:r w:rsidRPr="00167150">
        <w:t>oinformowaliśmy, pani wicestarosta akurat odpowiadała na te pytania gazety</w:t>
      </w:r>
      <w:r w:rsidR="009400E5">
        <w:t>,</w:t>
      </w:r>
      <w:r w:rsidRPr="00167150">
        <w:t xml:space="preserve"> ale konkretnie wypowiedziała się</w:t>
      </w:r>
      <w:r w:rsidR="009400E5">
        <w:t>,</w:t>
      </w:r>
      <w:r w:rsidRPr="00167150">
        <w:t xml:space="preserve"> że jeżeli oczywiście mieszkańcy będą mieli jakieś zastrzeżenia co do tej inwestycji to my będziemy na bieżąco do wykonawcy tej inwestycji je wysyłać</w:t>
      </w:r>
      <w:r w:rsidR="009400E5">
        <w:t>.</w:t>
      </w:r>
      <w:r w:rsidRPr="00167150">
        <w:t xml:space="preserve"> </w:t>
      </w:r>
      <w:r w:rsidR="009400E5">
        <w:t>D</w:t>
      </w:r>
      <w:r w:rsidRPr="00167150">
        <w:t>roga jest objęta gwarancją. Nie ukrywam</w:t>
      </w:r>
      <w:r w:rsidR="009400E5">
        <w:t>,</w:t>
      </w:r>
      <w:r w:rsidRPr="00167150">
        <w:t xml:space="preserve"> że inwestycja była trudna</w:t>
      </w:r>
      <w:r w:rsidR="009400E5">
        <w:t>,</w:t>
      </w:r>
      <w:r w:rsidRPr="00167150">
        <w:t xml:space="preserve"> bo co innego często było na projekcie czy na mapach a inaczej troszeczkę jak weszliśmy faktycznie tutaj w teren i dużo rzeczy trzeba było uzgadniać. No co jest oczywiste bo chcieliśmy</w:t>
      </w:r>
      <w:r w:rsidR="009400E5">
        <w:t>,</w:t>
      </w:r>
      <w:r w:rsidRPr="00167150">
        <w:t xml:space="preserve"> żeby ta inwestycja cieszyła</w:t>
      </w:r>
      <w:r w:rsidR="009400E5">
        <w:t>,</w:t>
      </w:r>
      <w:r w:rsidRPr="00167150">
        <w:t xml:space="preserve"> a nie była dla nas i dla mieszkańców jakimś problemem</w:t>
      </w:r>
      <w:r w:rsidR="009400E5">
        <w:t>.</w:t>
      </w:r>
      <w:r w:rsidRPr="00167150">
        <w:t xml:space="preserve"> </w:t>
      </w:r>
      <w:r w:rsidR="009400E5">
        <w:t>A</w:t>
      </w:r>
      <w:r w:rsidRPr="00167150">
        <w:t>le mówię jeżeli jakiekolwiek jeszcze będą uwagi to my będziemy je oczywiście przesyłać do wykonawcy i no kontrolować czy to</w:t>
      </w:r>
      <w:r w:rsidR="009400E5">
        <w:t xml:space="preserve"> jest wina po stronie wykonawcy. N</w:t>
      </w:r>
      <w:r w:rsidRPr="00167150">
        <w:t>iestety taki przypadek też się zdarzył</w:t>
      </w:r>
      <w:r w:rsidR="009400E5">
        <w:t>,</w:t>
      </w:r>
      <w:r w:rsidRPr="00167150">
        <w:t xml:space="preserve"> że sprzęt na przykład rolniczy gdzieś tam najechał i zniszczył krawężnik. Te sprzęty rolnicze są teraz bardzo ciężkie bardzo dużo wymiarowe</w:t>
      </w:r>
      <w:r w:rsidR="009400E5">
        <w:t xml:space="preserve"> i</w:t>
      </w:r>
      <w:r w:rsidRPr="00167150">
        <w:t xml:space="preserve"> czasami też takie sytuacje się zdarzają. Także jeżeli </w:t>
      </w:r>
      <w:r w:rsidR="009400E5" w:rsidRPr="00167150">
        <w:t xml:space="preserve">mieszkańcy </w:t>
      </w:r>
      <w:r w:rsidRPr="00167150">
        <w:t>będą mieli jakiekolwiek uwagi to mogą te uwagi oczywiście do nas wys</w:t>
      </w:r>
      <w:r w:rsidR="009400E5">
        <w:t>yłać. My będziemy się pochylać, a </w:t>
      </w:r>
      <w:r w:rsidRPr="00167150">
        <w:t xml:space="preserve">te które były zgłoszone to przed odbiorem drogi tutaj zostały przez wykonawcę uzupełnione. </w:t>
      </w:r>
    </w:p>
    <w:p w:rsidR="0002175F" w:rsidRDefault="0002175F" w:rsidP="00450B03">
      <w:pPr>
        <w:pStyle w:val="NormalnyWeb"/>
        <w:spacing w:before="0" w:beforeAutospacing="0" w:after="0" w:afterAutospacing="0"/>
        <w:jc w:val="both"/>
      </w:pPr>
    </w:p>
    <w:p w:rsidR="0002175F" w:rsidRDefault="0002175F" w:rsidP="00450B03">
      <w:pPr>
        <w:pStyle w:val="NormalnyWeb"/>
        <w:spacing w:before="0" w:beforeAutospacing="0" w:after="0" w:afterAutospacing="0"/>
        <w:jc w:val="both"/>
      </w:pPr>
      <w:r w:rsidRPr="00F1292F">
        <w:rPr>
          <w:b/>
          <w:u w:val="single"/>
        </w:rPr>
        <w:t>Radny St. Martuzalski</w:t>
      </w:r>
      <w:r>
        <w:t xml:space="preserve"> – </w:t>
      </w:r>
      <w:r w:rsidR="00673BE5">
        <w:t>d</w:t>
      </w:r>
      <w:r w:rsidRPr="00167150">
        <w:t>ziękuję, ale pani Starosto jest jedna uwaga. Jeżeli gazeta napisała nieprawdę to proponowałbym ich tutaj zmusi</w:t>
      </w:r>
      <w:r w:rsidR="009400E5">
        <w:t>ć</w:t>
      </w:r>
      <w:r w:rsidRPr="00167150">
        <w:t xml:space="preserve"> do tego</w:t>
      </w:r>
      <w:r w:rsidR="009400E5">
        <w:t>,</w:t>
      </w:r>
      <w:r w:rsidRPr="00167150">
        <w:t xml:space="preserve"> żeby</w:t>
      </w:r>
      <w:r w:rsidR="00673BE5">
        <w:t xml:space="preserve"> opublikowali sprostowanie bo z </w:t>
      </w:r>
      <w:r w:rsidRPr="00167150">
        <w:t>tego tekstu jak mi tutaj przekazano wynika</w:t>
      </w:r>
      <w:r w:rsidR="009400E5">
        <w:t>,</w:t>
      </w:r>
      <w:r w:rsidRPr="00167150">
        <w:t xml:space="preserve"> że już po otwarciu drogi ta droga została naruszona. Ta naprawa</w:t>
      </w:r>
      <w:r w:rsidR="009400E5">
        <w:t>,</w:t>
      </w:r>
      <w:r w:rsidRPr="00167150">
        <w:t xml:space="preserve"> o której pani mówi, wycięty asfalt był po otwarciu. </w:t>
      </w:r>
    </w:p>
    <w:p w:rsidR="0002175F" w:rsidRDefault="0002175F" w:rsidP="00450B03">
      <w:pPr>
        <w:pStyle w:val="NormalnyWeb"/>
        <w:spacing w:before="0" w:beforeAutospacing="0" w:after="0" w:afterAutospacing="0"/>
        <w:jc w:val="both"/>
      </w:pPr>
    </w:p>
    <w:p w:rsidR="0002175F" w:rsidRDefault="0002175F" w:rsidP="00450B03">
      <w:pPr>
        <w:pStyle w:val="NormalnyWeb"/>
        <w:spacing w:before="0" w:beforeAutospacing="0" w:after="0" w:afterAutospacing="0"/>
        <w:jc w:val="both"/>
      </w:pPr>
      <w:r w:rsidRPr="00994ED7">
        <w:rPr>
          <w:b/>
          <w:u w:val="single"/>
        </w:rPr>
        <w:t>P. L. Czechak, Starosta Jarociński</w:t>
      </w:r>
      <w:r>
        <w:rPr>
          <w:b/>
          <w:u w:val="single"/>
        </w:rPr>
        <w:t xml:space="preserve"> </w:t>
      </w:r>
      <w:r w:rsidR="00673BE5">
        <w:t>-</w:t>
      </w:r>
      <w:r w:rsidR="009400E5">
        <w:t xml:space="preserve"> c</w:t>
      </w:r>
      <w:r w:rsidRPr="00167150">
        <w:t xml:space="preserve">hyba że chodzi o tą jedną interwencję, no bo mogli mieszkańcy zauważyć że była. </w:t>
      </w:r>
    </w:p>
    <w:p w:rsidR="0002175F" w:rsidRDefault="0002175F" w:rsidP="00450B03">
      <w:pPr>
        <w:pStyle w:val="NormalnyWeb"/>
        <w:spacing w:before="0" w:beforeAutospacing="0" w:after="0" w:afterAutospacing="0"/>
        <w:jc w:val="both"/>
      </w:pPr>
    </w:p>
    <w:p w:rsidR="0002175F" w:rsidRDefault="0002175F" w:rsidP="00450B03">
      <w:pPr>
        <w:pStyle w:val="NormalnyWeb"/>
        <w:spacing w:before="0" w:beforeAutospacing="0" w:after="0" w:afterAutospacing="0"/>
        <w:jc w:val="both"/>
      </w:pPr>
      <w:r w:rsidRPr="00F1292F">
        <w:rPr>
          <w:b/>
          <w:u w:val="single"/>
        </w:rPr>
        <w:t>Radny St. Martuzalski</w:t>
      </w:r>
      <w:r>
        <w:t xml:space="preserve"> – </w:t>
      </w:r>
      <w:r w:rsidR="00673BE5">
        <w:t>a</w:t>
      </w:r>
      <w:r w:rsidRPr="00167150">
        <w:t>le mi chodzi o odbiór mieszkańców. Dzisiaj dwie osoby mnie pytały o to jak to jest że dzień czy tam 2 dni po otwarciu drogi ta droga jest na nowo rozpruwana</w:t>
      </w:r>
      <w:r w:rsidR="009400E5">
        <w:t>. W</w:t>
      </w:r>
      <w:r w:rsidRPr="00167150">
        <w:t>ięc jeżeli to jest nieprawda to prośba taka</w:t>
      </w:r>
      <w:r w:rsidR="009400E5">
        <w:t>,</w:t>
      </w:r>
      <w:r w:rsidRPr="00167150">
        <w:t xml:space="preserve"> żebyście państwo zareagowali w gazecie i zmusili gazetę żeby sprostowała tą informację</w:t>
      </w:r>
      <w:r w:rsidR="009400E5">
        <w:t>,</w:t>
      </w:r>
      <w:r w:rsidRPr="00167150">
        <w:t xml:space="preserve"> która się ukazała.</w:t>
      </w:r>
    </w:p>
    <w:p w:rsidR="0002175F" w:rsidRDefault="0002175F" w:rsidP="00450B03">
      <w:pPr>
        <w:pStyle w:val="NormalnyWeb"/>
        <w:spacing w:before="0" w:beforeAutospacing="0" w:after="0" w:afterAutospacing="0"/>
        <w:jc w:val="both"/>
      </w:pPr>
    </w:p>
    <w:p w:rsidR="00994ED7" w:rsidRDefault="004122A8" w:rsidP="00450B03">
      <w:pPr>
        <w:pStyle w:val="NormalnyWeb"/>
        <w:spacing w:before="0" w:beforeAutospacing="0" w:after="0" w:afterAutospacing="0"/>
        <w:jc w:val="both"/>
      </w:pPr>
      <w:r w:rsidRPr="004122A8">
        <w:rPr>
          <w:b/>
          <w:u w:val="single"/>
        </w:rPr>
        <w:t>P. K. Szymkowiak W</w:t>
      </w:r>
      <w:r w:rsidR="00994ED7" w:rsidRPr="004122A8">
        <w:rPr>
          <w:b/>
          <w:u w:val="single"/>
        </w:rPr>
        <w:t>icestarosta</w:t>
      </w:r>
      <w:r w:rsidR="00994ED7">
        <w:t xml:space="preserve"> - </w:t>
      </w:r>
      <w:r w:rsidR="009400E5">
        <w:t>p</w:t>
      </w:r>
      <w:r w:rsidR="0002175F" w:rsidRPr="00167150">
        <w:t>anie Stanisławie taka prośba, jeżeli będą do pana telefony ja bardzo proszę kierować je osobiście do mnie</w:t>
      </w:r>
      <w:r w:rsidR="009400E5">
        <w:t>,</w:t>
      </w:r>
      <w:r w:rsidR="0002175F" w:rsidRPr="00167150">
        <w:t xml:space="preserve"> ewentualnie do Wiesława Ratajczaka ponieważ my żadnych zgłoszeń oprócz tej jednej tutaj interwencji nie otrzymaliśmy</w:t>
      </w:r>
      <w:r w:rsidR="009400E5">
        <w:t>.</w:t>
      </w:r>
      <w:r w:rsidR="0002175F" w:rsidRPr="00167150">
        <w:t xml:space="preserve"> </w:t>
      </w:r>
      <w:r w:rsidR="009400E5">
        <w:t>Ta</w:t>
      </w:r>
      <w:r w:rsidR="0002175F" w:rsidRPr="00167150">
        <w:t>kże bardzo proszę dzwonić i informować</w:t>
      </w:r>
      <w:r w:rsidR="009400E5">
        <w:t>. B</w:t>
      </w:r>
      <w:r w:rsidR="0002175F" w:rsidRPr="00167150">
        <w:t>ędziemy reagować.</w:t>
      </w:r>
    </w:p>
    <w:p w:rsidR="0002175F" w:rsidRDefault="0002175F" w:rsidP="00450B03">
      <w:pPr>
        <w:pStyle w:val="NormalnyWeb"/>
        <w:spacing w:before="0" w:beforeAutospacing="0" w:after="0" w:afterAutospacing="0"/>
        <w:jc w:val="both"/>
      </w:pPr>
    </w:p>
    <w:p w:rsidR="0002175F" w:rsidRDefault="0002175F" w:rsidP="00450B03">
      <w:pPr>
        <w:pStyle w:val="NormalnyWeb"/>
        <w:spacing w:before="0" w:beforeAutospacing="0" w:after="0" w:afterAutospacing="0"/>
        <w:jc w:val="both"/>
      </w:pPr>
      <w:r w:rsidRPr="00F1292F">
        <w:rPr>
          <w:b/>
          <w:u w:val="single"/>
        </w:rPr>
        <w:t>Radny St. Martuzalski</w:t>
      </w:r>
      <w:r>
        <w:t xml:space="preserve"> – </w:t>
      </w:r>
      <w:r w:rsidR="009400E5">
        <w:t>t</w:t>
      </w:r>
      <w:r w:rsidRPr="00167150">
        <w:t>o jeszcze raz mówię</w:t>
      </w:r>
      <w:r w:rsidR="009400E5">
        <w:t>,</w:t>
      </w:r>
      <w:r w:rsidRPr="00167150">
        <w:t xml:space="preserve"> że chodziło o to</w:t>
      </w:r>
      <w:r w:rsidR="009400E5">
        <w:t>,</w:t>
      </w:r>
      <w:r w:rsidRPr="00167150">
        <w:t xml:space="preserve"> że osoby zwróciły się do mnie jak to jest możliwe</w:t>
      </w:r>
      <w:r w:rsidR="009400E5">
        <w:t>,</w:t>
      </w:r>
      <w:r w:rsidRPr="00167150">
        <w:t xml:space="preserve"> żeby po otwarciu</w:t>
      </w:r>
      <w:r w:rsidR="009400E5">
        <w:t>, bo</w:t>
      </w:r>
      <w:r w:rsidRPr="00167150">
        <w:t xml:space="preserve"> taka informacja podobno jest umieszczona bo przyznam się nie czytałem na stronie </w:t>
      </w:r>
      <w:r w:rsidR="00BC0A00" w:rsidRPr="00167150">
        <w:t>jarocińskie</w:t>
      </w:r>
      <w:r w:rsidR="00BC0A00">
        <w:t>j,</w:t>
      </w:r>
      <w:r w:rsidRPr="00167150">
        <w:t xml:space="preserve"> że po otwarciu powiat rozpruł tą drogę. </w:t>
      </w:r>
      <w:r w:rsidR="00BC0A00">
        <w:t>D</w:t>
      </w:r>
      <w:r w:rsidRPr="00167150">
        <w:t>latego mówię</w:t>
      </w:r>
      <w:r w:rsidR="00BC0A00">
        <w:t>, j</w:t>
      </w:r>
      <w:r w:rsidRPr="00167150">
        <w:t>eżeli to jest nieprawda</w:t>
      </w:r>
      <w:r w:rsidR="00BC0A00">
        <w:t>, t</w:t>
      </w:r>
      <w:r w:rsidRPr="00167150">
        <w:t xml:space="preserve">o myślę że tutaj </w:t>
      </w:r>
      <w:r w:rsidR="00BC0A00">
        <w:t>Z</w:t>
      </w:r>
      <w:r w:rsidRPr="00167150">
        <w:t>arząd powinien odwrotnie tą sprawę do gazety się zwrócić ze sprostowaniem bo to świadczyłoby źle o nas</w:t>
      </w:r>
      <w:r w:rsidR="00BC0A00">
        <w:t>.</w:t>
      </w:r>
      <w:r w:rsidRPr="00167150">
        <w:t xml:space="preserve"> A ja mówię to w interesie samorządu.</w:t>
      </w:r>
    </w:p>
    <w:p w:rsidR="0002175F" w:rsidRDefault="0002175F" w:rsidP="00450B03">
      <w:pPr>
        <w:pStyle w:val="NormalnyWeb"/>
        <w:spacing w:before="0" w:beforeAutospacing="0" w:after="0" w:afterAutospacing="0"/>
        <w:jc w:val="both"/>
      </w:pPr>
    </w:p>
    <w:p w:rsidR="0002175F" w:rsidRDefault="0002175F" w:rsidP="00450B03">
      <w:pPr>
        <w:pStyle w:val="NormalnyWeb"/>
        <w:spacing w:before="0" w:beforeAutospacing="0" w:after="0" w:afterAutospacing="0"/>
        <w:jc w:val="both"/>
      </w:pPr>
      <w:r w:rsidRPr="004122A8">
        <w:rPr>
          <w:b/>
          <w:u w:val="single"/>
        </w:rPr>
        <w:t>P. K. Szymkowiak Wicestarosta</w:t>
      </w:r>
      <w:r>
        <w:t xml:space="preserve"> -</w:t>
      </w:r>
      <w:r w:rsidRPr="0002175F">
        <w:t xml:space="preserve"> </w:t>
      </w:r>
      <w:r w:rsidR="00BC0A00">
        <w:t>d</w:t>
      </w:r>
      <w:r w:rsidRPr="00167150">
        <w:t>ziękujemy panie Stanisławie.</w:t>
      </w:r>
    </w:p>
    <w:p w:rsidR="0002175F" w:rsidRDefault="0002175F" w:rsidP="00450B03">
      <w:pPr>
        <w:pStyle w:val="NormalnyWeb"/>
        <w:spacing w:before="0" w:beforeAutospacing="0" w:after="0" w:afterAutospacing="0"/>
        <w:jc w:val="both"/>
      </w:pPr>
    </w:p>
    <w:p w:rsidR="00BC0A00" w:rsidRDefault="0002175F" w:rsidP="00450B03">
      <w:pPr>
        <w:pStyle w:val="NormalnyWeb"/>
        <w:spacing w:before="0" w:beforeAutospacing="0" w:after="0" w:afterAutospacing="0"/>
        <w:jc w:val="both"/>
      </w:pPr>
      <w:r w:rsidRPr="0002175F">
        <w:rPr>
          <w:b/>
          <w:u w:val="single"/>
        </w:rPr>
        <w:t>Radny T. Grobelny</w:t>
      </w:r>
      <w:r>
        <w:t xml:space="preserve"> - </w:t>
      </w:r>
      <w:r w:rsidR="00BC0A00">
        <w:t>j</w:t>
      </w:r>
      <w:r w:rsidRPr="00167150">
        <w:t>edno tylko pytanie</w:t>
      </w:r>
      <w:r w:rsidR="00BC0A00">
        <w:t>.</w:t>
      </w:r>
      <w:r w:rsidRPr="00167150">
        <w:t xml:space="preserve"> Proszę uprzejmie o przypomnienie mi konstrukcji finansowej tejże inwestycji</w:t>
      </w:r>
      <w:r w:rsidR="00BC0A00">
        <w:t>.</w:t>
      </w:r>
      <w:r w:rsidRPr="00167150">
        <w:t xml:space="preserve"> Bo interesuje mnie czy w końcu gmina Jarocin dołożyła do tej drogi czy nic nie dołożył</w:t>
      </w:r>
      <w:r w:rsidR="00673BE5">
        <w:t>a i jak to wygląda w ogóle z tą ko</w:t>
      </w:r>
      <w:r w:rsidRPr="00167150">
        <w:t xml:space="preserve">nstrukcją finansową. </w:t>
      </w:r>
    </w:p>
    <w:p w:rsidR="00BC0A00" w:rsidRDefault="00BC0A00" w:rsidP="00450B03">
      <w:pPr>
        <w:pStyle w:val="NormalnyWeb"/>
        <w:spacing w:before="0" w:beforeAutospacing="0" w:after="0" w:afterAutospacing="0"/>
        <w:jc w:val="both"/>
      </w:pPr>
    </w:p>
    <w:p w:rsidR="0002175F" w:rsidRDefault="00BC0A00" w:rsidP="00450B03">
      <w:pPr>
        <w:pStyle w:val="NormalnyWeb"/>
        <w:spacing w:before="0" w:beforeAutospacing="0" w:after="0" w:afterAutospacing="0"/>
        <w:jc w:val="both"/>
      </w:pPr>
      <w:r w:rsidRPr="00994ED7">
        <w:rPr>
          <w:b/>
          <w:u w:val="single"/>
        </w:rPr>
        <w:lastRenderedPageBreak/>
        <w:t>P. L. Czechak, Starosta Jarociński</w:t>
      </w:r>
      <w:r>
        <w:rPr>
          <w:b/>
          <w:u w:val="single"/>
        </w:rPr>
        <w:t xml:space="preserve"> </w:t>
      </w:r>
      <w:r>
        <w:t xml:space="preserve">- </w:t>
      </w:r>
      <w:r w:rsidR="0002175F" w:rsidRPr="00167150">
        <w:t>jeżeli chodzi o tą inwestycj</w:t>
      </w:r>
      <w:r>
        <w:t>ę,</w:t>
      </w:r>
      <w:r w:rsidR="0002175F" w:rsidRPr="00167150">
        <w:t xml:space="preserve"> to realizowaliśmy ją ze środków rządowych plus </w:t>
      </w:r>
      <w:r>
        <w:t>p</w:t>
      </w:r>
      <w:r w:rsidR="0002175F" w:rsidRPr="00167150">
        <w:t>owiatowych</w:t>
      </w:r>
      <w:r>
        <w:t>. Z</w:t>
      </w:r>
      <w:r w:rsidR="0002175F" w:rsidRPr="00167150">
        <w:t>wracaliśmy się do gminy</w:t>
      </w:r>
      <w:r>
        <w:t>,</w:t>
      </w:r>
      <w:r w:rsidR="0002175F" w:rsidRPr="00167150">
        <w:t xml:space="preserve"> ale gmina akurat na tą inwestycję nie wyraziła żadnej dekla</w:t>
      </w:r>
      <w:r>
        <w:t>racji jeżeli chodzi o wsparcie. L</w:t>
      </w:r>
      <w:r w:rsidR="00673BE5">
        <w:t>iczymy</w:t>
      </w:r>
      <w:r>
        <w:t>,</w:t>
      </w:r>
      <w:r w:rsidR="00673BE5">
        <w:t xml:space="preserve"> że będziemy zwracać o </w:t>
      </w:r>
      <w:r w:rsidR="0002175F" w:rsidRPr="00167150">
        <w:t>kolejne inwestycje na terenie gminy Jarocin. Dziękuję.</w:t>
      </w:r>
    </w:p>
    <w:p w:rsidR="0002175F" w:rsidRDefault="0002175F" w:rsidP="00450B03">
      <w:pPr>
        <w:pStyle w:val="NormalnyWeb"/>
        <w:spacing w:before="0" w:beforeAutospacing="0" w:after="0" w:afterAutospacing="0"/>
        <w:jc w:val="both"/>
      </w:pPr>
    </w:p>
    <w:p w:rsidR="00994ED7" w:rsidRPr="00994ED7" w:rsidRDefault="00994ED7" w:rsidP="00450B03">
      <w:pPr>
        <w:pStyle w:val="NormalnyWeb"/>
        <w:spacing w:before="0" w:beforeAutospacing="0" w:after="0" w:afterAutospacing="0"/>
        <w:jc w:val="both"/>
        <w:rPr>
          <w:b/>
          <w:u w:val="single"/>
        </w:rPr>
      </w:pPr>
      <w:r w:rsidRPr="00994ED7">
        <w:rPr>
          <w:b/>
          <w:u w:val="single"/>
        </w:rPr>
        <w:t xml:space="preserve">Ad. pkt. 4. </w:t>
      </w:r>
    </w:p>
    <w:p w:rsidR="00994ED7" w:rsidRDefault="00994ED7" w:rsidP="00BC0A00">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BC0A00">
        <w:t>p</w:t>
      </w:r>
      <w:r w:rsidR="00BC0A00" w:rsidRPr="00167150">
        <w:t>rzechodzimy do kolejnego punktu</w:t>
      </w:r>
      <w:r w:rsidR="00BC0A00">
        <w:t xml:space="preserve"> s</w:t>
      </w:r>
      <w:r>
        <w:t>prawozdanie z działalności Przewodniczącego Rady Powiatu oraz Radnych po XLI sesji Rady Powiatu Jarocińskiego.</w:t>
      </w:r>
      <w:r w:rsidR="0002175F">
        <w:t xml:space="preserve"> </w:t>
      </w:r>
      <w:r w:rsidR="00BC0A00">
        <w:t>M</w:t>
      </w:r>
      <w:r w:rsidR="0002175F" w:rsidRPr="00167150">
        <w:t>iałem tylk</w:t>
      </w:r>
      <w:r w:rsidR="00BC0A00">
        <w:t>o przyjemność raz się spotkać,</w:t>
      </w:r>
      <w:r w:rsidR="0002175F" w:rsidRPr="00167150">
        <w:t xml:space="preserve"> byliśmy na wręczeniu nagród za tytuł najlepszego sportowca powiatu jarocińskiego. No i na tym się skończyło wiadomo covid jeszcze i większej aktywności nie zaznaczyłem.</w:t>
      </w:r>
    </w:p>
    <w:p w:rsidR="0002175F" w:rsidRDefault="0002175F" w:rsidP="00450B03">
      <w:pPr>
        <w:pStyle w:val="NormalnyWeb"/>
        <w:spacing w:before="0" w:beforeAutospacing="0" w:after="0" w:afterAutospacing="0"/>
        <w:jc w:val="both"/>
        <w:rPr>
          <w:b/>
          <w:u w:val="single"/>
        </w:rPr>
      </w:pPr>
    </w:p>
    <w:p w:rsidR="00994ED7" w:rsidRPr="00994ED7" w:rsidRDefault="00994ED7" w:rsidP="00450B03">
      <w:pPr>
        <w:pStyle w:val="NormalnyWeb"/>
        <w:spacing w:before="0" w:beforeAutospacing="0" w:after="0" w:afterAutospacing="0"/>
        <w:jc w:val="both"/>
        <w:rPr>
          <w:b/>
          <w:u w:val="single"/>
        </w:rPr>
      </w:pPr>
      <w:r w:rsidRPr="00994ED7">
        <w:rPr>
          <w:b/>
          <w:u w:val="single"/>
        </w:rPr>
        <w:t xml:space="preserve">Ad. pkt. 5. </w:t>
      </w:r>
    </w:p>
    <w:p w:rsidR="00994ED7" w:rsidRDefault="00994ED7" w:rsidP="00BC0A00">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BC0A00">
        <w:t>p</w:t>
      </w:r>
      <w:r w:rsidR="0002175F" w:rsidRPr="00167150">
        <w:t>rzechodzimy do zapoznania się z raportem o stanie powiatu jarocińskiego za rok 2020 roku. Raport został zamieszczony udostępniony radnym w</w:t>
      </w:r>
      <w:r w:rsidR="00AD2797">
        <w:t> </w:t>
      </w:r>
      <w:r w:rsidR="009400E5">
        <w:t>programie sesja. Ponadto był o</w:t>
      </w:r>
      <w:r w:rsidR="0002175F" w:rsidRPr="00167150">
        <w:t>publikowany do publicznej wiadomości na stronie internetowej powiatu jarocińskiego proszę o zabranie głosu panią starostę Lidię Czechak.</w:t>
      </w:r>
    </w:p>
    <w:p w:rsidR="0002175F" w:rsidRDefault="0002175F" w:rsidP="00450B03">
      <w:pPr>
        <w:pStyle w:val="NormalnyWeb"/>
        <w:spacing w:before="0" w:beforeAutospacing="0" w:after="0" w:afterAutospacing="0"/>
        <w:jc w:val="both"/>
      </w:pPr>
    </w:p>
    <w:p w:rsidR="0002175F" w:rsidRDefault="00994ED7" w:rsidP="00450B03">
      <w:pPr>
        <w:pStyle w:val="NormalnyWeb"/>
        <w:spacing w:before="0" w:beforeAutospacing="0" w:after="0" w:afterAutospacing="0"/>
        <w:jc w:val="both"/>
      </w:pPr>
      <w:r w:rsidRPr="00994ED7">
        <w:rPr>
          <w:b/>
          <w:u w:val="single"/>
        </w:rPr>
        <w:t>P. L. Czechak, Starosta Jarociński</w:t>
      </w:r>
      <w:r>
        <w:rPr>
          <w:b/>
          <w:u w:val="single"/>
        </w:rPr>
        <w:t xml:space="preserve"> </w:t>
      </w:r>
      <w:r>
        <w:t xml:space="preserve">- </w:t>
      </w:r>
      <w:r w:rsidR="0002175F" w:rsidRPr="00167150">
        <w:t xml:space="preserve">Bardzo dziękuję </w:t>
      </w:r>
      <w:r w:rsidR="009400E5">
        <w:t>panie przewodniczący. Zgodnie z </w:t>
      </w:r>
      <w:r w:rsidR="0002175F" w:rsidRPr="00167150">
        <w:t xml:space="preserve">artykułem 30 ustawy o samorządzie powiatowym Zarząd przedstawia do dnia 31 maja </w:t>
      </w:r>
      <w:r w:rsidR="00AD2797">
        <w:t>Ra</w:t>
      </w:r>
      <w:r w:rsidR="0002175F" w:rsidRPr="00167150">
        <w:t xml:space="preserve">dzie </w:t>
      </w:r>
      <w:r w:rsidR="00AD2797">
        <w:t>P</w:t>
      </w:r>
      <w:r w:rsidR="0002175F" w:rsidRPr="00167150">
        <w:t xml:space="preserve">owiatu raport o stanie powiatu. Raport obejmuje podsumowanie działalności </w:t>
      </w:r>
      <w:r w:rsidR="00AD2797">
        <w:t>Z</w:t>
      </w:r>
      <w:r w:rsidR="0002175F" w:rsidRPr="00167150">
        <w:t xml:space="preserve">arządu </w:t>
      </w:r>
      <w:r w:rsidR="00AD2797">
        <w:t>P</w:t>
      </w:r>
      <w:r w:rsidR="0002175F" w:rsidRPr="00167150">
        <w:t>owiatu za rok poprzedni</w:t>
      </w:r>
      <w:r w:rsidR="00AD2797">
        <w:t xml:space="preserve"> i</w:t>
      </w:r>
      <w:r w:rsidR="0002175F" w:rsidRPr="00167150">
        <w:t xml:space="preserve"> uwzględnia w szczególności realizację różnych polityk</w:t>
      </w:r>
      <w:r w:rsidR="00AD2797">
        <w:t>,</w:t>
      </w:r>
      <w:r w:rsidR="0002175F" w:rsidRPr="00167150">
        <w:t xml:space="preserve"> program</w:t>
      </w:r>
      <w:r w:rsidR="00AD2797">
        <w:t xml:space="preserve">ów, strategii, </w:t>
      </w:r>
      <w:r w:rsidR="0002175F" w:rsidRPr="00167150">
        <w:t xml:space="preserve">uchwał rady i budżetu obywatelskiego. U nas jeżeli chodzi tutaj o raport powiatu sporządzamy go sami. Sporządzają go merytoryczne komórki naszego </w:t>
      </w:r>
      <w:r w:rsidR="00AD2797">
        <w:t>urzędu.</w:t>
      </w:r>
      <w:r w:rsidR="0002175F" w:rsidRPr="00167150">
        <w:t xml:space="preserve"> Oczywiście mają państwo wykaz również wszystkich instytucji</w:t>
      </w:r>
      <w:r w:rsidR="00AD2797">
        <w:t>,</w:t>
      </w:r>
      <w:r w:rsidR="0002175F" w:rsidRPr="00167150">
        <w:t xml:space="preserve"> któr</w:t>
      </w:r>
      <w:r w:rsidR="00AD2797">
        <w:t>e</w:t>
      </w:r>
      <w:r w:rsidR="0002175F" w:rsidRPr="00167150">
        <w:t xml:space="preserve"> są zaangażowan</w:t>
      </w:r>
      <w:r w:rsidR="00AD2797">
        <w:t>e</w:t>
      </w:r>
      <w:r w:rsidR="0002175F" w:rsidRPr="00167150">
        <w:t xml:space="preserve"> w tworzenie tego raportu</w:t>
      </w:r>
      <w:r w:rsidR="00AD2797">
        <w:t>. T</w:t>
      </w:r>
      <w:r w:rsidR="0002175F" w:rsidRPr="00167150">
        <w:t>o są jednostki nasze organizacyjne powiatu</w:t>
      </w:r>
      <w:r w:rsidR="00AD2797">
        <w:t>.</w:t>
      </w:r>
      <w:r w:rsidR="0002175F" w:rsidRPr="00167150">
        <w:t xml:space="preserve"> Oczywiście wszystkie szkoły, Urząd Pracy, szpital, Powiatowe Centrum Pomocy Rodzinie, </w:t>
      </w:r>
      <w:r w:rsidR="00AD2797">
        <w:t>D</w:t>
      </w:r>
      <w:r w:rsidR="0002175F" w:rsidRPr="00167150">
        <w:t xml:space="preserve">om </w:t>
      </w:r>
      <w:r w:rsidR="00AD2797">
        <w:t>P</w:t>
      </w:r>
      <w:r w:rsidR="0002175F" w:rsidRPr="00167150">
        <w:t xml:space="preserve">omocy </w:t>
      </w:r>
      <w:r w:rsidR="00AD2797">
        <w:t>S</w:t>
      </w:r>
      <w:r w:rsidR="0002175F" w:rsidRPr="00167150">
        <w:t xml:space="preserve">połecznej, Poradnia i </w:t>
      </w:r>
      <w:r w:rsidR="00AD2797">
        <w:t>D</w:t>
      </w:r>
      <w:r w:rsidR="0002175F" w:rsidRPr="00167150">
        <w:t xml:space="preserve">om </w:t>
      </w:r>
      <w:r w:rsidR="00AD2797">
        <w:t>W</w:t>
      </w:r>
      <w:r w:rsidR="0002175F" w:rsidRPr="00167150">
        <w:t xml:space="preserve">sparcia </w:t>
      </w:r>
      <w:r w:rsidR="00AD2797">
        <w:t>D</w:t>
      </w:r>
      <w:r w:rsidR="0002175F" w:rsidRPr="00167150">
        <w:t xml:space="preserve">ziecka i </w:t>
      </w:r>
      <w:r w:rsidR="00AD2797">
        <w:t>R</w:t>
      </w:r>
      <w:r w:rsidR="0002175F" w:rsidRPr="00167150">
        <w:t xml:space="preserve">odziny Domostwo. </w:t>
      </w:r>
      <w:r w:rsidR="00AD2797">
        <w:t>Raport d</w:t>
      </w:r>
      <w:r w:rsidR="0002175F" w:rsidRPr="00167150">
        <w:t>zieli się na poszczególne zadania</w:t>
      </w:r>
      <w:r w:rsidR="00AD2797">
        <w:t>,</w:t>
      </w:r>
      <w:r w:rsidR="0002175F" w:rsidRPr="00167150">
        <w:t xml:space="preserve"> które realizujemy od </w:t>
      </w:r>
      <w:r w:rsidR="00AD2797">
        <w:t>o</w:t>
      </w:r>
      <w:r w:rsidR="0002175F" w:rsidRPr="00167150">
        <w:t>światy po politykę społeczną</w:t>
      </w:r>
      <w:r w:rsidR="00AD2797">
        <w:t>,</w:t>
      </w:r>
      <w:r w:rsidR="0002175F" w:rsidRPr="00167150">
        <w:t xml:space="preserve"> politykę zdrowotną, geodezję</w:t>
      </w:r>
      <w:r w:rsidR="00AD2797">
        <w:t>. J</w:t>
      </w:r>
      <w:r w:rsidR="0002175F" w:rsidRPr="00167150">
        <w:t>eżeli państwo mają oczywiście jakiekolwiek pytania dotyczące tego raportu to bardzo chętnie odpowiemy. Podzieliliśmy się tu jako zarząd merytorycznie i każdy miał nadzór nad tym</w:t>
      </w:r>
      <w:r w:rsidR="00AD2797">
        <w:t>,</w:t>
      </w:r>
      <w:r w:rsidR="0002175F" w:rsidRPr="00167150">
        <w:t xml:space="preserve"> co mu bezpośrednio podlega. Także jeżeli państwo chcą zadać jak</w:t>
      </w:r>
      <w:r w:rsidR="00AD2797">
        <w:t>ieś pytanie dotyczące raportu o </w:t>
      </w:r>
      <w:r w:rsidR="0002175F" w:rsidRPr="00167150">
        <w:t xml:space="preserve">stanie </w:t>
      </w:r>
      <w:r w:rsidR="00AD2797">
        <w:t>p</w:t>
      </w:r>
      <w:r w:rsidR="0002175F" w:rsidRPr="00167150">
        <w:t xml:space="preserve">owiatu to czekamy na państwa pytania. Dziękuję. </w:t>
      </w:r>
    </w:p>
    <w:p w:rsidR="0002175F" w:rsidRDefault="0002175F" w:rsidP="00450B03">
      <w:pPr>
        <w:pStyle w:val="NormalnyWeb"/>
        <w:spacing w:before="0" w:beforeAutospacing="0" w:after="0" w:afterAutospacing="0"/>
        <w:jc w:val="both"/>
      </w:pPr>
    </w:p>
    <w:p w:rsidR="0002175F" w:rsidRDefault="00994ED7" w:rsidP="00450B03">
      <w:pPr>
        <w:pStyle w:val="NormalnyWeb"/>
        <w:spacing w:before="0" w:beforeAutospacing="0" w:after="0" w:afterAutospacing="0"/>
        <w:jc w:val="both"/>
      </w:pPr>
      <w:r w:rsidRPr="00994ED7">
        <w:rPr>
          <w:b/>
          <w:u w:val="single"/>
        </w:rPr>
        <w:t>Radny St. Martuzalski</w:t>
      </w:r>
      <w:r>
        <w:t xml:space="preserve"> - </w:t>
      </w:r>
      <w:r w:rsidR="0002175F" w:rsidRPr="00167150">
        <w:t xml:space="preserve">. Można? Jedno pytanie mam przepraszam bardzo że ośmielam się zadać pytanie. </w:t>
      </w:r>
    </w:p>
    <w:p w:rsidR="0002175F" w:rsidRDefault="0002175F" w:rsidP="00450B03">
      <w:pPr>
        <w:pStyle w:val="NormalnyWeb"/>
        <w:spacing w:before="0" w:beforeAutospacing="0" w:after="0" w:afterAutospacing="0"/>
        <w:jc w:val="both"/>
      </w:pPr>
    </w:p>
    <w:p w:rsidR="0002175F" w:rsidRDefault="0002175F" w:rsidP="00450B03">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Pr="00167150">
        <w:t xml:space="preserve">Można w następnym punkcie będzie dyskusja. </w:t>
      </w:r>
    </w:p>
    <w:p w:rsidR="0002175F" w:rsidRDefault="0002175F" w:rsidP="00450B03">
      <w:pPr>
        <w:pStyle w:val="NormalnyWeb"/>
        <w:spacing w:before="0" w:beforeAutospacing="0" w:after="0" w:afterAutospacing="0"/>
        <w:jc w:val="both"/>
      </w:pPr>
    </w:p>
    <w:p w:rsidR="00994ED7" w:rsidRPr="00994ED7" w:rsidRDefault="00994ED7" w:rsidP="00450B03">
      <w:pPr>
        <w:pStyle w:val="NormalnyWeb"/>
        <w:spacing w:before="0" w:beforeAutospacing="0" w:after="0" w:afterAutospacing="0"/>
        <w:jc w:val="both"/>
        <w:rPr>
          <w:b/>
          <w:u w:val="single"/>
        </w:rPr>
      </w:pPr>
      <w:r w:rsidRPr="00994ED7">
        <w:rPr>
          <w:b/>
          <w:u w:val="single"/>
        </w:rPr>
        <w:t xml:space="preserve">Ad. pkt. 6. </w:t>
      </w:r>
    </w:p>
    <w:p w:rsidR="00994ED7" w:rsidRDefault="00994ED7" w:rsidP="00450B03">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t>Debata nad raportem o stanie Powiatu Jarocińskiego za 2020 rok.</w:t>
      </w:r>
    </w:p>
    <w:p w:rsidR="00AD2797" w:rsidRDefault="00AD2797" w:rsidP="00450B03">
      <w:pPr>
        <w:pStyle w:val="NormalnyWeb"/>
        <w:spacing w:before="0" w:beforeAutospacing="0" w:after="0" w:afterAutospacing="0"/>
        <w:jc w:val="both"/>
        <w:rPr>
          <w:b/>
          <w:u w:val="single"/>
        </w:rPr>
      </w:pPr>
    </w:p>
    <w:p w:rsidR="00450B03" w:rsidRDefault="00450B03" w:rsidP="00450B03">
      <w:pPr>
        <w:pStyle w:val="NormalnyWeb"/>
        <w:spacing w:before="0" w:beforeAutospacing="0" w:after="0" w:afterAutospacing="0"/>
        <w:jc w:val="both"/>
      </w:pPr>
      <w:r w:rsidRPr="00994ED7">
        <w:rPr>
          <w:b/>
          <w:u w:val="single"/>
        </w:rPr>
        <w:t>Radny St. Martuzalski</w:t>
      </w:r>
      <w:r>
        <w:t xml:space="preserve"> - </w:t>
      </w:r>
      <w:r w:rsidRPr="00167150">
        <w:t>Ale nie no pytanie pani starosta się pytała tak co do tego. No jak to nie dyskusja jest dyskusją, a pytanie jest pytaniem panie przewodniczący. Logika się kłania. Ja mam pytanie jedno bo nie doszukałem się tutaj bardzo istotnego</w:t>
      </w:r>
      <w:r w:rsidR="00AD2797">
        <w:t>,</w:t>
      </w:r>
      <w:r w:rsidRPr="00167150">
        <w:t xml:space="preserve"> być może ominąłem</w:t>
      </w:r>
      <w:r w:rsidR="00AD2797">
        <w:t>,</w:t>
      </w:r>
      <w:r w:rsidRPr="00167150">
        <w:t xml:space="preserve"> ale dlatego stąd wynika pytanie o profilaktykę zdrowotną generalnie szeroko mówiąc problem zdrowia. Może pani starosta mnie tutaj oświecić czy wynika to</w:t>
      </w:r>
      <w:r w:rsidR="00AD2797">
        <w:t>,</w:t>
      </w:r>
      <w:r w:rsidRPr="00167150">
        <w:t xml:space="preserve"> że przeoczyłem czy faktycznie nie został objęty</w:t>
      </w:r>
      <w:r w:rsidR="00AD2797">
        <w:t>.</w:t>
      </w:r>
      <w:r w:rsidRPr="00167150">
        <w:t xml:space="preserve"> Jak chodzi o profilaktykę i o zdrowie</w:t>
      </w:r>
      <w:r w:rsidR="00AD2797">
        <w:t xml:space="preserve"> to w</w:t>
      </w:r>
      <w:r w:rsidRPr="00167150">
        <w:t xml:space="preserve"> tym zakresie nic </w:t>
      </w:r>
      <w:r w:rsidR="00AD2797">
        <w:t xml:space="preserve">nie jest </w:t>
      </w:r>
      <w:r w:rsidRPr="00167150">
        <w:t>zestawione</w:t>
      </w:r>
      <w:r w:rsidR="00AD2797">
        <w:t>.</w:t>
      </w:r>
      <w:r w:rsidRPr="00167150">
        <w:t xml:space="preserve"> </w:t>
      </w:r>
      <w:r w:rsidR="00AD2797">
        <w:t>T</w:t>
      </w:r>
      <w:r w:rsidRPr="00167150">
        <w:t>yle</w:t>
      </w:r>
      <w:r w:rsidR="00AD2797">
        <w:t>.</w:t>
      </w:r>
      <w:r w:rsidRPr="00167150">
        <w:t xml:space="preserve"> Dziękuję.</w:t>
      </w:r>
    </w:p>
    <w:p w:rsidR="00450B03" w:rsidRDefault="00450B03" w:rsidP="00450B03">
      <w:pPr>
        <w:pStyle w:val="NormalnyWeb"/>
        <w:spacing w:before="0" w:beforeAutospacing="0" w:after="0" w:afterAutospacing="0"/>
        <w:jc w:val="both"/>
        <w:rPr>
          <w:b/>
          <w:u w:val="single"/>
        </w:rPr>
      </w:pPr>
    </w:p>
    <w:p w:rsidR="00450B03" w:rsidRDefault="00450B03" w:rsidP="00450B03">
      <w:pPr>
        <w:pStyle w:val="NormalnyWeb"/>
        <w:spacing w:before="0" w:beforeAutospacing="0" w:after="0" w:afterAutospacing="0"/>
        <w:jc w:val="both"/>
      </w:pPr>
      <w:r w:rsidRPr="00994ED7">
        <w:rPr>
          <w:b/>
          <w:u w:val="single"/>
        </w:rPr>
        <w:t>P. L. Czechak, Starosta Jarociński</w:t>
      </w:r>
      <w:r>
        <w:rPr>
          <w:b/>
          <w:u w:val="single"/>
        </w:rPr>
        <w:t xml:space="preserve"> </w:t>
      </w:r>
      <w:r>
        <w:t>-</w:t>
      </w:r>
      <w:r w:rsidRPr="00450B03">
        <w:t xml:space="preserve"> </w:t>
      </w:r>
      <w:r w:rsidR="00AD2797">
        <w:t>j</w:t>
      </w:r>
      <w:r w:rsidR="007849F4">
        <w:t>e</w:t>
      </w:r>
      <w:r w:rsidRPr="00167150">
        <w:t>żeli chodzi i zeszły rok to ta profilaktyka odbywała się można powiedzieć tylko zdalnie i w sieci czyli my otrzymywaliśmy informacje oraz filmiki które są umieszczane na naszym Facebooku aby mogli zapoznać się z tymi materiałami po szczególni mieszkańcy naszego powiatu. Zabiegaliśmy jeżeli chodzi o przyjazd mammografu</w:t>
      </w:r>
      <w:r w:rsidR="00D276C3">
        <w:t>,</w:t>
      </w:r>
      <w:r w:rsidRPr="00167150">
        <w:t xml:space="preserve"> ale poinformowa</w:t>
      </w:r>
      <w:r w:rsidR="00D276C3">
        <w:t xml:space="preserve">no </w:t>
      </w:r>
      <w:r w:rsidRPr="00167150">
        <w:t>nas</w:t>
      </w:r>
      <w:r w:rsidR="00D276C3">
        <w:t>,</w:t>
      </w:r>
      <w:r w:rsidRPr="00167150">
        <w:t xml:space="preserve"> że ponieważ dopiero od niedawna uzyskali zgodę żeby stacjonarnie takie coś prowadzić </w:t>
      </w:r>
      <w:r w:rsidR="00D276C3">
        <w:t>b</w:t>
      </w:r>
      <w:r w:rsidRPr="00167150">
        <w:t>ędziemy ujęci jakby w planie profilaktycznym tych poszczególnych firm na kolejne miesiące</w:t>
      </w:r>
      <w:r w:rsidR="00D276C3">
        <w:t xml:space="preserve"> bo</w:t>
      </w:r>
      <w:r w:rsidRPr="00167150">
        <w:t xml:space="preserve"> dopiero po prostu to rozpoczęli. No nie było tak jak kiedyś była zwyczajem Biał</w:t>
      </w:r>
      <w:r w:rsidR="00D276C3">
        <w:t>ej</w:t>
      </w:r>
      <w:r w:rsidRPr="00167150">
        <w:t xml:space="preserve"> niedziel</w:t>
      </w:r>
      <w:r w:rsidR="00D276C3">
        <w:t>i. N</w:t>
      </w:r>
      <w:r w:rsidRPr="00167150">
        <w:t>ie było takiej możliwości</w:t>
      </w:r>
      <w:r w:rsidR="00D276C3">
        <w:t>. J</w:t>
      </w:r>
      <w:r w:rsidRPr="00167150">
        <w:t>edyne jakie profilaktyczne cokolwiek robił szpital</w:t>
      </w:r>
      <w:r w:rsidR="00D276C3">
        <w:t>,</w:t>
      </w:r>
      <w:r w:rsidRPr="00167150">
        <w:t xml:space="preserve"> na co byłam zapraszana</w:t>
      </w:r>
      <w:r w:rsidR="00D276C3">
        <w:t>,</w:t>
      </w:r>
      <w:r w:rsidRPr="00167150">
        <w:t xml:space="preserve"> to dotyczyło to tak naprawdę oddziału dziecięcego i tam były różne przeprowadzone konkursy czy to plastyczne czy ta</w:t>
      </w:r>
      <w:r w:rsidR="00D276C3">
        <w:t>kie bardziej dotyczące wiedzy z </w:t>
      </w:r>
      <w:r w:rsidRPr="00167150">
        <w:t>zakresu tutaj profilaktyki.</w:t>
      </w:r>
      <w:r w:rsidR="00D276C3">
        <w:t xml:space="preserve"> Umieściliśmy również informacje</w:t>
      </w:r>
      <w:r w:rsidRPr="00167150">
        <w:t xml:space="preserve"> o tym</w:t>
      </w:r>
      <w:r w:rsidR="00D276C3">
        <w:t>,</w:t>
      </w:r>
      <w:r w:rsidRPr="00167150">
        <w:t xml:space="preserve"> że </w:t>
      </w:r>
      <w:r w:rsidR="00D276C3">
        <w:t>R</w:t>
      </w:r>
      <w:r w:rsidRPr="00167150">
        <w:t>ząd wprowadził nowy program jeżeli chodzi o profilaktykę osób 40 plus i w ramach tego z czego będą mogły dane osoby tutaj skorzystać</w:t>
      </w:r>
      <w:r w:rsidR="00D276C3">
        <w:t>,</w:t>
      </w:r>
      <w:r w:rsidRPr="00167150">
        <w:t xml:space="preserve"> także myślę że no ruszymy z tą profilaktyką. Ja </w:t>
      </w:r>
      <w:r w:rsidR="00D276C3">
        <w:t>u</w:t>
      </w:r>
      <w:r w:rsidRPr="00167150">
        <w:t>ważam</w:t>
      </w:r>
      <w:r w:rsidR="00D276C3">
        <w:t>,</w:t>
      </w:r>
      <w:r w:rsidRPr="00167150">
        <w:t xml:space="preserve"> że jest </w:t>
      </w:r>
      <w:r w:rsidR="00D276C3">
        <w:t>ona tak jak pan radny zauważył,</w:t>
      </w:r>
      <w:r w:rsidRPr="00167150">
        <w:t xml:space="preserve"> bardzo ważna ponieważ czasami możemy szybciej reagować na pewne schorzenia i pewne choroby</w:t>
      </w:r>
      <w:r w:rsidR="00D276C3">
        <w:t>,</w:t>
      </w:r>
      <w:r w:rsidRPr="00167150">
        <w:t xml:space="preserve"> ale mówię to dopiero ruszyło</w:t>
      </w:r>
      <w:r w:rsidR="00D276C3">
        <w:t>.</w:t>
      </w:r>
      <w:r w:rsidRPr="00167150">
        <w:t xml:space="preserve"> </w:t>
      </w:r>
      <w:r w:rsidR="00E133C0">
        <w:t>Do</w:t>
      </w:r>
      <w:r w:rsidRPr="00167150">
        <w:t>wi</w:t>
      </w:r>
      <w:r w:rsidR="00E133C0">
        <w:t>e</w:t>
      </w:r>
      <w:r w:rsidRPr="00167150">
        <w:t>dzieliśmy</w:t>
      </w:r>
      <w:r w:rsidR="00E133C0">
        <w:t xml:space="preserve"> się,</w:t>
      </w:r>
      <w:r w:rsidRPr="00167150">
        <w:t xml:space="preserve"> że ruszyło to w dwóch powiatach dlatego zaraz zwróciliśmy się tutaj z prośbą żeby również objęło to nasz </w:t>
      </w:r>
      <w:r w:rsidR="00E133C0">
        <w:t>P</w:t>
      </w:r>
      <w:r w:rsidRPr="00167150">
        <w:t xml:space="preserve">owiat </w:t>
      </w:r>
      <w:r w:rsidR="00E133C0">
        <w:t>J</w:t>
      </w:r>
      <w:r w:rsidRPr="00167150">
        <w:t>arociński. Czekamy kiedy będzie taka możliwość</w:t>
      </w:r>
      <w:r w:rsidR="00E133C0">
        <w:t>.</w:t>
      </w:r>
      <w:r w:rsidRPr="00167150">
        <w:t xml:space="preserve"> </w:t>
      </w:r>
      <w:r w:rsidR="00E133C0">
        <w:t>W</w:t>
      </w:r>
      <w:r w:rsidRPr="00167150">
        <w:t>iem</w:t>
      </w:r>
      <w:r w:rsidR="00E133C0">
        <w:t>,</w:t>
      </w:r>
      <w:r w:rsidRPr="00167150">
        <w:t xml:space="preserve"> że czasami poza nami również</w:t>
      </w:r>
      <w:r w:rsidR="00E133C0">
        <w:t xml:space="preserve">, bo niedawno wiem, </w:t>
      </w:r>
      <w:r w:rsidRPr="00167150">
        <w:t>że był mammograf badający pod kątem wykrywalności raka piersi pod Intermarche</w:t>
      </w:r>
      <w:r w:rsidR="00E133C0">
        <w:t>,</w:t>
      </w:r>
      <w:r w:rsidRPr="00167150">
        <w:t xml:space="preserve"> ale to się odbywało całkowicie poza szpitalem</w:t>
      </w:r>
      <w:r w:rsidR="00E133C0">
        <w:t>,</w:t>
      </w:r>
      <w:r w:rsidRPr="00167150">
        <w:t xml:space="preserve"> poza samorządem powiatowym</w:t>
      </w:r>
      <w:r w:rsidR="00E133C0">
        <w:t>.</w:t>
      </w:r>
      <w:r w:rsidRPr="00167150">
        <w:t xml:space="preserve"> </w:t>
      </w:r>
      <w:r w:rsidR="00E133C0">
        <w:t>Z</w:t>
      </w:r>
      <w:r w:rsidRPr="00167150">
        <w:t xml:space="preserve">godę </w:t>
      </w:r>
      <w:r w:rsidR="00E133C0">
        <w:t xml:space="preserve">wyraził </w:t>
      </w:r>
      <w:r w:rsidRPr="00167150">
        <w:t>na takie ustawienie tego mammobusu akurat typowo ten supermarket</w:t>
      </w:r>
      <w:r w:rsidR="00E133C0">
        <w:t>, n</w:t>
      </w:r>
      <w:r w:rsidRPr="00167150">
        <w:t>a terenie którego się to znalazło</w:t>
      </w:r>
      <w:r w:rsidR="00E133C0">
        <w:t>.</w:t>
      </w:r>
      <w:r w:rsidRPr="00167150">
        <w:t xml:space="preserve"> </w:t>
      </w:r>
      <w:r w:rsidR="00E133C0">
        <w:t>T</w:t>
      </w:r>
      <w:r w:rsidRPr="00167150">
        <w:t>akże mówię mam nadzieję że po</w:t>
      </w:r>
      <w:r w:rsidR="00E133C0">
        <w:t xml:space="preserve"> prostu ruszy i ta profilaktyka, </w:t>
      </w:r>
      <w:r w:rsidRPr="00167150">
        <w:t xml:space="preserve">która jest bardzo ważna tak jak pan radny zauważył </w:t>
      </w:r>
      <w:r w:rsidR="00E133C0">
        <w:t xml:space="preserve">i </w:t>
      </w:r>
      <w:r w:rsidRPr="00167150">
        <w:t>będzie również u nas realizowana.</w:t>
      </w:r>
    </w:p>
    <w:p w:rsidR="00994ED7" w:rsidRDefault="00994ED7" w:rsidP="00994ED7">
      <w:pPr>
        <w:pStyle w:val="NormalnyWeb"/>
        <w:spacing w:before="0" w:beforeAutospacing="0" w:after="0" w:afterAutospacing="0"/>
      </w:pPr>
    </w:p>
    <w:p w:rsidR="00994ED7" w:rsidRPr="00994ED7" w:rsidRDefault="00994ED7" w:rsidP="00994ED7">
      <w:pPr>
        <w:pStyle w:val="NormalnyWeb"/>
        <w:spacing w:before="0" w:beforeAutospacing="0" w:after="0" w:afterAutospacing="0"/>
        <w:rPr>
          <w:b/>
          <w:u w:val="single"/>
        </w:rPr>
      </w:pPr>
      <w:r w:rsidRPr="00994ED7">
        <w:rPr>
          <w:b/>
          <w:u w:val="single"/>
        </w:rPr>
        <w:t xml:space="preserve">Ad. pkt. 7. </w:t>
      </w:r>
    </w:p>
    <w:p w:rsidR="00290B10" w:rsidRPr="00290B10" w:rsidRDefault="00994ED7" w:rsidP="00E133C0">
      <w:pPr>
        <w:pStyle w:val="NormalnyWeb"/>
        <w:spacing w:before="0" w:beforeAutospacing="0" w:after="0" w:afterAutospacing="0"/>
        <w:jc w:val="both"/>
        <w:rPr>
          <w:rFonts w:eastAsia="Calibri"/>
        </w:rPr>
      </w:pPr>
      <w:r w:rsidRPr="00764AD4">
        <w:rPr>
          <w:rFonts w:eastAsia="Times New Roman"/>
          <w:b/>
          <w:bCs/>
          <w:color w:val="000000"/>
          <w:u w:val="single"/>
        </w:rPr>
        <w:t>P. J. Szczerbań, Przewodniczący Rady</w:t>
      </w:r>
      <w:r w:rsidRPr="00764AD4">
        <w:rPr>
          <w:rFonts w:eastAsia="Times New Roman"/>
          <w:color w:val="000000"/>
        </w:rPr>
        <w:t> </w:t>
      </w:r>
      <w:r w:rsidR="00E133C0">
        <w:rPr>
          <w:rFonts w:eastAsia="Times New Roman"/>
          <w:color w:val="000000"/>
        </w:rPr>
        <w:t>–</w:t>
      </w:r>
      <w:r w:rsidRPr="00764AD4">
        <w:rPr>
          <w:rFonts w:eastAsia="Times New Roman"/>
          <w:color w:val="000000"/>
        </w:rPr>
        <w:t xml:space="preserve"> </w:t>
      </w:r>
      <w:r w:rsidR="00E133C0">
        <w:rPr>
          <w:rFonts w:eastAsia="Times New Roman"/>
          <w:color w:val="000000"/>
        </w:rPr>
        <w:t>przechodzimy do p</w:t>
      </w:r>
      <w:r>
        <w:t>odjęci</w:t>
      </w:r>
      <w:r w:rsidR="00E133C0">
        <w:t>a</w:t>
      </w:r>
      <w:r>
        <w:t xml:space="preserve"> uchwały w sprawie udzielenia Zarządowi Powiatu Jarocińskiego wotum zaufania.</w:t>
      </w:r>
      <w:r w:rsidR="00E133C0">
        <w:t xml:space="preserve"> </w:t>
      </w:r>
      <w:r w:rsidR="00290B10" w:rsidRPr="00290B10">
        <w:rPr>
          <w:rFonts w:eastAsia="Calibri"/>
        </w:rPr>
        <w:t xml:space="preserve">Projekt uchwały radni otrzymali w wersji elektronicznej w systemie e-sesja. </w:t>
      </w:r>
    </w:p>
    <w:p w:rsidR="00290B10" w:rsidRPr="00290B10" w:rsidRDefault="00290B10" w:rsidP="00290B10">
      <w:pPr>
        <w:suppressAutoHyphens/>
        <w:jc w:val="both"/>
        <w:rPr>
          <w:rFonts w:eastAsia="Times New Roman"/>
          <w:lang w:eastAsia="ar-SA"/>
        </w:rPr>
      </w:pPr>
      <w:r w:rsidRPr="00290B10">
        <w:rPr>
          <w:rFonts w:eastAsia="Times New Roman"/>
          <w:lang w:eastAsia="ar-SA"/>
        </w:rPr>
        <w:t>Przystępujemy do głosowania za pomocą urządzeń elektronicznych w systemie Esesja. Proszę o naciśnięcie odpowiedniego przycisku.</w:t>
      </w:r>
    </w:p>
    <w:p w:rsidR="00290B10" w:rsidRPr="00290B10" w:rsidRDefault="00290B10" w:rsidP="00290B10">
      <w:pPr>
        <w:suppressAutoHyphens/>
        <w:jc w:val="both"/>
        <w:rPr>
          <w:rFonts w:eastAsia="Times New Roman"/>
          <w:lang w:eastAsia="ar-SA"/>
        </w:rPr>
      </w:pPr>
      <w:r w:rsidRPr="00290B10">
        <w:rPr>
          <w:rFonts w:eastAsia="Times New Roman"/>
          <w:lang w:eastAsia="ar-SA"/>
        </w:rPr>
        <w:t>Kto jest „za” podjęciem uchwały? Kto jest „przeciw”? Kto „się wstrzymał” od głosu?</w:t>
      </w:r>
    </w:p>
    <w:p w:rsidR="00290B10" w:rsidRPr="00290B10" w:rsidRDefault="00290B10" w:rsidP="00290B10">
      <w:pPr>
        <w:suppressAutoHyphens/>
        <w:jc w:val="both"/>
        <w:rPr>
          <w:rFonts w:eastAsia="Times New Roman"/>
          <w:lang w:eastAsia="ar-SA"/>
        </w:rPr>
      </w:pPr>
    </w:p>
    <w:p w:rsidR="00290B10" w:rsidRPr="00290B10" w:rsidRDefault="00290B10" w:rsidP="00290B10">
      <w:pPr>
        <w:suppressAutoHyphens/>
        <w:jc w:val="both"/>
        <w:rPr>
          <w:rFonts w:eastAsia="Times New Roman"/>
          <w:lang w:eastAsia="ar-SA"/>
        </w:rPr>
      </w:pPr>
      <w:r w:rsidRPr="00290B10">
        <w:rPr>
          <w:rFonts w:eastAsia="Times New Roman"/>
          <w:lang w:eastAsia="ar-SA"/>
        </w:rPr>
        <w:t xml:space="preserve">W głosowaniu brało udział </w:t>
      </w:r>
      <w:r w:rsidR="009400E5">
        <w:rPr>
          <w:rFonts w:eastAsia="Times New Roman"/>
          <w:lang w:eastAsia="ar-SA"/>
        </w:rPr>
        <w:t xml:space="preserve">16 </w:t>
      </w:r>
      <w:r w:rsidRPr="00290B10">
        <w:rPr>
          <w:rFonts w:eastAsia="Times New Roman"/>
          <w:lang w:eastAsia="ar-SA"/>
        </w:rPr>
        <w:t>radnych.</w:t>
      </w:r>
    </w:p>
    <w:p w:rsidR="00290B10" w:rsidRPr="00290B10" w:rsidRDefault="00290B10" w:rsidP="009400E5">
      <w:pPr>
        <w:suppressAutoHyphens/>
        <w:ind w:firstLine="708"/>
        <w:jc w:val="both"/>
        <w:rPr>
          <w:rFonts w:eastAsia="Times New Roman"/>
        </w:rPr>
      </w:pPr>
      <w:r w:rsidRPr="00290B10">
        <w:rPr>
          <w:rFonts w:eastAsia="Times New Roman"/>
          <w:lang w:eastAsia="ar-SA"/>
        </w:rPr>
        <w:t xml:space="preserve">Stwierdzam, że uchwała została przez Wysoką Radę podjęta przy </w:t>
      </w:r>
      <w:r w:rsidR="009400E5">
        <w:rPr>
          <w:rFonts w:eastAsia="Times New Roman"/>
          <w:lang w:eastAsia="ar-SA"/>
        </w:rPr>
        <w:t>15</w:t>
      </w:r>
      <w:r w:rsidRPr="00290B10">
        <w:rPr>
          <w:rFonts w:eastAsia="Times New Roman"/>
          <w:lang w:eastAsia="ar-SA"/>
        </w:rPr>
        <w:t xml:space="preserve"> głosach „za”, </w:t>
      </w:r>
      <w:r w:rsidR="009400E5">
        <w:rPr>
          <w:rFonts w:eastAsia="Times New Roman"/>
          <w:lang w:eastAsia="ar-SA"/>
        </w:rPr>
        <w:t>1</w:t>
      </w:r>
      <w:r w:rsidR="00E133C0">
        <w:rPr>
          <w:rFonts w:eastAsia="Times New Roman"/>
          <w:lang w:eastAsia="ar-SA"/>
        </w:rPr>
        <w:t> </w:t>
      </w:r>
      <w:r w:rsidRPr="00290B10">
        <w:rPr>
          <w:rFonts w:eastAsia="Times New Roman"/>
          <w:lang w:eastAsia="ar-SA"/>
        </w:rPr>
        <w:t>głos</w:t>
      </w:r>
      <w:r w:rsidR="009400E5">
        <w:rPr>
          <w:rFonts w:eastAsia="Times New Roman"/>
          <w:lang w:eastAsia="ar-SA"/>
        </w:rPr>
        <w:t>ie „przeciw”.</w:t>
      </w:r>
    </w:p>
    <w:p w:rsidR="00290B10" w:rsidRPr="00290B10" w:rsidRDefault="00290B10" w:rsidP="00290B10">
      <w:pPr>
        <w:jc w:val="both"/>
        <w:rPr>
          <w:rFonts w:eastAsia="Times New Roman"/>
        </w:rPr>
      </w:pPr>
      <w:r w:rsidRPr="00290B10">
        <w:rPr>
          <w:rFonts w:eastAsia="Times New Roman"/>
        </w:rPr>
        <w:t>Rada udzieliła Zarządowi Powiatu Jarocińskiego wotum zaufania za ubiegły rok.</w:t>
      </w:r>
    </w:p>
    <w:p w:rsidR="00994ED7" w:rsidRPr="00290B10" w:rsidRDefault="00994ED7" w:rsidP="00290B10">
      <w:pPr>
        <w:pStyle w:val="NormalnyWeb"/>
        <w:spacing w:before="0" w:beforeAutospacing="0" w:after="0" w:afterAutospacing="0"/>
        <w:jc w:val="both"/>
      </w:pPr>
    </w:p>
    <w:p w:rsidR="00290B10" w:rsidRDefault="00994ED7" w:rsidP="00290B10">
      <w:pPr>
        <w:pStyle w:val="NormalnyWeb"/>
        <w:spacing w:before="0" w:beforeAutospacing="0" w:after="0" w:afterAutospacing="0"/>
        <w:jc w:val="both"/>
      </w:pPr>
      <w:r>
        <w:rPr>
          <w:b/>
          <w:bCs/>
          <w:u w:val="single"/>
        </w:rPr>
        <w:t>Głosowano w sprawie:</w:t>
      </w:r>
      <w:r w:rsidR="00290B10">
        <w:rPr>
          <w:b/>
          <w:bCs/>
          <w:u w:val="single"/>
        </w:rPr>
        <w:t xml:space="preserve"> </w:t>
      </w:r>
      <w:r>
        <w:t>Podjęcie uchwały w sprawie udzielenia Zarządowi Powiatu Jarocińskiego wotum zaufania.</w:t>
      </w:r>
    </w:p>
    <w:p w:rsidR="00290B10" w:rsidRDefault="00290B10" w:rsidP="00290B10">
      <w:pPr>
        <w:pStyle w:val="NormalnyWeb"/>
        <w:spacing w:before="0" w:beforeAutospacing="0" w:after="0" w:afterAutospacing="0"/>
        <w:jc w:val="both"/>
      </w:pPr>
    </w:p>
    <w:p w:rsidR="00290B10" w:rsidRDefault="00994ED7" w:rsidP="00290B10">
      <w:pPr>
        <w:pStyle w:val="NormalnyWeb"/>
        <w:spacing w:before="0" w:beforeAutospacing="0" w:after="0" w:afterAutospacing="0"/>
        <w:jc w:val="both"/>
      </w:pPr>
      <w:r>
        <w:rPr>
          <w:rStyle w:val="Pogrubienie"/>
          <w:u w:val="single"/>
        </w:rPr>
        <w:t>Wyniki głosowania</w:t>
      </w:r>
      <w:r w:rsidR="00290B10">
        <w:t xml:space="preserve"> </w:t>
      </w:r>
      <w:r>
        <w:t>ZA: 15, PRZECIW: 1, WSTRZYMUJĘ SIĘ: 0, BRAK GŁOSU: 3, NIEOBECNI: 0</w:t>
      </w:r>
    </w:p>
    <w:p w:rsidR="00994ED7" w:rsidRDefault="00994ED7" w:rsidP="00290B10">
      <w:pPr>
        <w:pStyle w:val="NormalnyWeb"/>
        <w:spacing w:before="0" w:beforeAutospacing="0" w:after="0" w:afterAutospacing="0"/>
        <w:jc w:val="both"/>
      </w:pPr>
      <w:r>
        <w:rPr>
          <w:u w:val="single"/>
        </w:rPr>
        <w:t>Wyniki imienne:</w:t>
      </w:r>
      <w:r w:rsidR="004122A8">
        <w:t xml:space="preserve"> ZA (15) </w:t>
      </w:r>
      <w:r>
        <w:t>Tomasz Bandyk, Marta Bierła, Agnieszka Borkiewicz, Lidia Czechak, Mirosław Drzazga, Andrzej Dworzyński, Teodor Grobelny, Jacek Jędraszczyk, Karol Matuszak, Janina Nicke, Mariusz Stolecki, Hanna Szałkowska, Jan Szczerbań</w:t>
      </w:r>
      <w:r w:rsidR="004122A8">
        <w:t>, Michał Urbaniak, Julian Zegar PRZECIW (1)</w:t>
      </w:r>
      <w:r>
        <w:t>Stani</w:t>
      </w:r>
      <w:r w:rsidR="004122A8">
        <w:t>sław Martuzalski BRAK GŁOSU (3)</w:t>
      </w:r>
      <w:r>
        <w:t>Janusz Barański, Elżbieta Kostka, Mateusz Walczak</w:t>
      </w:r>
    </w:p>
    <w:p w:rsidR="00994ED7" w:rsidRDefault="00994ED7" w:rsidP="00994ED7">
      <w:pPr>
        <w:pStyle w:val="NormalnyWeb"/>
        <w:spacing w:before="0" w:beforeAutospacing="0" w:after="0" w:afterAutospacing="0"/>
      </w:pPr>
    </w:p>
    <w:p w:rsidR="00E133C0" w:rsidRDefault="00E133C0" w:rsidP="00994ED7">
      <w:pPr>
        <w:pStyle w:val="NormalnyWeb"/>
        <w:spacing w:before="0" w:beforeAutospacing="0" w:after="0" w:afterAutospacing="0"/>
        <w:rPr>
          <w:b/>
          <w:u w:val="single"/>
        </w:rPr>
      </w:pPr>
    </w:p>
    <w:p w:rsidR="00994ED7" w:rsidRPr="00994ED7" w:rsidRDefault="00994ED7" w:rsidP="00994ED7">
      <w:pPr>
        <w:pStyle w:val="NormalnyWeb"/>
        <w:spacing w:before="0" w:beforeAutospacing="0" w:after="0" w:afterAutospacing="0"/>
        <w:rPr>
          <w:b/>
          <w:u w:val="single"/>
        </w:rPr>
      </w:pPr>
      <w:r w:rsidRPr="00994ED7">
        <w:rPr>
          <w:b/>
          <w:u w:val="single"/>
        </w:rPr>
        <w:lastRenderedPageBreak/>
        <w:t xml:space="preserve">Ad. pkt. 8. </w:t>
      </w:r>
    </w:p>
    <w:p w:rsidR="00994ED7" w:rsidRDefault="00994ED7" w:rsidP="00290B10">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t>Zapoznanie się ze sprawozdaniem z wykonania budżetu Powiatu Jarocińskiego za 2020 rok.</w:t>
      </w:r>
      <w:r w:rsidR="00E133C0">
        <w:t xml:space="preserve"> </w:t>
      </w:r>
      <w:r w:rsidR="00290B10" w:rsidRPr="00167150">
        <w:t>Sprawozdanie było u</w:t>
      </w:r>
      <w:r w:rsidR="00E133C0">
        <w:t>dostępniane radnym w </w:t>
      </w:r>
      <w:r w:rsidR="00290B10" w:rsidRPr="00167150">
        <w:t>programie esesja. Poszczególne komisje stałe rady szczegółowo zapoznały się ze sprawozdaniem na swoich posiedzenia</w:t>
      </w:r>
      <w:r w:rsidR="00E133C0">
        <w:t>ch również bardzo skrupulatnie b</w:t>
      </w:r>
      <w:r w:rsidR="00290B10" w:rsidRPr="00167150">
        <w:t xml:space="preserve">adała wykonanie budżetu </w:t>
      </w:r>
      <w:r w:rsidR="00E133C0">
        <w:t>K</w:t>
      </w:r>
      <w:r w:rsidR="00290B10" w:rsidRPr="00167150">
        <w:t xml:space="preserve">omisja </w:t>
      </w:r>
      <w:r w:rsidR="00E133C0">
        <w:t>R</w:t>
      </w:r>
      <w:r w:rsidR="00290B10" w:rsidRPr="00167150">
        <w:t>ewizyjna. Proszę o zabranie głosu panią starostę Lidię Czechak.</w:t>
      </w:r>
    </w:p>
    <w:p w:rsidR="00994ED7" w:rsidRDefault="00994ED7" w:rsidP="00994ED7">
      <w:pPr>
        <w:pStyle w:val="NormalnyWeb"/>
        <w:spacing w:before="0" w:beforeAutospacing="0" w:after="0" w:afterAutospacing="0"/>
      </w:pPr>
    </w:p>
    <w:p w:rsidR="00290B10" w:rsidRDefault="00290B10" w:rsidP="00290B10">
      <w:pPr>
        <w:pStyle w:val="NormalnyWeb"/>
        <w:spacing w:before="0" w:beforeAutospacing="0" w:after="0" w:afterAutospacing="0"/>
        <w:jc w:val="both"/>
      </w:pPr>
      <w:r w:rsidRPr="00994ED7">
        <w:rPr>
          <w:b/>
          <w:u w:val="single"/>
        </w:rPr>
        <w:t>P. L. Czechak, Starosta Jarociński</w:t>
      </w:r>
      <w:r>
        <w:rPr>
          <w:b/>
          <w:u w:val="single"/>
        </w:rPr>
        <w:t xml:space="preserve"> </w:t>
      </w:r>
      <w:r>
        <w:t>-</w:t>
      </w:r>
      <w:r w:rsidRPr="00450B03">
        <w:t xml:space="preserve"> </w:t>
      </w:r>
      <w:r w:rsidRPr="00167150">
        <w:t xml:space="preserve">Szanowni państwo radni zanim tutaj poproszę pana </w:t>
      </w:r>
      <w:r w:rsidR="00E133C0">
        <w:t>S</w:t>
      </w:r>
      <w:r w:rsidRPr="00167150">
        <w:t>karbnika</w:t>
      </w:r>
      <w:r w:rsidR="00E133C0">
        <w:t>,</w:t>
      </w:r>
      <w:r w:rsidRPr="00167150">
        <w:t xml:space="preserve"> który przygotował krótką prezentację </w:t>
      </w:r>
      <w:r w:rsidR="00E133C0">
        <w:t>c</w:t>
      </w:r>
      <w:r w:rsidRPr="00167150">
        <w:t>hciałam nawiązać kilka słów</w:t>
      </w:r>
      <w:r w:rsidR="00E133C0">
        <w:t>. N</w:t>
      </w:r>
      <w:r w:rsidRPr="00167150">
        <w:t>ie ukrywam</w:t>
      </w:r>
      <w:r w:rsidR="00E133C0">
        <w:t>,</w:t>
      </w:r>
      <w:r w:rsidRPr="00167150">
        <w:t xml:space="preserve"> że rok 2020 był dla nas wszystkich nie tylko dla powiatu</w:t>
      </w:r>
      <w:r w:rsidR="00E133C0">
        <w:t>,</w:t>
      </w:r>
      <w:r w:rsidRPr="00167150">
        <w:t xml:space="preserve"> ale dla wszystkich państwa radnych rokiem trudnym</w:t>
      </w:r>
      <w:r w:rsidR="00E133C0">
        <w:t>,</w:t>
      </w:r>
      <w:r w:rsidRPr="00167150">
        <w:t xml:space="preserve"> ponieważ rokiem pandemii</w:t>
      </w:r>
      <w:r w:rsidR="00E133C0">
        <w:t>. M</w:t>
      </w:r>
      <w:r w:rsidRPr="00167150">
        <w:t>ożemy powiedzieć</w:t>
      </w:r>
      <w:r w:rsidR="00E133C0">
        <w:t>,</w:t>
      </w:r>
      <w:r w:rsidRPr="00167150">
        <w:t xml:space="preserve"> że mieliśmy dużo obowiązków</w:t>
      </w:r>
      <w:r w:rsidR="00E133C0">
        <w:t>,</w:t>
      </w:r>
      <w:r w:rsidRPr="00167150">
        <w:t xml:space="preserve"> takich których do tej pory nawet się nie spodziewaliśmy. </w:t>
      </w:r>
      <w:r w:rsidR="00E133C0">
        <w:t>B</w:t>
      </w:r>
      <w:r w:rsidRPr="00167150">
        <w:t>yło troszeczkę inaczej</w:t>
      </w:r>
      <w:r w:rsidR="00E133C0">
        <w:t xml:space="preserve">, </w:t>
      </w:r>
      <w:r w:rsidRPr="00167150">
        <w:t>bardziej do świata wirtualnego</w:t>
      </w:r>
      <w:r w:rsidR="00E133C0">
        <w:t>,</w:t>
      </w:r>
      <w:r w:rsidRPr="00167150">
        <w:t xml:space="preserve"> zdalnego przeszły pewne ważne i kluczowe decyzje</w:t>
      </w:r>
      <w:r w:rsidR="00E133C0">
        <w:t>,</w:t>
      </w:r>
      <w:r w:rsidRPr="00167150">
        <w:t xml:space="preserve"> ale uważam że rok jeżeli chodzi o </w:t>
      </w:r>
      <w:r w:rsidR="00E133C0">
        <w:t>Powiat J</w:t>
      </w:r>
      <w:r w:rsidRPr="00167150">
        <w:t>arociński był rokiem bardzo dobrym. Wykonaliśmy wszystkie inwestycje</w:t>
      </w:r>
      <w:r w:rsidR="00E133C0">
        <w:t>,</w:t>
      </w:r>
      <w:r w:rsidRPr="00167150">
        <w:t xml:space="preserve"> które planowaliśmy pozyskaliśmy więcej środków niż się spodziewaliśmy</w:t>
      </w:r>
      <w:r w:rsidR="00E133C0">
        <w:t>,</w:t>
      </w:r>
      <w:r w:rsidRPr="00167150">
        <w:t xml:space="preserve"> nie zaciągaliśmy żadnego kredytu wręcz przeciwnie spłaca</w:t>
      </w:r>
      <w:r w:rsidR="00E133C0">
        <w:t xml:space="preserve">liśmy kredyty, </w:t>
      </w:r>
      <w:r w:rsidRPr="00167150">
        <w:t>które zostały tutaj zaciągnięte jeszcze za poprzednich zarządów. Uważam</w:t>
      </w:r>
      <w:r w:rsidR="00E133C0">
        <w:t>,</w:t>
      </w:r>
      <w:r w:rsidRPr="00167150">
        <w:t xml:space="preserve"> że było realizowanych wiele bardzo ciekawych również w ramach wydatków tutaj bieżących</w:t>
      </w:r>
      <w:r w:rsidR="00E133C0">
        <w:t>,</w:t>
      </w:r>
      <w:r w:rsidRPr="00167150">
        <w:t xml:space="preserve"> w tym okresie kiedy mogliśmy to realizować bo tak jak Państwo wiedzą </w:t>
      </w:r>
      <w:r w:rsidR="00E133C0">
        <w:t>b</w:t>
      </w:r>
      <w:r w:rsidRPr="00167150">
        <w:t xml:space="preserve">ardzo często przenosić terminy mimo tego udało nam się zrealizować i Piknik Ekologiczny i Festiwal Smaków które na stałe weszły ponieważ również w tym roku otrzymaliśmy dofinansowanie do tych zadań do naszego </w:t>
      </w:r>
      <w:r w:rsidR="00E133C0">
        <w:t>p</w:t>
      </w:r>
      <w:r w:rsidRPr="00167150">
        <w:t>owiatowego kalendarza. Jakie inwestycje zostały zrealizowane</w:t>
      </w:r>
      <w:r w:rsidR="00E133C0">
        <w:t>, i</w:t>
      </w:r>
      <w:r w:rsidRPr="00167150">
        <w:t>le pozyskaliśmy środków</w:t>
      </w:r>
      <w:r w:rsidR="00E133C0">
        <w:t>,</w:t>
      </w:r>
      <w:r w:rsidRPr="00167150">
        <w:t xml:space="preserve"> jak to wygląda jeżeli chodzi o zadłużenie powiatów w krótkiej informacji bardzo proszę pana </w:t>
      </w:r>
      <w:r w:rsidR="00E133C0">
        <w:t>S</w:t>
      </w:r>
      <w:r w:rsidRPr="00167150">
        <w:t xml:space="preserve">karbnika któremu nie ukrywam </w:t>
      </w:r>
      <w:r w:rsidR="00E133C0">
        <w:t>b</w:t>
      </w:r>
      <w:r w:rsidRPr="00167150">
        <w:t>ardzo dziękuję za to</w:t>
      </w:r>
      <w:r w:rsidR="00E133C0">
        <w:t>,</w:t>
      </w:r>
      <w:r w:rsidRPr="00167150">
        <w:t xml:space="preserve"> że to przygotował i </w:t>
      </w:r>
      <w:r w:rsidR="00E133C0">
        <w:t>z</w:t>
      </w:r>
      <w:r w:rsidRPr="00167150">
        <w:t>resztą ten budżet bardzo dobrze prowadził. Dziękuję bardzo</w:t>
      </w:r>
      <w:r w:rsidR="00E133C0">
        <w:t>.</w:t>
      </w:r>
    </w:p>
    <w:p w:rsidR="00290B10" w:rsidRDefault="00290B10" w:rsidP="00290B10">
      <w:pPr>
        <w:pStyle w:val="NormalnyWeb"/>
        <w:spacing w:before="0" w:beforeAutospacing="0" w:after="0" w:afterAutospacing="0"/>
        <w:jc w:val="both"/>
      </w:pPr>
    </w:p>
    <w:p w:rsidR="00290B10" w:rsidRDefault="00290B10" w:rsidP="00290B10">
      <w:pPr>
        <w:pStyle w:val="NormalnyWeb"/>
        <w:spacing w:before="0" w:beforeAutospacing="0" w:after="0" w:afterAutospacing="0"/>
        <w:jc w:val="both"/>
      </w:pPr>
      <w:r w:rsidRPr="00290B10">
        <w:rPr>
          <w:b/>
          <w:u w:val="single"/>
        </w:rPr>
        <w:t>P. J. Jędrzejak, Skarbnik Powiatu</w:t>
      </w:r>
      <w:r>
        <w:t xml:space="preserve"> - </w:t>
      </w:r>
      <w:r w:rsidRPr="00167150">
        <w:t>dziękuję bardzo</w:t>
      </w:r>
      <w:r w:rsidR="00E133C0">
        <w:t>.</w:t>
      </w:r>
      <w:r w:rsidRPr="00167150">
        <w:t xml:space="preserve"> S</w:t>
      </w:r>
      <w:r w:rsidR="00E133C0">
        <w:t>zanowni państwo jeżeli chodzi o </w:t>
      </w:r>
      <w:r w:rsidRPr="00167150">
        <w:t xml:space="preserve">wykonanie roku 2020 </w:t>
      </w:r>
      <w:r w:rsidR="00E133C0">
        <w:t>m</w:t>
      </w:r>
      <w:r w:rsidRPr="00167150">
        <w:t>yślę że trzeba zacząć od tego że to był niezwykły rok nie tylko dla naszego budżetu</w:t>
      </w:r>
      <w:r w:rsidR="0093524F">
        <w:t>,</w:t>
      </w:r>
      <w:r w:rsidRPr="00167150">
        <w:t xml:space="preserve"> ale dla całego świata</w:t>
      </w:r>
      <w:r w:rsidR="0093524F">
        <w:t>,</w:t>
      </w:r>
      <w:r w:rsidRPr="00167150">
        <w:t xml:space="preserve"> ponieważ rozpoczęła się w tym okresie pandemia koronawirusa covid-19</w:t>
      </w:r>
      <w:r w:rsidR="0093524F">
        <w:t>,</w:t>
      </w:r>
      <w:r w:rsidRPr="00167150">
        <w:t xml:space="preserve"> która wpłynęła na życie nas wszystkich</w:t>
      </w:r>
      <w:r w:rsidR="0093524F">
        <w:t>.</w:t>
      </w:r>
      <w:r w:rsidRPr="00167150">
        <w:t xml:space="preserve"> </w:t>
      </w:r>
      <w:r w:rsidR="0093524F">
        <w:t>P</w:t>
      </w:r>
      <w:r w:rsidRPr="00167150">
        <w:t>aństwo pamiętacie ten okres wiecie o tym</w:t>
      </w:r>
      <w:r w:rsidR="0093524F">
        <w:t>,</w:t>
      </w:r>
      <w:r w:rsidRPr="00167150">
        <w:t xml:space="preserve"> że skutkowało to koniecznością dokonywania różnych trudnych decyzji ponoszenia dodatkowych wydatków</w:t>
      </w:r>
      <w:r w:rsidR="0093524F">
        <w:t>.</w:t>
      </w:r>
      <w:r w:rsidRPr="00167150">
        <w:t xml:space="preserve"> </w:t>
      </w:r>
      <w:r w:rsidR="0093524F">
        <w:t>B</w:t>
      </w:r>
      <w:r w:rsidRPr="00167150">
        <w:t xml:space="preserve">yły zabezpieczone środki w budżecie </w:t>
      </w:r>
      <w:r w:rsidR="0093524F">
        <w:t xml:space="preserve">i </w:t>
      </w:r>
      <w:r w:rsidRPr="00167150">
        <w:t>w powiecie jarocińskim zwiększon</w:t>
      </w:r>
      <w:r w:rsidR="0093524F">
        <w:t>o</w:t>
      </w:r>
      <w:r w:rsidRPr="00167150">
        <w:t xml:space="preserve"> wydatki na ochronę zdrowia</w:t>
      </w:r>
      <w:r w:rsidR="0093524F">
        <w:t>,</w:t>
      </w:r>
      <w:r w:rsidRPr="00167150">
        <w:t xml:space="preserve"> zakupy maseczek rękawiczek jednorazowych kombinezonów ochronnych</w:t>
      </w:r>
      <w:r w:rsidR="0093524F">
        <w:t>.</w:t>
      </w:r>
      <w:r w:rsidRPr="00167150">
        <w:t xml:space="preserve"> </w:t>
      </w:r>
      <w:r w:rsidR="0093524F">
        <w:t>W</w:t>
      </w:r>
      <w:r w:rsidRPr="00167150">
        <w:t>chodziła tak zwana praca zdalna</w:t>
      </w:r>
      <w:r w:rsidR="0093524F">
        <w:t>,</w:t>
      </w:r>
      <w:r w:rsidRPr="00167150">
        <w:t xml:space="preserve"> były absencje chorobowe pracowników nie tylko naszych</w:t>
      </w:r>
      <w:r w:rsidR="0093524F">
        <w:t>,</w:t>
      </w:r>
      <w:r w:rsidRPr="00167150">
        <w:t xml:space="preserve"> ale w urzędach</w:t>
      </w:r>
      <w:r w:rsidR="0093524F">
        <w:t>,</w:t>
      </w:r>
      <w:r w:rsidRPr="00167150">
        <w:t xml:space="preserve"> w zakładach pracy</w:t>
      </w:r>
      <w:r w:rsidR="0093524F">
        <w:t>. W</w:t>
      </w:r>
      <w:r w:rsidRPr="00167150">
        <w:t>prowadzono nauczanie zdalne</w:t>
      </w:r>
      <w:r w:rsidR="0093524F">
        <w:t>,</w:t>
      </w:r>
      <w:r w:rsidRPr="00167150">
        <w:t xml:space="preserve"> ponieśliśmy nakłady na laptopy dla uczniów na programy do nauki zdalnej na int</w:t>
      </w:r>
      <w:r w:rsidR="0093524F">
        <w:t>ernet i oczywiście na komputery. M</w:t>
      </w:r>
      <w:r w:rsidRPr="00167150">
        <w:t>usieliśmy przesta</w:t>
      </w:r>
      <w:r w:rsidR="0093524F">
        <w:t>wić całe nasze funkcjonowanie i </w:t>
      </w:r>
      <w:r w:rsidRPr="00167150">
        <w:t xml:space="preserve">życie aby pomóc sobie z realizacją zadań nałożonych na samorząd powiatowy. Jeżeli chodzi o wykonanie budżetu to pomimo pandemii </w:t>
      </w:r>
      <w:r w:rsidR="0093524F">
        <w:t>P</w:t>
      </w:r>
      <w:r w:rsidRPr="00167150">
        <w:t xml:space="preserve">owiat </w:t>
      </w:r>
      <w:r w:rsidR="0093524F">
        <w:t>J</w:t>
      </w:r>
      <w:r w:rsidRPr="00167150">
        <w:t xml:space="preserve">arociński zrealizował budżet znacznie lepiej niż pierwotnie planowano niż pierwotnie </w:t>
      </w:r>
      <w:r w:rsidR="0093524F">
        <w:t>z</w:t>
      </w:r>
      <w:r w:rsidRPr="00167150">
        <w:t>akładano po raz pierwszy w historii budżet powiatu jarocińskiego po stronie dochodów przekroczył 100000000 zł</w:t>
      </w:r>
      <w:r w:rsidR="0093524F">
        <w:t>,</w:t>
      </w:r>
      <w:r w:rsidRPr="00167150">
        <w:t xml:space="preserve"> a to przede wszystkim dzięki temu że w trakcie roku pozyskano ponad 13,3 miliona zł </w:t>
      </w:r>
      <w:r w:rsidR="0093524F">
        <w:t>w tym na inwestycje ponad 10,5 </w:t>
      </w:r>
      <w:r w:rsidRPr="00167150">
        <w:t>mi</w:t>
      </w:r>
      <w:r w:rsidR="0093524F">
        <w:t>liona zł na wydatki majątkowe. D</w:t>
      </w:r>
      <w:r w:rsidRPr="00167150">
        <w:t>zięki temu</w:t>
      </w:r>
      <w:r w:rsidR="0093524F">
        <w:t>,</w:t>
      </w:r>
      <w:r w:rsidRPr="00167150">
        <w:t xml:space="preserve"> dzięki tym uzyskanym środkom zrealizowano ponad 2,5 razy więcej inwestycji niż pierwotnie zaplanowano ostatecznie wydatkowa liśmy na wydatki inwestycyjne majątkowe blisko 17 milionów złotych realizowaliśmy inwestycje łącznie 27 zadań inwestycyjnyc</w:t>
      </w:r>
      <w:r w:rsidR="0093524F">
        <w:t>h nie tylko drogowych ale też w </w:t>
      </w:r>
      <w:r w:rsidRPr="00167150">
        <w:t xml:space="preserve">zakresie </w:t>
      </w:r>
      <w:r w:rsidR="0093524F">
        <w:t>o</w:t>
      </w:r>
      <w:r w:rsidRPr="00167150">
        <w:t>światy</w:t>
      </w:r>
      <w:r w:rsidR="0093524F">
        <w:t>,</w:t>
      </w:r>
      <w:r w:rsidRPr="00167150">
        <w:t xml:space="preserve"> </w:t>
      </w:r>
      <w:r w:rsidR="0093524F">
        <w:t>p</w:t>
      </w:r>
      <w:r w:rsidRPr="00167150">
        <w:t xml:space="preserve">omocy </w:t>
      </w:r>
      <w:r w:rsidR="0093524F">
        <w:t>s</w:t>
      </w:r>
      <w:r w:rsidRPr="00167150">
        <w:t>połecznej</w:t>
      </w:r>
      <w:r w:rsidR="0093524F">
        <w:t>,</w:t>
      </w:r>
      <w:r w:rsidRPr="00167150">
        <w:t xml:space="preserve"> ochrony zdrowia</w:t>
      </w:r>
      <w:r w:rsidR="0093524F">
        <w:t>. J</w:t>
      </w:r>
      <w:r w:rsidRPr="00167150">
        <w:t>edyna inwestycja</w:t>
      </w:r>
      <w:r w:rsidR="0093524F">
        <w:t xml:space="preserve">, która nie była realizowana, </w:t>
      </w:r>
      <w:r w:rsidRPr="00167150">
        <w:t>została przesunięta na lata 2021-2023</w:t>
      </w:r>
      <w:r w:rsidR="0093524F">
        <w:t>. P</w:t>
      </w:r>
      <w:r w:rsidRPr="00167150">
        <w:t>rzypomnę</w:t>
      </w:r>
      <w:r w:rsidR="0093524F">
        <w:t>,</w:t>
      </w:r>
      <w:r w:rsidRPr="00167150">
        <w:t xml:space="preserve"> że była to inwestycja związana z rewitalizacją szpitala</w:t>
      </w:r>
      <w:r w:rsidR="0093524F">
        <w:t>. S</w:t>
      </w:r>
      <w:r w:rsidRPr="00167150">
        <w:t>zpital pozyskał środki na rewitalizację z Urzędu Marszałkowskiego</w:t>
      </w:r>
      <w:r w:rsidR="0093524F">
        <w:t>. P</w:t>
      </w:r>
      <w:r w:rsidRPr="00167150">
        <w:t>owiat poprzez dotacj</w:t>
      </w:r>
      <w:r w:rsidR="0093524F">
        <w:t xml:space="preserve">ę </w:t>
      </w:r>
      <w:r w:rsidRPr="00167150">
        <w:t>zapewniał</w:t>
      </w:r>
      <w:r w:rsidR="0093524F">
        <w:t xml:space="preserve"> wkład własny i w związku z tym, </w:t>
      </w:r>
      <w:r w:rsidRPr="00167150">
        <w:t xml:space="preserve">że ten projekt ruszył </w:t>
      </w:r>
      <w:r w:rsidR="0093524F">
        <w:t>p</w:t>
      </w:r>
      <w:r w:rsidRPr="00167150">
        <w:t xml:space="preserve">od </w:t>
      </w:r>
      <w:r w:rsidRPr="00167150">
        <w:lastRenderedPageBreak/>
        <w:t>koniec ubiegłego roku wydatkowanie całości zostaje przesunięte na lata 2021-2023. Udział powiatu w finansowaniu poszczególnych zadań na które uzyskano dofinansowania był bardzo korzystny dzięki pozyskanym środkom</w:t>
      </w:r>
      <w:r w:rsidR="0093524F">
        <w:t>,</w:t>
      </w:r>
      <w:r w:rsidRPr="00167150">
        <w:t xml:space="preserve"> które stanowiły 8 7% powiat wykładał wkład własny na poziomie niecałych 13% jest to bardzo korzystny wskaźnik gdybyśmy go chcieli rozliczyć na wydatki bieżące i wydatki majątkowe to udział powiatu w zakresie wydatków bieżących wynosił nieco ponad 40%</w:t>
      </w:r>
      <w:r w:rsidR="0093524F">
        <w:t>.</w:t>
      </w:r>
      <w:r w:rsidRPr="00167150">
        <w:t xml:space="preserve"> Natomiast w zakresie wydatków majątkowych niecałe 3% co stanowi o wysokim i bardzo korzystnym realizacji finansowania wydatków zarówno bieżących jak i majątkowych. w 2020 roku rozpoczęto i kontynuowano przedsięwzięcia wieloletnie zapisane w </w:t>
      </w:r>
      <w:r w:rsidR="0093524F">
        <w:t>WPF</w:t>
      </w:r>
      <w:r w:rsidRPr="00167150">
        <w:t>-ie było iż a ich aż 21 w tym 12 w zakresie wydatków bieżących oraz 9 zakresie wydatków majątkowych. Mówiliśmy o zadłużeniu w związku z tym</w:t>
      </w:r>
      <w:r w:rsidR="0093524F">
        <w:t>,</w:t>
      </w:r>
      <w:r w:rsidRPr="00167150">
        <w:t xml:space="preserve"> że w zeszłym roku powiat nie zaciągał żadnych zobowiązań a spłacał zadłużenie z lat ubiegłych spadek zadłużenia nastąpił na kwotę blisko 2,5mln zł to jest już drugi rok gdzie powiat swoje zadłużenie obniża łącznie o 5 milionów w ciągu dwóch ostatnich lat. planowano na rok 2020 deficyt na poziomie blisko trzech milionów złotych a została zrealizowana nadwyżka na poziomie 5,8 mln zł to też skutkowało wysokim poziomem inwestycji oraz brakiem konieczności zaciągania dodatkowego długu. W zeszłym roku została też zrealizowana przez powiat bardzo wysoka nadwyżka operacyjna która wynosi ponad 10000000 zł ona potwierdza i oznacza że zdolność powiatu do obsługi zadłużenia własnego jest bardzo wysoka. Te wszystkie wyniki</w:t>
      </w:r>
      <w:r w:rsidR="0093524F">
        <w:t>,</w:t>
      </w:r>
      <w:r w:rsidRPr="00167150">
        <w:t xml:space="preserve"> o których mówiłem bardzo dobrze wpływają na poziom zadłużenia powiatu na wskaźniki które to poprawiły się w ostatnich latach pomimo że powiat realizował tak wiele inwestycji tak wiele przedsięwzięć nie było w roku 2020 konieczności zaciągania dodatkowych zobowiązań Mało tego </w:t>
      </w:r>
      <w:r w:rsidR="0093524F">
        <w:t xml:space="preserve"> </w:t>
      </w:r>
      <w:r w:rsidRPr="00167150">
        <w:t>na koniec roku 2020 pozostało jeszcze wolnych środków 8400000 zł które to są wykorzystywane w roku 2021 do zapewnienia wkładu własnego własnych powiatu na kolejne realizowane projekty. pomoc dla szpitala powiatowego w Jarocinie w zeszłym roku przekazaliśmy wkłady pieniężne do spółki w wysokości 4182000 zł Ponadto poręczy liśmy kredyt długoterminowy spółce na spłatę zobowiązań w wysokości 2200000 zł. warto też powiedzieć o tym że spółka w zeszłym roku pozyskała z Urzędu Marszałkowskiego ponad 8000000 zł na rewitalizację szpitala przypomnę że wkład własny do tych środków przekazuje powiat poprzez przekazywanie dotacji w latach 2021-2023 spółka oczywiście pozyskała też sprzęt medyczny na swoją działalność. I taka jeszcze Szanowni państwo dokumentacja zdjęciowa z największych inwestycji droga Rusko Potarzyca Golina droga Hilarów Wola Książęca ścieżka rowerowa Jarocin Żerków ulica Dworcowa w Mieszkowie, przebudowa mostu w Cerekwicy były również nakłady remontowe ze środków pozyskanych z budżetu wojewody Wielkopolskiego w Domu Pomocy Społecznej w Kotlinie wykonano odbojnice. Nadal powiat realizował program usuwania azbestu i warto wspomnieć o tym że po raz pierwszy rozpoczęliśmy nowe zadania a więc pierwszy powiatowy Piknik Ekologiczny z ekologią na ty, pierwszy powiatowy festiwal lokalnych smaków i rękodzieła na które powiat uzyskał dofinansowania po raz pierwszy też dostaliśmy środki na przeciwdziałanie covid-19. To były dotacje z funduszu covid-19 Dla Domu Pomocy Społecznej w Kotlinie dla Powiatowego Centrum Pomocy Rodzinie. Szanowni państwo wykonanie budżetu było przedmiotem badania komisji rewizyjnej zostały również przedstawione wysokiej radzie na poszczególnych komisjach gdzie państwo zapoznaliście się ze sprawozdaniem z wykonania budżetu 2020 roku. Opinie o wykonaniu budżetu przedstawiła również Regionalna Izba Obrachunkowa w Poznaniu także rozumiem że w zakresie zapoznania się ze sprawozdaniem z wykonania budżetu komisje jak również Wysoka Rada dokonała tego zadania. Jeżeli są jakieś pytania to bardzo proszę jeszcze Korzystając z głosu Chciałem podziękować Zarządowi powiatu na czele z panią Starostą również Wysokiej Radzie za to że tak często wyraża liście zgodę i pozytywnie opiniowaliście zmiany w budżecie i wieloletniej prognozie finansowej no bo dzięki temu można było zrealizować tak wiele przedsięwzięć i zadań w ubiegłym roku. Dziękuję bardzo.</w:t>
      </w:r>
      <w:r w:rsidR="0093524F">
        <w:t xml:space="preserve">  Prezentacja stanowi załącznik do protokołu.</w:t>
      </w:r>
    </w:p>
    <w:p w:rsidR="00994ED7" w:rsidRPr="00994ED7" w:rsidRDefault="00994ED7" w:rsidP="00994ED7">
      <w:pPr>
        <w:pStyle w:val="NormalnyWeb"/>
        <w:spacing w:before="0" w:beforeAutospacing="0" w:after="0" w:afterAutospacing="0"/>
        <w:rPr>
          <w:b/>
          <w:u w:val="single"/>
        </w:rPr>
      </w:pPr>
      <w:r w:rsidRPr="00994ED7">
        <w:rPr>
          <w:b/>
          <w:u w:val="single"/>
        </w:rPr>
        <w:lastRenderedPageBreak/>
        <w:t xml:space="preserve">Ad. pkt. 9. </w:t>
      </w:r>
    </w:p>
    <w:p w:rsidR="00994ED7" w:rsidRPr="001D5888" w:rsidRDefault="00994ED7" w:rsidP="001D5888">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93524F">
        <w:t>z</w:t>
      </w:r>
      <w:r>
        <w:t>apoznanie się ze sprawozdaniem finansowym Powiatu Jarocińskiego za 2020 rok.</w:t>
      </w:r>
      <w:r w:rsidR="001D5888" w:rsidRPr="001D5888">
        <w:rPr>
          <w:sz w:val="32"/>
          <w:szCs w:val="32"/>
        </w:rPr>
        <w:t xml:space="preserve"> </w:t>
      </w:r>
      <w:r w:rsidR="001D5888" w:rsidRPr="001D5888">
        <w:t>Sprawozdanie finansowe było udostępnione radnym w programie esesja. Sprawozdanie finansowe Powiatu Jarocińskiego za 20</w:t>
      </w:r>
      <w:r w:rsidR="0093524F">
        <w:t>20</w:t>
      </w:r>
      <w:r w:rsidR="001D5888" w:rsidRPr="001D5888">
        <w:t xml:space="preserve"> rok było szczegółowo rozpatrywane na posiedzeniach poszczególnych Komisji. Proszę o zabranie głosu pana Jacka Jędrzejaka Skarbnika Powiatu.</w:t>
      </w:r>
    </w:p>
    <w:p w:rsidR="00290B10" w:rsidRPr="001D5888" w:rsidRDefault="00290B10" w:rsidP="001D5888">
      <w:pPr>
        <w:pStyle w:val="NormalnyWeb"/>
        <w:spacing w:before="0" w:beforeAutospacing="0" w:after="0" w:afterAutospacing="0"/>
        <w:jc w:val="both"/>
      </w:pPr>
    </w:p>
    <w:p w:rsidR="00290B10" w:rsidRDefault="00290B10" w:rsidP="00290B10">
      <w:pPr>
        <w:pStyle w:val="NormalnyWeb"/>
        <w:spacing w:before="0" w:beforeAutospacing="0" w:after="0" w:afterAutospacing="0"/>
        <w:jc w:val="both"/>
      </w:pPr>
      <w:r w:rsidRPr="00290B10">
        <w:rPr>
          <w:b/>
          <w:u w:val="single"/>
        </w:rPr>
        <w:t>P. J. Jędrzejak, Skarbnik Powiatu</w:t>
      </w:r>
      <w:r>
        <w:t xml:space="preserve"> - </w:t>
      </w:r>
      <w:r w:rsidRPr="00167150">
        <w:t>Szanowni państwo sprawozdanie finansowe Powiatu Jarocińskiego za rok 2020 przedstawię w postaci prezentacji. Jak państwo wiecie to sprawozdanie obejmuje bilans z wykonania budżetu powiatu za rok 2020 bilans jednostki budżetowej tak zwany łączny wszystkich naszych 13 jednostek również za rok 2020 rachunek zysków i strat łączny za rok 2020 zestawienie zmian w funduszu łączne za rok 2020 oraz informację dodatkową łączną za rok 2020. Jeżeli chodzi o bilans z wykonania budżetu powiatu po stronie aktywów środki pieniężne które były na rac</w:t>
      </w:r>
      <w:r w:rsidR="0093524F">
        <w:t>hunkach bankowych powiatu na 31 </w:t>
      </w:r>
      <w:r w:rsidRPr="00167150">
        <w:t>grudnia i mają odzwierciedlenie w bilansie stanowiły kwotę ponad 7000000 zł. Na te środki składała się subwencja oświatowa i dotacja dla straży na rok 2021 dotacje z odsetkami do rozliczenia na rok 2020 Ponadto w zakresie w zakresie rozliczenia budżetu były księgowane wpłaty do rozliczenia dochody skarbu państwa do rozliczeni</w:t>
      </w:r>
      <w:r w:rsidR="0093524F">
        <w:t>a ze skarbem państwa środki z </w:t>
      </w:r>
      <w:r w:rsidRPr="00167150">
        <w:t>funduszu stop covi</w:t>
      </w:r>
      <w:r w:rsidR="0093524F">
        <w:t xml:space="preserve">d </w:t>
      </w:r>
      <w:r w:rsidRPr="00167150">
        <w:t>dochody realizowane przez powiatowy urząd pracy w zakresie opłat za cudzoziemców środki unijne z projektów środki rządowego funduszu inwestycji lokalnych środki które pozostały z funduszu dróg samorządowych do rozliczania oraz dochody własne realizowane przez powiat. Wszystkie ten środki o których mówię stanowią wynik budżetu za rok 2020 tak zwane wolne środki które wynoszą ponad 8,4 mln złotych sam stan środków na rachunku budżetu wynosił 6,7 mln zł a te wszystkie rozliczenia o których mówiłem odpowiednio zwiększają względnie zmniejszają stan środków i wynik budżetu na rok 2020 który wynosi odpowiednio 8,4 miliona złotych. Jeżeli chodzi o należności i rozliczenia przypomnę że powiat po stronie należności nadal ma pożyczkę która została udzielona spółce szpitalnej. Na koniec roku jest to stan 600000 zł w zakresie krótkoterminowych rozliczeń 150 000 zł w roku 2021 a w pozostałych latach jeszcze 450 000 zł. Jeżeli chodzi o należności od budżetów mamy udział w podatku dochodowym oraz od osób prawnych oraz od osób fizycznych tak zwany PIT to blisko 516000 zł które otrzymaliśmy w roku 2021 a dotyczyło rozliczenia roku 2020 i prawie 2000 zł CIT które też jeszcze wpłynęło do rozliczenia w roku 2020 w zakresie pozostałych należności i rozliczeń No to</w:t>
      </w:r>
      <w:r w:rsidR="0093524F">
        <w:t xml:space="preserve"> mamy środki przede wszystkim z </w:t>
      </w:r>
      <w:r w:rsidRPr="00167150">
        <w:t>rządowego funduszu inwestycji lokalnych ponad 4,4 mln zł pozostałość funduszu dróg samorządowych blisko 23000 zł na finansowanie ścieżki zaliczki na projekty ponad 120 000 zł blisko 4000 zł na realizację projektu o termomodernizacji które musimy zapewniać w związku z całością projektów i dochody Skarbu Państwa dotyczące ze starostwa 7,6 tysiąca zł No i stan w innych aktywach jeszcze odsetki od obligacji dotyczące końca 2020 roku kwota blisko 5</w:t>
      </w:r>
      <w:r w:rsidR="0093524F">
        <w:t xml:space="preserve">91 tys </w:t>
      </w:r>
      <w:r w:rsidRPr="00167150">
        <w:t>zł. W zakresie pasywów zobowiązania powiatu łącznie wynoszą 16,9 mln złotych są to kredyty i obligacje które to powiat ma do spłaty oczywiście kapitał plus odsetki w zakresie zobowiązań wobec budżetu kwota 14 tys zł dotyczy dotacji do zwrotu do Urzędu Wojewódzkiego dotacji do zwrotu do rozliczenia do MENu, do</w:t>
      </w:r>
      <w:r w:rsidR="0093524F">
        <w:t xml:space="preserve"> </w:t>
      </w:r>
      <w:r w:rsidRPr="00167150">
        <w:t xml:space="preserve">ROPS oraz dochody Skarbu Państwa to są terminy które to są to są zobowiązania które powiat jeszcze rozlicza z roku 2020 i mamy możliwość ich rozliczania jeszcze w styczniu 2021 roku i te rozliczenia zostały dokonane. Natomiast w zakresie pozostałych zobowiązań łącznie kwota 270 000 i dotyczyły rozliczenia środków PFRONu w zakresie wyrównywania różnic w zakresie prowadzenia WTZ w zajęciach WTZ oraz mylnych wpłat które otrzymaliśmy na rachunki budżetu. Jeżeli chodzi o aktywa netto budżetu mamy odzwierciedlenie w bilansie po stronie pasywów nadwyżkę budżetu za rok 2020 która wyniosła blisko 5,6 miliona zł warto też powiedzieć o tym że prawie 10000 zł otrzymaliśmy umorzenia z wojewódzkiego Funduszu Ochrony Środowiska </w:t>
      </w:r>
      <w:r w:rsidRPr="00167150">
        <w:lastRenderedPageBreak/>
        <w:t>i</w:t>
      </w:r>
      <w:r w:rsidR="0093524F">
        <w:t> </w:t>
      </w:r>
      <w:r w:rsidRPr="00167150">
        <w:t>Gospodarki wodnej to jest ostatnia rata pożyczki i te dwie pożyczki z wojewódzkiego funduszu już się zakończyły. Skumulowany wynik budżetu po zaksięgowaniu nadwyżki zeszłorocznej wynosi minus 13,4 miliona zł i w zakresie rozliczeń międzyokresowych pomiędzy rokiem 2020 rokiem 2021 wystąpiły dotacje oraz subwencja oświatowa przekazana na działalność Jednostek Oświatowych oraz straży pożarnej. Jeżeli chodzi o pozostałe bilanse łączne to na te bilanse łączne oraz łączny rachunek zysków i strat łączny łączne zestawienie zmian w funduszu składa się 13 jednostek budżetowych powiatu które to 13 jednostek budżetowych składa też informację tak zwaną dodatkową szczegółową przedstawiającą wyniki poszczególnych jednostek uzupełniającą dane które nie są rozpisane w bilansach jednostkowych i to państwo macie przedstawione załączone w sprawozdaniu bilansowym i te bilanse poszczególnych jednostek podlegają sumowaniu z wyłączeniem wzajemnych zobowiązań i należności pomiędzy poszczególnymi jednostkami Dziękuję bardzo za uwagę.</w:t>
      </w:r>
    </w:p>
    <w:p w:rsidR="0093524F" w:rsidRDefault="0093524F" w:rsidP="00994ED7">
      <w:pPr>
        <w:pStyle w:val="NormalnyWeb"/>
        <w:spacing w:before="0" w:beforeAutospacing="0" w:after="0" w:afterAutospacing="0"/>
        <w:rPr>
          <w:b/>
          <w:u w:val="single"/>
        </w:rPr>
      </w:pPr>
    </w:p>
    <w:p w:rsidR="00994ED7" w:rsidRPr="00994ED7" w:rsidRDefault="00994ED7" w:rsidP="00994ED7">
      <w:pPr>
        <w:pStyle w:val="NormalnyWeb"/>
        <w:spacing w:before="0" w:beforeAutospacing="0" w:after="0" w:afterAutospacing="0"/>
        <w:rPr>
          <w:b/>
          <w:u w:val="single"/>
        </w:rPr>
      </w:pPr>
      <w:r w:rsidRPr="00994ED7">
        <w:rPr>
          <w:b/>
          <w:u w:val="single"/>
        </w:rPr>
        <w:t xml:space="preserve">Ad. pkt. 10. </w:t>
      </w:r>
    </w:p>
    <w:p w:rsidR="001D5888" w:rsidRDefault="00994ED7" w:rsidP="001D5888">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93524F">
        <w:t>z</w:t>
      </w:r>
      <w:r>
        <w:t>apoznanie się z informacją o stanie mienia.</w:t>
      </w:r>
      <w:r w:rsidR="001D5888" w:rsidRPr="001D5888">
        <w:t xml:space="preserve"> </w:t>
      </w:r>
      <w:r w:rsidR="001D5888" w:rsidRPr="00167150">
        <w:t>Informacja została udostępniona radnym w programie esesja. Czy ktoś ma pytania do przedstawionej informacji? Czy ma ktoś pytania?</w:t>
      </w:r>
    </w:p>
    <w:p w:rsidR="001D5888" w:rsidRDefault="001D5888" w:rsidP="001D5888">
      <w:pPr>
        <w:pStyle w:val="NormalnyWeb"/>
        <w:spacing w:before="0" w:beforeAutospacing="0" w:after="0" w:afterAutospacing="0"/>
        <w:jc w:val="both"/>
      </w:pPr>
    </w:p>
    <w:p w:rsidR="001D5888" w:rsidRDefault="00994ED7" w:rsidP="001D5888">
      <w:pPr>
        <w:pStyle w:val="NormalnyWeb"/>
        <w:spacing w:before="0" w:beforeAutospacing="0" w:after="0" w:afterAutospacing="0"/>
        <w:jc w:val="both"/>
      </w:pPr>
      <w:r w:rsidRPr="00994ED7">
        <w:rPr>
          <w:b/>
          <w:u w:val="single"/>
        </w:rPr>
        <w:t>Radny A. Dworzyński</w:t>
      </w:r>
      <w:r>
        <w:t xml:space="preserve"> </w:t>
      </w:r>
      <w:r w:rsidR="0093524F">
        <w:t>j</w:t>
      </w:r>
      <w:r w:rsidR="001D5888" w:rsidRPr="00167150">
        <w:t xml:space="preserve">eśli chodzi o stan mienia to pan przewodniczący </w:t>
      </w:r>
      <w:r w:rsidR="0093524F">
        <w:t>K</w:t>
      </w:r>
      <w:r w:rsidR="001D5888" w:rsidRPr="00167150">
        <w:t xml:space="preserve">omisji </w:t>
      </w:r>
      <w:r w:rsidR="0093524F">
        <w:t>R</w:t>
      </w:r>
      <w:r w:rsidR="001D5888" w:rsidRPr="00167150">
        <w:t xml:space="preserve">ewizyjnej może coś powie na ten temat. </w:t>
      </w:r>
    </w:p>
    <w:p w:rsidR="001D5888" w:rsidRDefault="001D5888" w:rsidP="001D5888">
      <w:pPr>
        <w:pStyle w:val="NormalnyWeb"/>
        <w:spacing w:before="0" w:beforeAutospacing="0" w:after="0" w:afterAutospacing="0"/>
        <w:jc w:val="both"/>
      </w:pPr>
    </w:p>
    <w:p w:rsidR="001D5888" w:rsidRDefault="001D5888" w:rsidP="001D5888">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Pr="00167150">
        <w:t xml:space="preserve"> </w:t>
      </w:r>
      <w:r w:rsidR="0093524F">
        <w:t>p</w:t>
      </w:r>
      <w:r w:rsidRPr="00167150">
        <w:t xml:space="preserve">roszę panie Jędraszczyk. </w:t>
      </w:r>
    </w:p>
    <w:p w:rsidR="001D5888" w:rsidRDefault="001D5888" w:rsidP="001D5888">
      <w:pPr>
        <w:pStyle w:val="NormalnyWeb"/>
        <w:spacing w:before="0" w:beforeAutospacing="0" w:after="0" w:afterAutospacing="0"/>
        <w:jc w:val="both"/>
      </w:pPr>
    </w:p>
    <w:p w:rsidR="001D5888" w:rsidRDefault="00994ED7" w:rsidP="001D5888">
      <w:pPr>
        <w:pStyle w:val="NormalnyWeb"/>
        <w:spacing w:before="0" w:beforeAutospacing="0" w:after="0" w:afterAutospacing="0"/>
        <w:jc w:val="both"/>
      </w:pPr>
      <w:r w:rsidRPr="00994ED7">
        <w:rPr>
          <w:b/>
          <w:u w:val="single"/>
        </w:rPr>
        <w:t>Radny J. Jędraszczyk</w:t>
      </w:r>
      <w:r>
        <w:t xml:space="preserve"> - </w:t>
      </w:r>
      <w:r w:rsidR="001D5888" w:rsidRPr="00167150">
        <w:t>Tak. Będzie to w protokole no mienie powiatu zwiększyło się. Zwiększyło się o między innymi o powierzchnię terenu jakim dysponuje powiat to jest między innymi odzyskanie pasa drogowego i to są chyba rzecz</w:t>
      </w:r>
      <w:r w:rsidR="0093524F">
        <w:t>y które powinniśmy realizować w </w:t>
      </w:r>
      <w:r w:rsidR="001D5888" w:rsidRPr="00167150">
        <w:t xml:space="preserve">dalszym ciągu bo są to rzeczy, które no ograniczają nam szerokości dróg a są czasami tak niechcący zagarnięte przez rolników i w związku z tym nie ma miejsca wtedy na drogi nie ma miejsca na </w:t>
      </w:r>
      <w:r w:rsidR="0093524F">
        <w:t>drzewa. T</w:t>
      </w:r>
      <w:r w:rsidR="001D5888" w:rsidRPr="00167150">
        <w:t>e rzeczy się tutaj chyba zaczynają no krystalizować i to jest między innymi to co powiat powinien robić dopilnować</w:t>
      </w:r>
      <w:r w:rsidR="0093524F">
        <w:t xml:space="preserve"> swojego i staram się temu tuta</w:t>
      </w:r>
      <w:r w:rsidR="001D5888" w:rsidRPr="00167150">
        <w:t xml:space="preserve">j pomóc a szczegółowe wartości są podane w protokole </w:t>
      </w:r>
      <w:r w:rsidR="0093524F">
        <w:t>K</w:t>
      </w:r>
      <w:r w:rsidR="001D5888" w:rsidRPr="00167150">
        <w:t xml:space="preserve">omisji </w:t>
      </w:r>
      <w:r w:rsidR="0093524F">
        <w:t>R</w:t>
      </w:r>
      <w:r w:rsidR="001D5888" w:rsidRPr="00167150">
        <w:t>ewizyjnej także na razie tyle dziękuję.</w:t>
      </w:r>
    </w:p>
    <w:p w:rsidR="00994ED7" w:rsidRDefault="00994ED7" w:rsidP="001D5888">
      <w:pPr>
        <w:pStyle w:val="NormalnyWeb"/>
        <w:spacing w:before="0" w:beforeAutospacing="0" w:after="0" w:afterAutospacing="0"/>
        <w:jc w:val="both"/>
      </w:pPr>
    </w:p>
    <w:p w:rsidR="00994ED7" w:rsidRPr="00994ED7" w:rsidRDefault="00994ED7" w:rsidP="00994ED7">
      <w:pPr>
        <w:pStyle w:val="NormalnyWeb"/>
        <w:spacing w:before="0" w:beforeAutospacing="0" w:after="0" w:afterAutospacing="0"/>
        <w:rPr>
          <w:b/>
          <w:u w:val="single"/>
        </w:rPr>
      </w:pPr>
      <w:r w:rsidRPr="00994ED7">
        <w:rPr>
          <w:b/>
          <w:u w:val="single"/>
        </w:rPr>
        <w:t>Ad. pkt. 11.</w:t>
      </w:r>
    </w:p>
    <w:p w:rsidR="00CC3A57" w:rsidRDefault="00DE269D" w:rsidP="00DE269D">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93524F">
        <w:t>z</w:t>
      </w:r>
      <w:r w:rsidR="00994ED7">
        <w:t>apoznanie się z uchwałą Składu Orzekającego Regionalnej Izby Obrachunkowej w Poznaniu w sprawie wyrażenia opinii o przedłożonym przez Zarząd Powiatu Jarocińskiego sprawozdaniu z wykonania budżetu powiatu za 2020 rok wraz z informacją o stanie mienia komunalnego Powiatu Jarocińskiego.</w:t>
      </w:r>
      <w:r w:rsidRPr="00DE269D">
        <w:t xml:space="preserve"> </w:t>
      </w:r>
      <w:r w:rsidRPr="00167150">
        <w:t>Uchwała została załączona w programie esesja. Proszę pana Jacka Jędrzejaka o zapoznanie radnych z uchwałą składu orzekającego.</w:t>
      </w:r>
    </w:p>
    <w:p w:rsidR="0093524F" w:rsidRDefault="0093524F" w:rsidP="00DE269D">
      <w:pPr>
        <w:pStyle w:val="NormalnyWeb"/>
        <w:spacing w:before="0" w:beforeAutospacing="0" w:after="0" w:afterAutospacing="0"/>
        <w:jc w:val="both"/>
      </w:pPr>
    </w:p>
    <w:p w:rsidR="00DE269D" w:rsidRDefault="00DE269D" w:rsidP="00DE269D">
      <w:pPr>
        <w:pStyle w:val="NormalnyWeb"/>
        <w:spacing w:before="0" w:beforeAutospacing="0" w:after="0" w:afterAutospacing="0"/>
        <w:jc w:val="both"/>
      </w:pPr>
      <w:r w:rsidRPr="00290B10">
        <w:rPr>
          <w:b/>
          <w:u w:val="single"/>
        </w:rPr>
        <w:t>P. J. Jędrzejak, Skarbnik Powiatu</w:t>
      </w:r>
      <w:r>
        <w:t xml:space="preserve"> -</w:t>
      </w:r>
      <w:r w:rsidRPr="00DE269D">
        <w:t xml:space="preserve"> </w:t>
      </w:r>
      <w:r w:rsidRPr="00167150">
        <w:t>Szanowni państwo otrzymaliśmy uchwałę Regionalnej Izby Obrachunkowej w Poznaniu w składzie przewodniczący Zbigniew Czołnik członkowie Barbara Dymkowska Jolanta Nowak uchwała numer so</w:t>
      </w:r>
      <w:r w:rsidR="0093524F">
        <w:t>1/0954/</w:t>
      </w:r>
      <w:r w:rsidRPr="00167150">
        <w:t xml:space="preserve">95/2021 z 16 kwietnia 2021 roku w sprawie opinii o przedłożonym sprawozdaniu z wykonania budżetu powiatu Jarocińskiego za rok 2020. Skład wyżej przedstawiony wyraża o przedłożonym przez Zarząd Powiatu w Jarocinie sprawozdaniu z wykonania budżetu za rok 2020 wraz z informacją o stanie </w:t>
      </w:r>
      <w:r w:rsidR="0093524F">
        <w:t>m</w:t>
      </w:r>
      <w:r w:rsidRPr="00167150">
        <w:t xml:space="preserve">ienia </w:t>
      </w:r>
      <w:r w:rsidR="0093524F">
        <w:t>k</w:t>
      </w:r>
      <w:r w:rsidRPr="00167150">
        <w:t>omunalnego powiatu jarocińskiego opinię pozytywną i Szanowni Państwo macie załączony do obrad skan tej uchwały może nie będę czytał całości można się z tym zapoznać dziękuję</w:t>
      </w:r>
    </w:p>
    <w:p w:rsidR="00DE269D" w:rsidRDefault="00DE269D" w:rsidP="00994ED7">
      <w:pPr>
        <w:pStyle w:val="NormalnyWeb"/>
        <w:spacing w:before="0" w:beforeAutospacing="0" w:after="0" w:afterAutospacing="0"/>
      </w:pPr>
    </w:p>
    <w:p w:rsidR="00CC3A57" w:rsidRDefault="00CC3A57" w:rsidP="00994ED7">
      <w:pPr>
        <w:pStyle w:val="NormalnyWeb"/>
        <w:spacing w:before="0" w:beforeAutospacing="0" w:after="0" w:afterAutospacing="0"/>
      </w:pPr>
    </w:p>
    <w:p w:rsidR="00994ED7" w:rsidRPr="00CC3A57" w:rsidRDefault="00CC3A57" w:rsidP="00994ED7">
      <w:pPr>
        <w:pStyle w:val="NormalnyWeb"/>
        <w:spacing w:before="0" w:beforeAutospacing="0" w:after="0" w:afterAutospacing="0"/>
        <w:rPr>
          <w:b/>
          <w:u w:val="single"/>
        </w:rPr>
      </w:pPr>
      <w:r w:rsidRPr="00CC3A57">
        <w:rPr>
          <w:b/>
          <w:u w:val="single"/>
        </w:rPr>
        <w:t xml:space="preserve">Ad. pkt. </w:t>
      </w:r>
      <w:r w:rsidR="00994ED7" w:rsidRPr="00CC3A57">
        <w:rPr>
          <w:b/>
          <w:u w:val="single"/>
        </w:rPr>
        <w:t xml:space="preserve">12. </w:t>
      </w:r>
    </w:p>
    <w:p w:rsidR="00CC3A57" w:rsidRDefault="00994ED7" w:rsidP="00994ED7">
      <w:pPr>
        <w:pStyle w:val="NormalnyWeb"/>
        <w:spacing w:before="0" w:beforeAutospacing="0" w:after="0" w:afterAutospacing="0"/>
      </w:pPr>
      <w:r w:rsidRPr="00764AD4">
        <w:rPr>
          <w:rFonts w:eastAsia="Times New Roman"/>
          <w:b/>
          <w:bCs/>
          <w:color w:val="000000"/>
          <w:u w:val="single"/>
        </w:rPr>
        <w:t>P. J. Szczerbań, Przewodniczący Rady</w:t>
      </w:r>
      <w:r w:rsidRPr="00764AD4">
        <w:rPr>
          <w:rFonts w:eastAsia="Times New Roman"/>
          <w:color w:val="000000"/>
        </w:rPr>
        <w:t xml:space="preserve"> - </w:t>
      </w:r>
      <w:r w:rsidR="0093524F">
        <w:t>z</w:t>
      </w:r>
      <w:r>
        <w:t>apoznanie się z wnioskiem Komisji Rewizyjnej Rady Powiatu Jarocińskiego o udzielenie absolutorium Zarządowi Powiatu Jarocińskiego za 2020 rok.</w:t>
      </w:r>
    </w:p>
    <w:p w:rsidR="00DE269D" w:rsidRDefault="00DE269D" w:rsidP="00994ED7">
      <w:pPr>
        <w:pStyle w:val="NormalnyWeb"/>
        <w:spacing w:before="0" w:beforeAutospacing="0" w:after="0" w:afterAutospacing="0"/>
      </w:pPr>
    </w:p>
    <w:p w:rsidR="00DE269D" w:rsidRDefault="00DE269D" w:rsidP="00DE269D">
      <w:pPr>
        <w:pStyle w:val="NormalnyWeb"/>
        <w:spacing w:before="0" w:beforeAutospacing="0" w:after="0" w:afterAutospacing="0"/>
        <w:jc w:val="both"/>
      </w:pPr>
      <w:r w:rsidRPr="00DE269D">
        <w:rPr>
          <w:b/>
          <w:u w:val="single"/>
        </w:rPr>
        <w:t>Radny J. Jędraszczyk, Przewodniczący Komisji Rewizyjnej</w:t>
      </w:r>
      <w:r>
        <w:t xml:space="preserve"> – </w:t>
      </w:r>
      <w:r w:rsidRPr="00167150">
        <w:t xml:space="preserve">. Szanowni Państwo </w:t>
      </w:r>
      <w:r w:rsidR="0093524F">
        <w:t>K</w:t>
      </w:r>
      <w:r w:rsidRPr="00167150">
        <w:t xml:space="preserve">omisja </w:t>
      </w:r>
      <w:r w:rsidR="0093524F">
        <w:t>R</w:t>
      </w:r>
      <w:r w:rsidRPr="00167150">
        <w:t xml:space="preserve">ewizyjna analizowała budżet </w:t>
      </w:r>
      <w:r w:rsidR="002A3660">
        <w:t>P</w:t>
      </w:r>
      <w:r w:rsidRPr="00167150">
        <w:t xml:space="preserve">owiatu </w:t>
      </w:r>
      <w:r w:rsidR="002A3660">
        <w:t>Ja</w:t>
      </w:r>
      <w:r w:rsidRPr="00167150">
        <w:t>rocińskiego za rok 202</w:t>
      </w:r>
      <w:r w:rsidR="002A3660">
        <w:t>0 spotykając się tutaj 3 razy w </w:t>
      </w:r>
      <w:r w:rsidRPr="00167150">
        <w:t xml:space="preserve">kwietniu w maju i w czerwcu i analizowała bardzo szczegółowo wydatki i dochody. Chcę państwu współpraca pomiędzy zainteresowanymi członkami komisji a udzielającymi informacji przebiegała tutaj bezkonfliktowo i zawsze wszyscy byli tutaj gotowi do udzielania wyjaśnień i szanowni państwo efektem pracy Komisji Rewizyjnej wywołanie uchwały nr 1/21 z dnia 8 czerwca 2021 roku w sprawie absolutorium na podstawie art 16 ustęp 3 ustawy z dnia 5 czerwca o samorządzie powiatowym Dziennik Ustaw z roku 2020 pozycja 920 </w:t>
      </w:r>
      <w:r w:rsidR="002A3660">
        <w:t>K</w:t>
      </w:r>
      <w:r w:rsidRPr="00167150">
        <w:t xml:space="preserve">omisja </w:t>
      </w:r>
      <w:r w:rsidR="002A3660">
        <w:t>Re</w:t>
      </w:r>
      <w:r w:rsidRPr="00167150">
        <w:t xml:space="preserve">wizyjna w składzie przewodniczący Jacek Jędraszczyk Michał Urbaniak wiceprzewodniczący Marta Bierła członek Andrzej Dworzyński członek Janina Nike członek w głosowaniu jawnym pięcioma głosami </w:t>
      </w:r>
      <w:r w:rsidR="002A3660">
        <w:t>„</w:t>
      </w:r>
      <w:r w:rsidRPr="00167150">
        <w:t>za</w:t>
      </w:r>
      <w:r w:rsidR="002A3660">
        <w:t>”</w:t>
      </w:r>
      <w:r w:rsidRPr="00167150">
        <w:t xml:space="preserve"> oceniła pozytywnie wykonanie budżetu powiatu jarocińskiego za 2020 i wnioskuje o udzielenie absolutorium Zarządowi </w:t>
      </w:r>
      <w:r w:rsidR="002A3660">
        <w:t>Powiatu J</w:t>
      </w:r>
      <w:r w:rsidRPr="00167150">
        <w:t>arocińskiego za 2020</w:t>
      </w:r>
      <w:r w:rsidR="002A3660">
        <w:t xml:space="preserve"> </w:t>
      </w:r>
      <w:r w:rsidRPr="00167150">
        <w:t xml:space="preserve">rok podpisy członków komisji. Szanowni państwo tego materiału jest w tych przeszło 20 stron ale pozwolę sobie zwróciliśmy uwagę na rzeczy te które między innymi żeśmy tutaj mówili odzyskanie mienia powiatowego ale dwa zdania podsumowując </w:t>
      </w:r>
      <w:r w:rsidR="002A3660">
        <w:t>K</w:t>
      </w:r>
      <w:r w:rsidRPr="00167150">
        <w:t xml:space="preserve">omisja </w:t>
      </w:r>
      <w:r w:rsidR="002A3660">
        <w:t>R</w:t>
      </w:r>
      <w:r w:rsidRPr="00167150">
        <w:t>ewizyjna pozytywnie ocenia wykonanie budżetu powiatu jarocińskiego za 2020 rok .Zwraca uwagę przede wszystkim na wydatki majątkowe na które powiat pozyskał 12000000 zł spowodowało to że z planowanych pierwotnie wydatków majątkowych wysokości 7000000 zł udało się zrealizować inwestycje warte 17000000 zł świadczy to o prawidłowym wyprzedzającym działaniom między innymi przygotowaniem dokumentacji wykonawczych uzyskaniem zgody powiatu na proponowane inwestycje oraz na pr</w:t>
      </w:r>
      <w:r w:rsidR="002A3660">
        <w:t>awidłowo przygotowane wnioski o </w:t>
      </w:r>
      <w:r w:rsidRPr="00167150">
        <w:t xml:space="preserve">dofinansowanie zakończone podpisaniem stosownych umów. Wykonanie budżetu powiatu jarocińskiego 2020 rok zespół kontrolny komisji rewizyjnej uznał za prawidłowe i uzasadnione pozyskano znaczne ilości dodatkowych środków zrealizowano wszystkie zaplanowane inwestycje za wyjątkiem rewitalizacji szpitala która została przeniesiona na kolejny rok. Zobowiązania spłacano w terminie uzyskano umorzenie ostatniej raty pożyczki zadłużenie powiatu zmniejszyło się. Nie zaciągano nowych zobowiązań z tytułu kredytów pożyczek czy obligacji. Planowano planowany deficyt w wysokości blisko 3 milionów zł a ostatecznie zrealizowano nadwyżkę w wysokości blisko 6 milionów zł. Znaczącej pomocy udzielono spółce szpitalnej w postaci przekazania środków na podniesienie kapitału na kwotę blisko 4,2 milionów zł oraz po ręczono spółce kredyt w wysokości 2,2 miliony na spłatę zobowiązań szpitala. Wobec powyższego </w:t>
      </w:r>
      <w:r w:rsidR="002A3660">
        <w:t>K</w:t>
      </w:r>
      <w:r w:rsidRPr="00167150">
        <w:t xml:space="preserve">omisja </w:t>
      </w:r>
      <w:r w:rsidR="002A3660">
        <w:t>R</w:t>
      </w:r>
      <w:r w:rsidRPr="00167150">
        <w:t>ewizyjna stwierdza, że pozytywna ocena dotycząca wykonania budżetu powiatu jarocińskiego za rok 2020 oraz wniosek o udzielenie ab</w:t>
      </w:r>
      <w:r w:rsidR="002A3660">
        <w:t>solutorium dla zarządu powiatu jest</w:t>
      </w:r>
      <w:r w:rsidRPr="00167150">
        <w:t xml:space="preserve"> słuszny i uzasadniony i tu są podpisy członków komisji. Chcę jeszcze jedną rzecz powiedzieć</w:t>
      </w:r>
      <w:r w:rsidR="002A3660">
        <w:t>,</w:t>
      </w:r>
      <w:r w:rsidRPr="00167150">
        <w:t xml:space="preserve"> że </w:t>
      </w:r>
      <w:r w:rsidR="002A3660">
        <w:t>Z</w:t>
      </w:r>
      <w:r w:rsidRPr="00167150">
        <w:t xml:space="preserve">arząd również bardzo skutecznie współpracował z samorządami znajdującymi się na terenie </w:t>
      </w:r>
      <w:r w:rsidR="002A3660">
        <w:t>P</w:t>
      </w:r>
      <w:r w:rsidRPr="00167150">
        <w:t xml:space="preserve">owiatu </w:t>
      </w:r>
      <w:r w:rsidR="002A3660">
        <w:t>J</w:t>
      </w:r>
      <w:r w:rsidRPr="00167150">
        <w:t>arocińskiego i też uzyskał wsparcie finansowe do szeregu inwestycji wspólnej także jest to pewno taki sukces i</w:t>
      </w:r>
      <w:r w:rsidR="002A3660">
        <w:t xml:space="preserve"> przykład na dobrą współpracę z </w:t>
      </w:r>
      <w:r w:rsidRPr="00167150">
        <w:t>samorządami lokalnymi bo bez tego na pewno nie byłoby tych efektów jakie tutaj oczekujemy i z tego miejsca chciałbym również pogratulować osiągniętego tak wysokiego wyniku i tak zrealizowanych inwestycji wszystko dobrego Dziękuję ślicznie.</w:t>
      </w:r>
    </w:p>
    <w:p w:rsidR="00DE269D" w:rsidRDefault="00DE269D" w:rsidP="00994ED7">
      <w:pPr>
        <w:pStyle w:val="NormalnyWeb"/>
        <w:spacing w:before="0" w:beforeAutospacing="0" w:after="0" w:afterAutospacing="0"/>
      </w:pPr>
    </w:p>
    <w:p w:rsidR="00DE269D" w:rsidRDefault="00DE269D" w:rsidP="00994ED7">
      <w:pPr>
        <w:pStyle w:val="NormalnyWeb"/>
        <w:spacing w:before="0" w:beforeAutospacing="0" w:after="0" w:afterAutospacing="0"/>
      </w:pPr>
    </w:p>
    <w:p w:rsidR="002A3660" w:rsidRDefault="002A3660" w:rsidP="00994ED7">
      <w:pPr>
        <w:pStyle w:val="NormalnyWeb"/>
        <w:spacing w:before="0" w:beforeAutospacing="0" w:after="0" w:afterAutospacing="0"/>
        <w:rPr>
          <w:b/>
          <w:u w:val="single"/>
        </w:rPr>
      </w:pPr>
    </w:p>
    <w:p w:rsidR="002A3660" w:rsidRDefault="002A3660" w:rsidP="00994ED7">
      <w:pPr>
        <w:pStyle w:val="NormalnyWeb"/>
        <w:spacing w:before="0" w:beforeAutospacing="0" w:after="0" w:afterAutospacing="0"/>
        <w:rPr>
          <w:b/>
          <w:u w:val="single"/>
        </w:rPr>
      </w:pPr>
    </w:p>
    <w:p w:rsidR="00CC3A57" w:rsidRPr="00CC3A57" w:rsidRDefault="00CC3A57" w:rsidP="00994ED7">
      <w:pPr>
        <w:pStyle w:val="NormalnyWeb"/>
        <w:spacing w:before="0" w:beforeAutospacing="0" w:after="0" w:afterAutospacing="0"/>
        <w:rPr>
          <w:b/>
          <w:u w:val="single"/>
        </w:rPr>
      </w:pPr>
      <w:r w:rsidRPr="00CC3A57">
        <w:rPr>
          <w:b/>
          <w:u w:val="single"/>
        </w:rPr>
        <w:lastRenderedPageBreak/>
        <w:t xml:space="preserve">Ad. pkt. </w:t>
      </w:r>
      <w:r w:rsidR="00994ED7" w:rsidRPr="00CC3A57">
        <w:rPr>
          <w:b/>
          <w:u w:val="single"/>
        </w:rPr>
        <w:t xml:space="preserve">13. </w:t>
      </w:r>
    </w:p>
    <w:p w:rsidR="00CC3A57" w:rsidRDefault="00CC3A57" w:rsidP="00DE269D">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994ED7">
        <w:t>Zapoznanie się z uchwałą Składu Orzekającego Regionalnej Izby Obrachunkowej w Poznaniu w sprawie opinii o wniosku Komisji Rewizyjnej Rady Powiatu Jarocińskiego o udzielenie absolutorium Zarządowi Powiatu za 2020 r.</w:t>
      </w:r>
    </w:p>
    <w:p w:rsidR="00CC3A57" w:rsidRDefault="00CC3A57" w:rsidP="00994ED7">
      <w:pPr>
        <w:pStyle w:val="NormalnyWeb"/>
        <w:spacing w:before="0" w:beforeAutospacing="0" w:after="0" w:afterAutospacing="0"/>
      </w:pPr>
    </w:p>
    <w:p w:rsidR="00DE269D" w:rsidRDefault="00DE269D" w:rsidP="00DE269D">
      <w:pPr>
        <w:pStyle w:val="NormalnyWeb"/>
        <w:spacing w:before="0" w:beforeAutospacing="0" w:after="0" w:afterAutospacing="0"/>
        <w:jc w:val="both"/>
      </w:pPr>
      <w:r w:rsidRPr="00DE269D">
        <w:rPr>
          <w:b/>
          <w:u w:val="single"/>
        </w:rPr>
        <w:t>Radny J. Jędraszczyk, Przewodniczący Komisji Rewizyjnej</w:t>
      </w:r>
      <w:r>
        <w:t xml:space="preserve"> – </w:t>
      </w:r>
      <w:r w:rsidRPr="00167150">
        <w:t xml:space="preserve">Uchwała nr </w:t>
      </w:r>
      <w:r w:rsidR="002A3660">
        <w:t>S</w:t>
      </w:r>
      <w:r w:rsidRPr="00167150">
        <w:t xml:space="preserve">o1/095 5/249/21 składu orzekającego </w:t>
      </w:r>
      <w:r w:rsidR="002A3660">
        <w:t>Regionalnej I</w:t>
      </w:r>
      <w:r w:rsidRPr="00167150">
        <w:t xml:space="preserve">zby </w:t>
      </w:r>
      <w:r w:rsidR="002A3660">
        <w:t>O</w:t>
      </w:r>
      <w:r w:rsidRPr="00167150">
        <w:t>brachunkowej</w:t>
      </w:r>
      <w:r w:rsidR="002A3660">
        <w:t xml:space="preserve"> w Poznaniu z dnia 21 czerwca w </w:t>
      </w:r>
      <w:r w:rsidRPr="00167150">
        <w:t xml:space="preserve">sprawie opinii o wniosku Komisji Rewizyjnej </w:t>
      </w:r>
      <w:r w:rsidR="002A3660">
        <w:t>Ra</w:t>
      </w:r>
      <w:r w:rsidRPr="00167150">
        <w:t xml:space="preserve">dy </w:t>
      </w:r>
      <w:r w:rsidR="002A3660">
        <w:t>Powiatu J</w:t>
      </w:r>
      <w:r w:rsidRPr="00167150">
        <w:t xml:space="preserve">arocińskiego absolutorium Zarządowi powiatu za rok 2020 skład orzekający regionalnej izby obrachunkowej w Poznaniu wyznaczony zarządzeniem nr 16/ 2021 prezesa Regionalnej </w:t>
      </w:r>
      <w:r w:rsidR="002A3660">
        <w:t>Izby obrachunkowej w Poznaniu z </w:t>
      </w:r>
      <w:r w:rsidRPr="00167150">
        <w:t xml:space="preserve">dnia 1 kwietnia z późniejszymi zmianami w osobach przewodniczący Zbigniew Czołnik członkowie Barbara Dymkowska i Jolanta Nowak </w:t>
      </w:r>
      <w:r w:rsidR="002A3660">
        <w:t>n</w:t>
      </w:r>
      <w:r w:rsidRPr="00167150">
        <w:t xml:space="preserve">a podstawie artykułów </w:t>
      </w:r>
      <w:r w:rsidR="002A3660">
        <w:t>o</w:t>
      </w:r>
      <w:r w:rsidRPr="00167150">
        <w:t xml:space="preserve"> regionalnych izbach obrachunkowych oraz o samorządzie powiatowym </w:t>
      </w:r>
      <w:r w:rsidR="002A3660">
        <w:t>p</w:t>
      </w:r>
      <w:r w:rsidRPr="00167150">
        <w:t xml:space="preserve">o zapoznaniu się z wnioskiem </w:t>
      </w:r>
      <w:r w:rsidR="002A3660">
        <w:t>K</w:t>
      </w:r>
      <w:r w:rsidRPr="00167150">
        <w:t>omisji Rewizyjnej Rady Powiatu Jarocińskiego z dnia 8 czerwca 2021 roku w sprawie absolutorium wyraża następującą opinię w dniu 16 czerwca 2021 roku doręczono do tutejszej izby przesłaną przez przewodniczącego powiatu rady powiatu jarocińskiego uchwały nr 1</w:t>
      </w:r>
      <w:r w:rsidR="002A3660">
        <w:t>/21</w:t>
      </w:r>
      <w:r w:rsidRPr="00167150">
        <w:t xml:space="preserve"> </w:t>
      </w:r>
      <w:r w:rsidR="002A3660">
        <w:t>K</w:t>
      </w:r>
      <w:r w:rsidRPr="00167150">
        <w:t xml:space="preserve">omisji </w:t>
      </w:r>
      <w:r w:rsidR="002A3660">
        <w:t>R</w:t>
      </w:r>
      <w:r w:rsidRPr="00167150">
        <w:t xml:space="preserve">ewizyjnej z dnia 8 czerwca w sprawie absolutorium w sentencji tej uchwały komisja rewizyjna rady powiatu </w:t>
      </w:r>
      <w:r w:rsidR="002A3660">
        <w:t>Jaroci</w:t>
      </w:r>
      <w:r w:rsidRPr="00167150">
        <w:t>ńskiego pozytywnie oceniła wykonanie budżetu powiatu jarocińskiego za 2020 rok i wnioskuje o udzielenie a</w:t>
      </w:r>
      <w:r w:rsidR="002A3660">
        <w:t>bsolutorium Zarządowi Powiatu w </w:t>
      </w:r>
      <w:r w:rsidRPr="00167150">
        <w:t xml:space="preserve">Jarocinie za 2020 rok z uzasadnienia do wyżej wymienionej uchwały zawierającego opinie o wykonaniu budżetu wynika że Komisja rewizyjna analizie i ocenie poddała no wszystkie opisowe i wszystkie działania jakie były przeprowadzone przez zarząd. Szanowni państwo to są też takie No suche fakty ale co się znajduje również na stronie ale Meritum tej analizy tego sprawozdania i tej uchwały komisji rewizyjnej jest ostatnie zdanie. Mając powyższe skład orzekający regionalnej izby obrachunkowej w Poznaniu wyraża opinię że wniosek </w:t>
      </w:r>
      <w:r w:rsidR="002A3660">
        <w:t>K</w:t>
      </w:r>
      <w:r w:rsidRPr="00167150">
        <w:t xml:space="preserve">omisji </w:t>
      </w:r>
      <w:r w:rsidR="002A3660">
        <w:t>R</w:t>
      </w:r>
      <w:r w:rsidRPr="00167150">
        <w:t xml:space="preserve">ewizyjnej </w:t>
      </w:r>
      <w:r w:rsidR="002A3660">
        <w:t>R</w:t>
      </w:r>
      <w:r w:rsidRPr="00167150">
        <w:t xml:space="preserve">ady </w:t>
      </w:r>
      <w:r w:rsidR="002A3660">
        <w:t>Powiatu J</w:t>
      </w:r>
      <w:r w:rsidRPr="00167150">
        <w:t>arocińskiego o udzielenie absolutorium Zarządowi powiatu jarocińskiego za 2020 rok został uzasadniony. Przewodniczący składu orzekającego Zbigniew Czołnik. Dziękuję ślicznie.</w:t>
      </w:r>
    </w:p>
    <w:p w:rsidR="00DE269D" w:rsidRDefault="00DE269D" w:rsidP="00994ED7">
      <w:pPr>
        <w:pStyle w:val="NormalnyWeb"/>
        <w:spacing w:before="0" w:beforeAutospacing="0" w:after="0" w:afterAutospacing="0"/>
      </w:pPr>
    </w:p>
    <w:p w:rsidR="00CC3A57" w:rsidRPr="00CC3A57" w:rsidRDefault="00CC3A57" w:rsidP="00994ED7">
      <w:pPr>
        <w:pStyle w:val="NormalnyWeb"/>
        <w:spacing w:before="0" w:beforeAutospacing="0" w:after="0" w:afterAutospacing="0"/>
        <w:rPr>
          <w:b/>
          <w:u w:val="single"/>
        </w:rPr>
      </w:pPr>
      <w:r w:rsidRPr="00CC3A57">
        <w:rPr>
          <w:b/>
          <w:u w:val="single"/>
        </w:rPr>
        <w:t xml:space="preserve">Ad. pkt. </w:t>
      </w:r>
      <w:r w:rsidR="00994ED7" w:rsidRPr="00CC3A57">
        <w:rPr>
          <w:b/>
          <w:u w:val="single"/>
        </w:rPr>
        <w:t xml:space="preserve">14. </w:t>
      </w:r>
    </w:p>
    <w:p w:rsidR="002A3660" w:rsidRPr="002A3660" w:rsidRDefault="002A3660" w:rsidP="002A3660">
      <w:pPr>
        <w:pStyle w:val="NormalnyWeb"/>
        <w:spacing w:before="0" w:beforeAutospacing="0" w:after="0" w:afterAutospacing="0"/>
        <w:jc w:val="both"/>
      </w:pPr>
      <w:r w:rsidRPr="002A3660">
        <w:rPr>
          <w:b/>
          <w:bCs/>
          <w:u w:val="single"/>
        </w:rPr>
        <w:t>P. J. Szczerbań, Przewodniczący Rady</w:t>
      </w:r>
      <w:r w:rsidRPr="002A3660">
        <w:t xml:space="preserve"> - </w:t>
      </w:r>
      <w:r>
        <w:t>o</w:t>
      </w:r>
      <w:r w:rsidRPr="002A3660">
        <w:t xml:space="preserve">twieram dyskusję. </w:t>
      </w:r>
      <w:r>
        <w:t>Poproszę o wystąpienia w </w:t>
      </w:r>
      <w:r w:rsidRPr="002A3660">
        <w:t xml:space="preserve">pierwszej kolejności przewodniczących klubów radnych odnośnie wykonania budżetu Powiatu Jarocińskiego za 2020 r. </w:t>
      </w:r>
    </w:p>
    <w:p w:rsidR="002A3660" w:rsidRDefault="002A3660" w:rsidP="00DE269D">
      <w:pPr>
        <w:pStyle w:val="NormalnyWeb"/>
        <w:spacing w:before="0" w:beforeAutospacing="0" w:after="0" w:afterAutospacing="0"/>
        <w:jc w:val="both"/>
        <w:rPr>
          <w:b/>
          <w:u w:val="single"/>
        </w:rPr>
      </w:pPr>
    </w:p>
    <w:p w:rsidR="00CC3A57" w:rsidRDefault="00CC3A57" w:rsidP="00DE269D">
      <w:pPr>
        <w:pStyle w:val="NormalnyWeb"/>
        <w:spacing w:before="0" w:beforeAutospacing="0" w:after="0" w:afterAutospacing="0"/>
        <w:jc w:val="both"/>
      </w:pPr>
      <w:r w:rsidRPr="00CC3A57">
        <w:rPr>
          <w:b/>
          <w:u w:val="single"/>
        </w:rPr>
        <w:t xml:space="preserve">Radny T. </w:t>
      </w:r>
      <w:r w:rsidR="00994ED7" w:rsidRPr="00CC3A57">
        <w:rPr>
          <w:b/>
          <w:u w:val="single"/>
        </w:rPr>
        <w:t>Grobelny</w:t>
      </w:r>
      <w:r w:rsidR="00994ED7">
        <w:t xml:space="preserve"> - </w:t>
      </w:r>
      <w:r w:rsidR="002A3660">
        <w:t>z</w:t>
      </w:r>
      <w:r w:rsidR="00DE269D" w:rsidRPr="00167150">
        <w:t>wykle w tym punkcie przedstawiamy zdanie i opinie poszczególnych klubów. Reprezentuję klub Polskiego Stronnictwa Ludowego i muszę powiedzieć</w:t>
      </w:r>
      <w:r w:rsidR="002A3660">
        <w:t>,</w:t>
      </w:r>
      <w:r w:rsidR="00DE269D" w:rsidRPr="00167150">
        <w:t xml:space="preserve"> że członkowie naszego klubu zgłaszali na bieżąco propozycje, uwagi na komisjach jak i </w:t>
      </w:r>
      <w:r w:rsidR="009400E5">
        <w:t>na</w:t>
      </w:r>
      <w:r w:rsidR="00DE269D" w:rsidRPr="00167150">
        <w:t xml:space="preserve"> sesjach Rady Powiatu część tych wniosków została zrealizowana tutaj część została odłożona do realizacji na termin późniejszy i będziemy oczekiwać realizacji tych naszych uwag i wniosków. Muszę powiedzieć że no ciągle niepokoi nas tutaj kondycja finansowa spółki Szpital Powiatowy w Jarocinie i kolejne dotacje z budżetu ze środków Powiatu. Jednakowoż to oczywiście nie ma wpływu na wyko</w:t>
      </w:r>
      <w:r w:rsidR="002A3660">
        <w:t>nanie budżetu bo to jest oddzielna</w:t>
      </w:r>
      <w:r w:rsidR="00DE269D" w:rsidRPr="00167150">
        <w:t xml:space="preserve"> spółka</w:t>
      </w:r>
      <w:r w:rsidR="002A3660">
        <w:t>,</w:t>
      </w:r>
      <w:r w:rsidR="00DE269D" w:rsidRPr="00167150">
        <w:t xml:space="preserve"> ale ma to też wpływ integralny z naszym budżetem. Co do wykonania budżetu w poszczególnych paragrafach klub nie ma zastrzeżeń i przychyla się również do pozytywnej opinii </w:t>
      </w:r>
      <w:r w:rsidR="002A3660">
        <w:t>K</w:t>
      </w:r>
      <w:r w:rsidR="00DE269D" w:rsidRPr="00167150">
        <w:t xml:space="preserve">omisji </w:t>
      </w:r>
      <w:r w:rsidR="002A3660">
        <w:t>R</w:t>
      </w:r>
      <w:r w:rsidR="00DE269D" w:rsidRPr="00167150">
        <w:t>ewizyjnej która została przedstawiona przed chwilą przez pana Jacka Jędraszczyk a także będziemy tutaj głosować za udzieleniem absolutorium dziękuję.</w:t>
      </w:r>
    </w:p>
    <w:p w:rsidR="00DE269D" w:rsidRDefault="00DE269D" w:rsidP="00994ED7">
      <w:pPr>
        <w:pStyle w:val="NormalnyWeb"/>
        <w:spacing w:before="0" w:beforeAutospacing="0" w:after="0" w:afterAutospacing="0"/>
      </w:pPr>
    </w:p>
    <w:p w:rsidR="00CC3A57" w:rsidRDefault="00CC3A57" w:rsidP="00DE269D">
      <w:pPr>
        <w:pStyle w:val="NormalnyWeb"/>
        <w:spacing w:before="0" w:beforeAutospacing="0" w:after="0" w:afterAutospacing="0"/>
        <w:jc w:val="both"/>
      </w:pPr>
      <w:r w:rsidRPr="00CC3A57">
        <w:rPr>
          <w:b/>
          <w:u w:val="single"/>
        </w:rPr>
        <w:t xml:space="preserve">Radny J. </w:t>
      </w:r>
      <w:r w:rsidR="00994ED7" w:rsidRPr="00CC3A57">
        <w:rPr>
          <w:b/>
          <w:u w:val="single"/>
        </w:rPr>
        <w:t>Zegar</w:t>
      </w:r>
      <w:r w:rsidR="00994ED7">
        <w:t xml:space="preserve"> - </w:t>
      </w:r>
      <w:r w:rsidR="00DE269D" w:rsidRPr="00167150">
        <w:t xml:space="preserve">Panie Przewodniczący Pani Starosto Wysoka Rado Szanowni Państwo. Na posiedzeniu Klubu Ziemi Jarocińskiej głęboko analizowano realizację budżetu powiatu jarocińskiego za rok 2020. W imieniu klubu radnych </w:t>
      </w:r>
      <w:r w:rsidR="002A3660">
        <w:t>Z</w:t>
      </w:r>
      <w:r w:rsidR="00DE269D" w:rsidRPr="00167150">
        <w:t xml:space="preserve">iemia Jarocińska </w:t>
      </w:r>
      <w:r w:rsidR="002A3660">
        <w:t>R</w:t>
      </w:r>
      <w:r w:rsidR="00DE269D" w:rsidRPr="00167150">
        <w:t xml:space="preserve">ady </w:t>
      </w:r>
      <w:r w:rsidR="002A3660">
        <w:t>P</w:t>
      </w:r>
      <w:r w:rsidR="00DE269D" w:rsidRPr="00167150">
        <w:t xml:space="preserve">owiatu </w:t>
      </w:r>
      <w:r w:rsidR="002A3660">
        <w:lastRenderedPageBreak/>
        <w:t>J</w:t>
      </w:r>
      <w:r w:rsidR="00DE269D" w:rsidRPr="00167150">
        <w:t xml:space="preserve">arocińskiego przedstawiamy uwagi dotyczące dzisiejszego głównego tematu sesji to jest zatwierdzenia sprawozdania finansowego za rok 2020 oraz udzielenia absolutorium Zarządowi powiatu z tytułu wykonania budżetu za rok 2020. klub radnych </w:t>
      </w:r>
      <w:r w:rsidR="002A3660">
        <w:t>Z</w:t>
      </w:r>
      <w:r w:rsidR="00DE269D" w:rsidRPr="00167150">
        <w:t>ie</w:t>
      </w:r>
      <w:r w:rsidR="002A3660">
        <w:t>mi J</w:t>
      </w:r>
      <w:r w:rsidR="00DE269D" w:rsidRPr="00167150">
        <w:t>arocińskiej niezmiennie wyraża zaniepokojenie sytuacją finansową szpitala i osiągniętymi przez spółkę Szpital Powiatowy w Jarocinie słabymi osiągnięciami. Strata spółki jest ciągle wysoka na wysokim poziomie i równie wysokie są zobowiązania wymagalne spółki. Strategia odnowy szpitala zostaje wprowadzona w stylu opłakanym. Właściwie szpital właściciel szpitala czyli Zarząd Powiatu przygląda się temu wdrożeniu bardzo biernie. Inwestycje drogowe zostały rozplanowane sprawiedliwie w każdej gminie chociaż brak w budżecie ulicy Siedle</w:t>
      </w:r>
      <w:r w:rsidR="009400E5">
        <w:t>mińskiej,</w:t>
      </w:r>
      <w:r w:rsidR="002A3660">
        <w:t xml:space="preserve"> </w:t>
      </w:r>
      <w:r w:rsidR="009400E5">
        <w:t>o </w:t>
      </w:r>
      <w:r w:rsidR="00DE269D" w:rsidRPr="00167150">
        <w:t xml:space="preserve">której </w:t>
      </w:r>
      <w:r w:rsidR="002A3660">
        <w:t>Z</w:t>
      </w:r>
      <w:r w:rsidR="00DE269D" w:rsidRPr="00167150">
        <w:t>arząd wiedział wydając pozwolenia na budowę mieszkań na plus i budowę osiedla przez deweloperów a teraz obstawienie się pismami co nie wnosi nic dobrego dla społeczeństwa które tam mieszka. W dalszym ciągu nie załatwiono wykonania zamiatania ulic po zimie pozostają zarośnięte z robione już chodniki przy polach komu one mają służyć te chodniki kostka z tych chodników mogłaby służyć mieszkańcom ulicy właśnie Siedlemińskiej ale i nie tylko. Przykład taki jechałem akurat było to do odbioru dróg Potarzycy jadąc z Goliny do Zakrzewa na Witaszyce odcinek między Goliną a Zakrzewem</w:t>
      </w:r>
      <w:r w:rsidR="002A3660">
        <w:t xml:space="preserve"> w</w:t>
      </w:r>
      <w:r w:rsidR="00DE269D" w:rsidRPr="00167150">
        <w:t xml:space="preserve"> pol</w:t>
      </w:r>
      <w:r w:rsidR="002A3660">
        <w:t>u</w:t>
      </w:r>
      <w:r w:rsidR="00DE269D" w:rsidRPr="00167150">
        <w:t xml:space="preserve"> komu ten chodnik jest tam potrzebny zarośnięty cały droga w zeszłym roku była czy półtora roku temu oddana tam za 20 lat jeszcze nikt nie będzie mieszkał i z tego nie będzie korzystał. Taka jest prawda. Po drugiej stronie jest ścieżka rowerowa. Pieszy i każdy sobie przejdzie a ten chodnik tam jest tyle metrów nikomu niepotrzebny cały zarośnięty. To nie tylko tam. Pani</w:t>
      </w:r>
      <w:r w:rsidR="009400E5">
        <w:t xml:space="preserve"> </w:t>
      </w:r>
      <w:r w:rsidR="00DE269D" w:rsidRPr="00167150">
        <w:t>Starosto dlaczego nie zaproszono na odbiór drogi Golina Potarzyca Rusko sołtysa Potarzycy</w:t>
      </w:r>
      <w:r w:rsidR="002A3660">
        <w:t>,</w:t>
      </w:r>
      <w:r w:rsidR="00DE269D" w:rsidRPr="00167150">
        <w:t xml:space="preserve"> strażaków</w:t>
      </w:r>
      <w:r w:rsidR="002A3660">
        <w:t>,</w:t>
      </w:r>
      <w:r w:rsidR="00DE269D" w:rsidRPr="00167150">
        <w:t xml:space="preserve"> Koła Gospodyń Wiejskich</w:t>
      </w:r>
      <w:r w:rsidR="002A3660">
        <w:t>,</w:t>
      </w:r>
      <w:r w:rsidR="00DE269D" w:rsidRPr="00167150">
        <w:t xml:space="preserve"> dyrekcji szkoły co szkoła zaraz była za miedzą jak to się mówi, a zaproszono pana Pawlika i chcielibyśmy wiedzieć co ten pan zrobił dobrego w realizacji tej inwestycji. Prosimy pana przewodniczącego aby materiały na komisję i sesję przychodziły wcześniej bo przychodzą albo dzień przed tym</w:t>
      </w:r>
      <w:r w:rsidR="002A3660">
        <w:t xml:space="preserve"> albo w</w:t>
      </w:r>
      <w:r w:rsidR="00DE269D" w:rsidRPr="00167150">
        <w:t xml:space="preserve"> ostatnim prawie dniu i nie można się z tym zapoznać. Mamy też prośbę do pana aby nie zamykać sesji jak radni </w:t>
      </w:r>
      <w:r w:rsidR="002E0938">
        <w:t>z</w:t>
      </w:r>
      <w:r w:rsidR="00DE269D" w:rsidRPr="00167150">
        <w:t xml:space="preserve">głaszają się do zabrania głosu jak to było na ostatniej sesji i </w:t>
      </w:r>
      <w:r w:rsidR="002E0938">
        <w:t>p</w:t>
      </w:r>
      <w:r w:rsidR="00DE269D" w:rsidRPr="00167150">
        <w:t xml:space="preserve">rosiłbym pana mógłby pan powstać na chwilę? Proszę pana jako przewodniczącego do powstania. Każemy pana żółtą kartką jak przypadło a na siedząco i na leżąco nie można nikogo karać. Dziękuję bardzo. Reasumując radni klubu radnych </w:t>
      </w:r>
      <w:r w:rsidR="002E0938">
        <w:t>Z</w:t>
      </w:r>
      <w:r w:rsidR="00DE269D" w:rsidRPr="00167150">
        <w:t>iemia Jarocińska zagłosują za udzieleniem absolutorium Zarządowi Powiatu z tytułu wykonania budżetu za rok 2020.Dziękuję.</w:t>
      </w:r>
    </w:p>
    <w:p w:rsidR="00DE269D" w:rsidRDefault="00DE269D" w:rsidP="00DE269D">
      <w:pPr>
        <w:pStyle w:val="NormalnyWeb"/>
        <w:spacing w:before="0" w:beforeAutospacing="0" w:after="0" w:afterAutospacing="0"/>
        <w:jc w:val="both"/>
      </w:pPr>
    </w:p>
    <w:p w:rsidR="00CC3A57" w:rsidRDefault="00CC3A57" w:rsidP="00DE269D">
      <w:pPr>
        <w:pStyle w:val="NormalnyWeb"/>
        <w:spacing w:before="0" w:beforeAutospacing="0" w:after="0" w:afterAutospacing="0"/>
        <w:jc w:val="both"/>
      </w:pPr>
      <w:r w:rsidRPr="00CC3A57">
        <w:rPr>
          <w:b/>
          <w:u w:val="single"/>
        </w:rPr>
        <w:t>P. M. S</w:t>
      </w:r>
      <w:r w:rsidR="00994ED7" w:rsidRPr="00CC3A57">
        <w:rPr>
          <w:b/>
          <w:u w:val="single"/>
        </w:rPr>
        <w:t>tolecki</w:t>
      </w:r>
      <w:r w:rsidRPr="00CC3A57">
        <w:rPr>
          <w:b/>
          <w:u w:val="single"/>
        </w:rPr>
        <w:t>, Członek Zarządu Powiatu</w:t>
      </w:r>
      <w:r w:rsidR="00994ED7">
        <w:t xml:space="preserve"> - </w:t>
      </w:r>
      <w:r w:rsidR="00DE269D" w:rsidRPr="00167150">
        <w:t>Panie przewodniczący ja tutaj wypowiem się akurat nie jako członek zarządu powiatu tylko ja</w:t>
      </w:r>
      <w:r w:rsidR="002E0938">
        <w:t>ko przedstawiciel klubu Prawa i </w:t>
      </w:r>
      <w:r w:rsidR="00DE269D" w:rsidRPr="00167150">
        <w:t>Sprawiedliwości. Także krótkie podsumowanie. No myślę że pan Skarbnik tutaj dokładnie przedstawił państwu radnym twarde dane i myślę</w:t>
      </w:r>
      <w:r w:rsidR="002E0938">
        <w:t>,</w:t>
      </w:r>
      <w:r w:rsidR="00DE269D" w:rsidRPr="00167150">
        <w:t xml:space="preserve"> że trudno byłoby zagłosować przeciwko absolutorium dla </w:t>
      </w:r>
      <w:r w:rsidR="002E0938">
        <w:t>Z</w:t>
      </w:r>
      <w:r w:rsidR="00DE269D" w:rsidRPr="00167150">
        <w:t>arządu. Myślę że Gminy są traktowane sprawiedliwie</w:t>
      </w:r>
      <w:r w:rsidR="002E0938">
        <w:t>,</w:t>
      </w:r>
      <w:r w:rsidR="00DE269D" w:rsidRPr="00167150">
        <w:t xml:space="preserve"> że naprawdę dużo się dzieje na terenie naszego powiatu. Szkoły funkcjonują bardzo dobrze. Na temat szpitala nie będę się wypowiadał ponieważ szpital akurat nie dotyczy absolutorium także jako członkowie klubu Prawa i Sprawiedliwości będziemy głosowali za absolutorium.</w:t>
      </w:r>
    </w:p>
    <w:p w:rsidR="00DE269D" w:rsidRDefault="00DE269D" w:rsidP="00994ED7">
      <w:pPr>
        <w:pStyle w:val="NormalnyWeb"/>
        <w:spacing w:before="0" w:beforeAutospacing="0" w:after="0" w:afterAutospacing="0"/>
        <w:rPr>
          <w:b/>
          <w:u w:val="single"/>
        </w:rPr>
      </w:pPr>
    </w:p>
    <w:p w:rsidR="00CC3A57" w:rsidRPr="00CC3A57" w:rsidRDefault="00CC3A57" w:rsidP="00994ED7">
      <w:pPr>
        <w:pStyle w:val="NormalnyWeb"/>
        <w:spacing w:before="0" w:beforeAutospacing="0" w:after="0" w:afterAutospacing="0"/>
        <w:rPr>
          <w:b/>
          <w:u w:val="single"/>
        </w:rPr>
      </w:pPr>
      <w:r w:rsidRPr="00CC3A57">
        <w:rPr>
          <w:b/>
          <w:u w:val="single"/>
        </w:rPr>
        <w:t xml:space="preserve">Ad. pkt. </w:t>
      </w:r>
      <w:r w:rsidR="00994ED7" w:rsidRPr="00CC3A57">
        <w:rPr>
          <w:b/>
          <w:u w:val="single"/>
        </w:rPr>
        <w:t xml:space="preserve">15. </w:t>
      </w:r>
    </w:p>
    <w:p w:rsidR="00DE269D" w:rsidRPr="00DE269D" w:rsidRDefault="00DE269D" w:rsidP="00DE269D">
      <w:pPr>
        <w:jc w:val="both"/>
        <w:rPr>
          <w:rFonts w:eastAsiaTheme="minorHAnsi"/>
        </w:rPr>
      </w:pPr>
      <w:r w:rsidRPr="00764AD4">
        <w:rPr>
          <w:rFonts w:eastAsia="Times New Roman"/>
          <w:b/>
          <w:bCs/>
          <w:color w:val="000000"/>
          <w:u w:val="single"/>
        </w:rPr>
        <w:t>P. J. Szczerbań, Przewodniczący Rady</w:t>
      </w:r>
      <w:r w:rsidRPr="00764AD4">
        <w:rPr>
          <w:rFonts w:eastAsia="Times New Roman"/>
          <w:color w:val="000000"/>
        </w:rPr>
        <w:t xml:space="preserve"> - </w:t>
      </w:r>
      <w:r w:rsidR="00994ED7">
        <w:t>ozpatrzenie projektu uchwały Rady Powiatu Jarocińskiego w sprawie zatwierdzenia sprawozdania finansowego Powiatu Jarocińskiego wraz ze sprawozdaniem z wykonania budżetu za 2020 rok.</w:t>
      </w:r>
      <w:r w:rsidRPr="00DE269D">
        <w:rPr>
          <w:rFonts w:eastAsiaTheme="minorHAnsi"/>
          <w:sz w:val="32"/>
          <w:szCs w:val="32"/>
        </w:rPr>
        <w:t xml:space="preserve"> </w:t>
      </w:r>
      <w:r w:rsidRPr="00DE269D">
        <w:rPr>
          <w:rFonts w:eastAsiaTheme="minorHAnsi"/>
        </w:rPr>
        <w:t xml:space="preserve">Projekt uchwały radni otrzymali w wersji elektronicznej w systemie e-sesja. </w:t>
      </w:r>
    </w:p>
    <w:p w:rsidR="00DE269D" w:rsidRDefault="00DE269D" w:rsidP="00DE269D">
      <w:pPr>
        <w:suppressAutoHyphens/>
        <w:jc w:val="both"/>
        <w:rPr>
          <w:lang w:eastAsia="ar-SA"/>
        </w:rPr>
      </w:pPr>
    </w:p>
    <w:p w:rsidR="00DE269D" w:rsidRPr="00DE269D" w:rsidRDefault="00B55B9D" w:rsidP="00DE269D">
      <w:pPr>
        <w:suppressAutoHyphens/>
        <w:jc w:val="both"/>
        <w:rPr>
          <w:lang w:eastAsia="ar-SA"/>
        </w:rPr>
      </w:pPr>
      <w:r w:rsidRPr="00764AD4">
        <w:rPr>
          <w:rFonts w:eastAsia="Times New Roman"/>
          <w:b/>
          <w:bCs/>
          <w:color w:val="000000"/>
          <w:u w:val="single"/>
        </w:rPr>
        <w:t>P. J. Szczerbań, Przewodniczący Rady</w:t>
      </w:r>
      <w:r w:rsidRPr="00764AD4">
        <w:rPr>
          <w:rFonts w:eastAsia="Times New Roman"/>
          <w:color w:val="000000"/>
        </w:rPr>
        <w:t xml:space="preserve"> - </w:t>
      </w:r>
      <w:r>
        <w:rPr>
          <w:lang w:eastAsia="ar-SA"/>
        </w:rPr>
        <w:t>p</w:t>
      </w:r>
      <w:r w:rsidR="00DE269D" w:rsidRPr="00DE269D">
        <w:rPr>
          <w:lang w:eastAsia="ar-SA"/>
        </w:rPr>
        <w:t>rzystępujemy do głosowania za pomocą urządzeń elektronicznych w systemie Esesja. Proszę o naciśnięcie odpowiedniego przycisku.</w:t>
      </w:r>
    </w:p>
    <w:p w:rsidR="00DE269D" w:rsidRPr="00DE269D" w:rsidRDefault="00DE269D" w:rsidP="00DE269D">
      <w:pPr>
        <w:suppressAutoHyphens/>
        <w:jc w:val="both"/>
        <w:rPr>
          <w:lang w:eastAsia="ar-SA"/>
        </w:rPr>
      </w:pPr>
      <w:r w:rsidRPr="00DE269D">
        <w:rPr>
          <w:lang w:eastAsia="ar-SA"/>
        </w:rPr>
        <w:t>Kto jest „za” podjęciem uchwały? Kto jest „przeciw”? Kto „się wstrzymał” od głosu?</w:t>
      </w:r>
    </w:p>
    <w:p w:rsidR="00DE269D" w:rsidRPr="00DE269D" w:rsidRDefault="00DE269D" w:rsidP="00DE269D">
      <w:pPr>
        <w:suppressAutoHyphens/>
        <w:rPr>
          <w:lang w:eastAsia="ar-SA"/>
        </w:rPr>
      </w:pPr>
    </w:p>
    <w:p w:rsidR="00DE269D" w:rsidRPr="00DE269D" w:rsidRDefault="00DE269D" w:rsidP="00DE269D">
      <w:pPr>
        <w:suppressAutoHyphens/>
        <w:rPr>
          <w:lang w:eastAsia="ar-SA"/>
        </w:rPr>
      </w:pPr>
      <w:r w:rsidRPr="00DE269D">
        <w:rPr>
          <w:lang w:eastAsia="ar-SA"/>
        </w:rPr>
        <w:t xml:space="preserve">W głosowaniu brało udział </w:t>
      </w:r>
      <w:r w:rsidR="002E0938">
        <w:rPr>
          <w:lang w:eastAsia="ar-SA"/>
        </w:rPr>
        <w:t xml:space="preserve">17 </w:t>
      </w:r>
      <w:r w:rsidRPr="00DE269D">
        <w:rPr>
          <w:lang w:eastAsia="ar-SA"/>
        </w:rPr>
        <w:t>radnych.</w:t>
      </w:r>
    </w:p>
    <w:p w:rsidR="00DE269D" w:rsidRPr="00DE269D" w:rsidRDefault="00DE269D" w:rsidP="00DE269D">
      <w:pPr>
        <w:suppressAutoHyphens/>
        <w:ind w:firstLine="708"/>
        <w:jc w:val="both"/>
        <w:rPr>
          <w:lang w:eastAsia="ar-SA"/>
        </w:rPr>
      </w:pPr>
      <w:r w:rsidRPr="00DE269D">
        <w:rPr>
          <w:lang w:eastAsia="ar-SA"/>
        </w:rPr>
        <w:t xml:space="preserve">Stwierdzam, że uchwała została przez Wysoką Radę podjęta przy </w:t>
      </w:r>
      <w:r w:rsidR="002E0938">
        <w:rPr>
          <w:lang w:eastAsia="ar-SA"/>
        </w:rPr>
        <w:t>16</w:t>
      </w:r>
      <w:r w:rsidRPr="00DE269D">
        <w:rPr>
          <w:lang w:eastAsia="ar-SA"/>
        </w:rPr>
        <w:t xml:space="preserve"> głosach „za</w:t>
      </w:r>
      <w:r w:rsidR="002E0938">
        <w:rPr>
          <w:lang w:eastAsia="ar-SA"/>
        </w:rPr>
        <w:t>” i 1 </w:t>
      </w:r>
      <w:r w:rsidRPr="00DE269D">
        <w:rPr>
          <w:lang w:eastAsia="ar-SA"/>
        </w:rPr>
        <w:t>głos</w:t>
      </w:r>
      <w:r w:rsidR="002E0938">
        <w:rPr>
          <w:lang w:eastAsia="ar-SA"/>
        </w:rPr>
        <w:t>ie</w:t>
      </w:r>
      <w:r w:rsidRPr="00DE269D">
        <w:rPr>
          <w:lang w:eastAsia="ar-SA"/>
        </w:rPr>
        <w:t xml:space="preserve"> wstrzymujący</w:t>
      </w:r>
      <w:r w:rsidR="002E0938">
        <w:rPr>
          <w:lang w:eastAsia="ar-SA"/>
        </w:rPr>
        <w:t>m</w:t>
      </w:r>
      <w:r w:rsidRPr="00DE269D">
        <w:rPr>
          <w:lang w:eastAsia="ar-SA"/>
        </w:rPr>
        <w:t xml:space="preserve"> się. </w:t>
      </w:r>
    </w:p>
    <w:p w:rsidR="00DE269D" w:rsidRDefault="00DE269D" w:rsidP="00994ED7">
      <w:pPr>
        <w:pStyle w:val="NormalnyWeb"/>
        <w:spacing w:before="0" w:beforeAutospacing="0" w:after="0" w:afterAutospacing="0"/>
        <w:rPr>
          <w:b/>
          <w:bCs/>
          <w:u w:val="single"/>
        </w:rPr>
      </w:pPr>
    </w:p>
    <w:p w:rsidR="00CC3A57" w:rsidRDefault="00994ED7" w:rsidP="00DE269D">
      <w:pPr>
        <w:pStyle w:val="NormalnyWeb"/>
        <w:spacing w:before="0" w:beforeAutospacing="0" w:after="0" w:afterAutospacing="0"/>
        <w:jc w:val="both"/>
      </w:pPr>
      <w:r>
        <w:rPr>
          <w:b/>
          <w:bCs/>
          <w:u w:val="single"/>
        </w:rPr>
        <w:t>Głosowano w sprawie:</w:t>
      </w:r>
      <w:r w:rsidR="00DE269D">
        <w:t xml:space="preserve"> </w:t>
      </w:r>
      <w:r>
        <w:t>Rozpatrzenie projektu uchwały Rady Powiatu Jarocińskiego w sprawie zatwierdzenia sprawozdania finansowego Powiatu Jaroci</w:t>
      </w:r>
      <w:r w:rsidR="002E0938">
        <w:t>ńskiego wraz ze sprawozdaniem z </w:t>
      </w:r>
      <w:r>
        <w:t>wykonania budżetu za 2020 rok.</w:t>
      </w:r>
    </w:p>
    <w:p w:rsidR="00CC3A57" w:rsidRDefault="00CC3A57" w:rsidP="00994ED7">
      <w:pPr>
        <w:pStyle w:val="NormalnyWeb"/>
        <w:spacing w:before="0" w:beforeAutospacing="0" w:after="0" w:afterAutospacing="0"/>
      </w:pPr>
    </w:p>
    <w:p w:rsidR="00DE269D" w:rsidRDefault="00994ED7" w:rsidP="002E0938">
      <w:pPr>
        <w:pStyle w:val="NormalnyWeb"/>
        <w:spacing w:before="0" w:beforeAutospacing="0" w:after="0" w:afterAutospacing="0"/>
        <w:jc w:val="both"/>
      </w:pPr>
      <w:r>
        <w:rPr>
          <w:rStyle w:val="Pogrubienie"/>
          <w:u w:val="single"/>
        </w:rPr>
        <w:t>Wyniki głosowania</w:t>
      </w:r>
      <w:r w:rsidR="00DE269D">
        <w:t xml:space="preserve"> </w:t>
      </w:r>
      <w:r>
        <w:t>ZA: 16, PRZECIW: 0, WSTRZYMUJĘ SIĘ: 1, BRAK GŁOSU: 2, NIEOBECNI: 0</w:t>
      </w:r>
    </w:p>
    <w:p w:rsidR="00DE269D" w:rsidRDefault="00DE269D" w:rsidP="00994ED7">
      <w:pPr>
        <w:pStyle w:val="NormalnyWeb"/>
        <w:spacing w:before="0" w:beforeAutospacing="0" w:after="0" w:afterAutospacing="0"/>
      </w:pPr>
    </w:p>
    <w:p w:rsidR="00CC3A57" w:rsidRDefault="00994ED7" w:rsidP="00DE269D">
      <w:pPr>
        <w:pStyle w:val="NormalnyWeb"/>
        <w:spacing w:before="0" w:beforeAutospacing="0" w:after="0" w:afterAutospacing="0"/>
        <w:jc w:val="both"/>
      </w:pPr>
      <w:r>
        <w:rPr>
          <w:u w:val="single"/>
        </w:rPr>
        <w:t>Wyniki imienne:</w:t>
      </w:r>
      <w:r w:rsidR="00DE269D">
        <w:t xml:space="preserve"> ZA (16) </w:t>
      </w:r>
      <w:r>
        <w:t>Tomasz Bandyk, Janusz Barański, Marta Bierła, Agnieszka Borkiewicz, Lidia Czechak, Mirosław Drzazga, Andrzej Dworzyński, Teodor Grobelny, Jacek Jędraszczyk, Karol Matuszak, Janina Nicke, Mariusz Stolecki, Hanna Szałkowska, Jan Szczerbań</w:t>
      </w:r>
      <w:r w:rsidR="00DE269D">
        <w:t xml:space="preserve">, Michał Urbaniak, Julian Zegar </w:t>
      </w:r>
      <w:r>
        <w:t>WSTRZYMUJ</w:t>
      </w:r>
      <w:r w:rsidR="002E0938">
        <w:t xml:space="preserve">Ę SIĘ (1) </w:t>
      </w:r>
      <w:r w:rsidR="00DE269D">
        <w:t xml:space="preserve">Stanisław Martuzalski BRAK GŁOSU (2) </w:t>
      </w:r>
      <w:r>
        <w:t>Elżbieta Kostka, Mateusz Walczak</w:t>
      </w:r>
    </w:p>
    <w:p w:rsidR="00CC3A57" w:rsidRDefault="00CC3A57" w:rsidP="00994ED7">
      <w:pPr>
        <w:pStyle w:val="NormalnyWeb"/>
        <w:spacing w:before="0" w:beforeAutospacing="0" w:after="0" w:afterAutospacing="0"/>
      </w:pPr>
    </w:p>
    <w:p w:rsidR="00CC3A57" w:rsidRPr="00CC3A57" w:rsidRDefault="00CC3A57" w:rsidP="00994ED7">
      <w:pPr>
        <w:pStyle w:val="NormalnyWeb"/>
        <w:spacing w:before="0" w:beforeAutospacing="0" w:after="0" w:afterAutospacing="0"/>
        <w:rPr>
          <w:b/>
          <w:u w:val="single"/>
        </w:rPr>
      </w:pPr>
      <w:r w:rsidRPr="00CC3A57">
        <w:rPr>
          <w:b/>
          <w:u w:val="single"/>
        </w:rPr>
        <w:t>Ad. pkt. 16</w:t>
      </w:r>
    </w:p>
    <w:p w:rsidR="00CC3A57" w:rsidRPr="00B55B9D" w:rsidRDefault="00CC3A57" w:rsidP="00B55B9D">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994ED7">
        <w:t>Powiatu Jarocińskiego w sprawie udzielenia Zarządowi Powiatu absolutorium z tytułu wykonania budżetu za 2020 rok.</w:t>
      </w:r>
    </w:p>
    <w:p w:rsidR="00B55B9D" w:rsidRPr="00B55B9D" w:rsidRDefault="00B55B9D" w:rsidP="00B55B9D">
      <w:pPr>
        <w:suppressAutoHyphens/>
        <w:jc w:val="both"/>
        <w:rPr>
          <w:rFonts w:eastAsiaTheme="minorHAnsi"/>
        </w:rPr>
      </w:pPr>
      <w:r w:rsidRPr="00B55B9D">
        <w:rPr>
          <w:rFonts w:eastAsiaTheme="minorHAnsi"/>
        </w:rPr>
        <w:t xml:space="preserve">Projekt uchwały radni otrzymali w wersji elektronicznej w systemie e-sesja. </w:t>
      </w:r>
    </w:p>
    <w:p w:rsidR="00B55B9D" w:rsidRPr="00B55B9D" w:rsidRDefault="00B55B9D" w:rsidP="00B55B9D">
      <w:pPr>
        <w:suppressAutoHyphens/>
        <w:jc w:val="both"/>
        <w:rPr>
          <w:lang w:eastAsia="ar-SA"/>
        </w:rPr>
      </w:pPr>
      <w:r w:rsidRPr="00B55B9D">
        <w:rPr>
          <w:lang w:eastAsia="ar-SA"/>
        </w:rPr>
        <w:t>Przystępujemy do głosowania za pomocą urządzeń elektronicznych w systemie Esesja. Proszę o naciśnięcie odpowiedniego przycisku.</w:t>
      </w:r>
    </w:p>
    <w:p w:rsidR="00B55B9D" w:rsidRPr="00B55B9D" w:rsidRDefault="00B55B9D" w:rsidP="00B55B9D">
      <w:pPr>
        <w:suppressAutoHyphens/>
        <w:jc w:val="both"/>
        <w:rPr>
          <w:lang w:eastAsia="ar-SA"/>
        </w:rPr>
      </w:pPr>
      <w:r w:rsidRPr="00B55B9D">
        <w:rPr>
          <w:lang w:eastAsia="ar-SA"/>
        </w:rPr>
        <w:t>Kto jest „za” podjęciem uchwały? Kto jest „przeciw”? Kto „się wstrzymał” od głosu?</w:t>
      </w:r>
    </w:p>
    <w:p w:rsidR="00B55B9D" w:rsidRPr="00B55B9D" w:rsidRDefault="00B55B9D" w:rsidP="00B55B9D">
      <w:pPr>
        <w:suppressAutoHyphens/>
        <w:jc w:val="both"/>
        <w:rPr>
          <w:lang w:eastAsia="ar-SA"/>
        </w:rPr>
      </w:pPr>
    </w:p>
    <w:p w:rsidR="00B55B9D" w:rsidRPr="00B55B9D" w:rsidRDefault="00B55B9D" w:rsidP="00B55B9D">
      <w:pPr>
        <w:suppressAutoHyphens/>
        <w:jc w:val="both"/>
        <w:rPr>
          <w:lang w:eastAsia="ar-SA"/>
        </w:rPr>
      </w:pPr>
      <w:r w:rsidRPr="00B55B9D">
        <w:rPr>
          <w:lang w:eastAsia="ar-SA"/>
        </w:rPr>
        <w:t xml:space="preserve">W głosowaniu brało udział </w:t>
      </w:r>
      <w:r w:rsidR="002E0938">
        <w:rPr>
          <w:lang w:eastAsia="ar-SA"/>
        </w:rPr>
        <w:t>17</w:t>
      </w:r>
      <w:r w:rsidRPr="00B55B9D">
        <w:rPr>
          <w:lang w:eastAsia="ar-SA"/>
        </w:rPr>
        <w:t xml:space="preserve"> radnych.</w:t>
      </w:r>
    </w:p>
    <w:p w:rsidR="00B55B9D" w:rsidRPr="00B55B9D" w:rsidRDefault="00B55B9D" w:rsidP="00B55B9D">
      <w:pPr>
        <w:suppressAutoHyphens/>
        <w:ind w:firstLine="708"/>
        <w:jc w:val="both"/>
        <w:rPr>
          <w:lang w:eastAsia="ar-SA"/>
        </w:rPr>
      </w:pPr>
      <w:r w:rsidRPr="00B55B9D">
        <w:rPr>
          <w:lang w:eastAsia="ar-SA"/>
        </w:rPr>
        <w:t xml:space="preserve">Stwierdzam, że uchwała została przez Wysoką Radę podjęta przy </w:t>
      </w:r>
      <w:r w:rsidR="002E0938">
        <w:rPr>
          <w:lang w:eastAsia="ar-SA"/>
        </w:rPr>
        <w:t>16</w:t>
      </w:r>
      <w:r w:rsidRPr="00B55B9D">
        <w:rPr>
          <w:lang w:eastAsia="ar-SA"/>
        </w:rPr>
        <w:t xml:space="preserve"> głosach „za</w:t>
      </w:r>
      <w:r w:rsidR="002E0938">
        <w:rPr>
          <w:lang w:eastAsia="ar-SA"/>
        </w:rPr>
        <w:t>” i 1 </w:t>
      </w:r>
      <w:r w:rsidRPr="00B55B9D">
        <w:rPr>
          <w:lang w:eastAsia="ar-SA"/>
        </w:rPr>
        <w:t>głos</w:t>
      </w:r>
      <w:r w:rsidR="002E0938">
        <w:rPr>
          <w:lang w:eastAsia="ar-SA"/>
        </w:rPr>
        <w:t>ie</w:t>
      </w:r>
      <w:r w:rsidRPr="00B55B9D">
        <w:rPr>
          <w:lang w:eastAsia="ar-SA"/>
        </w:rPr>
        <w:t xml:space="preserve"> wstrzymujący</w:t>
      </w:r>
      <w:r w:rsidR="002E0938">
        <w:rPr>
          <w:lang w:eastAsia="ar-SA"/>
        </w:rPr>
        <w:t>m</w:t>
      </w:r>
      <w:r w:rsidRPr="00B55B9D">
        <w:rPr>
          <w:lang w:eastAsia="ar-SA"/>
        </w:rPr>
        <w:t xml:space="preserve"> się. </w:t>
      </w:r>
    </w:p>
    <w:p w:rsidR="00CC3A57" w:rsidRDefault="00CC3A57" w:rsidP="00B55B9D">
      <w:pPr>
        <w:pStyle w:val="NormalnyWeb"/>
        <w:spacing w:before="0" w:beforeAutospacing="0" w:after="0" w:afterAutospacing="0"/>
        <w:jc w:val="both"/>
      </w:pPr>
    </w:p>
    <w:p w:rsidR="002E0938" w:rsidRDefault="00994ED7" w:rsidP="00B55B9D">
      <w:pPr>
        <w:pStyle w:val="NormalnyWeb"/>
        <w:spacing w:before="0" w:beforeAutospacing="0" w:after="0" w:afterAutospacing="0"/>
        <w:jc w:val="both"/>
      </w:pPr>
      <w:r>
        <w:rPr>
          <w:b/>
          <w:bCs/>
          <w:u w:val="single"/>
        </w:rPr>
        <w:t>Głosowano w sprawie:</w:t>
      </w:r>
      <w:r w:rsidR="002E0938">
        <w:t xml:space="preserve"> </w:t>
      </w:r>
      <w:r>
        <w:t>Rozpatrzenie projektu uchwały Rady Powiatu Jarocińskiego w sprawie udzielenia Zarządowi Powiatu absolutorium z tytułu wykonania budżetu za 2020 rok.</w:t>
      </w:r>
    </w:p>
    <w:p w:rsidR="002E0938" w:rsidRDefault="002E0938" w:rsidP="00B55B9D">
      <w:pPr>
        <w:pStyle w:val="NormalnyWeb"/>
        <w:spacing w:before="0" w:beforeAutospacing="0" w:after="0" w:afterAutospacing="0"/>
        <w:jc w:val="both"/>
      </w:pPr>
    </w:p>
    <w:p w:rsidR="002E0938" w:rsidRDefault="00994ED7" w:rsidP="00B55B9D">
      <w:pPr>
        <w:pStyle w:val="NormalnyWeb"/>
        <w:spacing w:before="0" w:beforeAutospacing="0" w:after="0" w:afterAutospacing="0"/>
        <w:jc w:val="both"/>
      </w:pPr>
      <w:r>
        <w:rPr>
          <w:rStyle w:val="Pogrubienie"/>
          <w:u w:val="single"/>
        </w:rPr>
        <w:t>Wyniki głosowania</w:t>
      </w:r>
      <w:r w:rsidR="002E0938">
        <w:t xml:space="preserve"> </w:t>
      </w:r>
      <w:r>
        <w:t>ZA: 17, PRZECIW: 0, WSTRZYMUJĘ SIĘ: 1, BRAK GŁOSU: 1, NIEOBECNI: 0</w:t>
      </w:r>
    </w:p>
    <w:p w:rsidR="002E0938" w:rsidRDefault="002E0938" w:rsidP="00B55B9D">
      <w:pPr>
        <w:pStyle w:val="NormalnyWeb"/>
        <w:spacing w:before="0" w:beforeAutospacing="0" w:after="0" w:afterAutospacing="0"/>
        <w:jc w:val="both"/>
      </w:pPr>
    </w:p>
    <w:p w:rsidR="00CC3A57" w:rsidRDefault="00994ED7" w:rsidP="00B55B9D">
      <w:pPr>
        <w:pStyle w:val="NormalnyWeb"/>
        <w:spacing w:before="0" w:beforeAutospacing="0" w:after="0" w:afterAutospacing="0"/>
        <w:jc w:val="both"/>
      </w:pPr>
      <w:r>
        <w:rPr>
          <w:u w:val="single"/>
        </w:rPr>
        <w:t>Wyniki imienne:</w:t>
      </w:r>
      <w:r w:rsidR="002E0938">
        <w:t xml:space="preserve"> ZA (17)</w:t>
      </w:r>
      <w:r>
        <w:t>Tomasz Bandyk, Janusz Barański, Marta Bierła, Agnieszka Borkiewicz, Lidia Czechak, Mirosław Drzazga, Andrzej Dworzyński, Teodor Grobelny, Jacek Jędraszczyk, Karol Matuszak, Janina Nicke, Mariusz Stolecki, Hanna Szałkowska, Jan Szczerbań, Michał Urbaniak</w:t>
      </w:r>
      <w:r w:rsidR="002E0938">
        <w:t xml:space="preserve">, Mateusz Walczak, Julian Zegar </w:t>
      </w:r>
      <w:r>
        <w:t>WSTRZYMUJ</w:t>
      </w:r>
      <w:r w:rsidR="002E0938">
        <w:t>Ę SIĘ (1)</w:t>
      </w:r>
      <w:r w:rsidR="002E0938">
        <w:br/>
        <w:t>Stanisław Martuzalski BRAK GŁOSU (1)</w:t>
      </w:r>
      <w:r>
        <w:t>Elżbieta Kostka</w:t>
      </w:r>
    </w:p>
    <w:p w:rsidR="00CC3A57" w:rsidRDefault="00CC3A57" w:rsidP="00994ED7">
      <w:pPr>
        <w:pStyle w:val="NormalnyWeb"/>
        <w:spacing w:before="0" w:beforeAutospacing="0" w:after="0" w:afterAutospacing="0"/>
      </w:pPr>
    </w:p>
    <w:p w:rsidR="002E0938" w:rsidRDefault="00657657" w:rsidP="00B55B9D">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Pr>
          <w:rFonts w:eastAsia="Times New Roman"/>
          <w:color w:val="000000"/>
        </w:rPr>
        <w:t xml:space="preserve"> </w:t>
      </w:r>
      <w:r w:rsidR="002E0938">
        <w:t>z</w:t>
      </w:r>
      <w:r w:rsidR="00B55B9D" w:rsidRPr="00167150">
        <w:t xml:space="preserve">akończyliśmy procedurę absolutoryjną co więcej jako szef </w:t>
      </w:r>
      <w:r w:rsidR="002E0938">
        <w:t>R</w:t>
      </w:r>
      <w:r w:rsidR="00B55B9D" w:rsidRPr="00167150">
        <w:t xml:space="preserve">ady </w:t>
      </w:r>
      <w:r w:rsidR="002E0938">
        <w:t>d</w:t>
      </w:r>
      <w:r w:rsidR="00B55B9D" w:rsidRPr="00167150">
        <w:t>ziękuję Zarządowi</w:t>
      </w:r>
      <w:r w:rsidR="002E0938">
        <w:t>,</w:t>
      </w:r>
      <w:r w:rsidR="00B55B9D" w:rsidRPr="00167150">
        <w:t xml:space="preserve"> </w:t>
      </w:r>
      <w:r w:rsidR="002E0938">
        <w:t>za</w:t>
      </w:r>
      <w:r w:rsidR="00B55B9D" w:rsidRPr="00167150">
        <w:t xml:space="preserve"> tak dobre wykonanie procedur tak i jeszcze następna sprawa po raz pierwszy osiągnęliśmy przekroczyliśmy </w:t>
      </w:r>
      <w:r w:rsidR="002E0938">
        <w:t>k</w:t>
      </w:r>
      <w:r w:rsidR="00B55B9D" w:rsidRPr="00167150">
        <w:t>wotę 100 milio</w:t>
      </w:r>
      <w:r w:rsidR="002E0938">
        <w:t>nów. Proszę bardzo. Gratulujemy.</w:t>
      </w:r>
    </w:p>
    <w:p w:rsidR="002E0938" w:rsidRDefault="002E0938" w:rsidP="00B55B9D">
      <w:pPr>
        <w:pStyle w:val="NormalnyWeb"/>
        <w:spacing w:before="0" w:beforeAutospacing="0" w:after="0" w:afterAutospacing="0"/>
        <w:jc w:val="both"/>
      </w:pPr>
    </w:p>
    <w:p w:rsidR="00657657" w:rsidRDefault="00657657" w:rsidP="00B55B9D">
      <w:pPr>
        <w:pStyle w:val="NormalnyWeb"/>
        <w:spacing w:before="0" w:beforeAutospacing="0" w:after="0" w:afterAutospacing="0"/>
        <w:jc w:val="both"/>
      </w:pPr>
      <w:r w:rsidRPr="00994ED7">
        <w:rPr>
          <w:b/>
          <w:u w:val="single"/>
        </w:rPr>
        <w:t>P. L. Czechak, Starosta Jarociński</w:t>
      </w:r>
      <w:r>
        <w:rPr>
          <w:b/>
          <w:u w:val="single"/>
        </w:rPr>
        <w:t xml:space="preserve"> </w:t>
      </w:r>
      <w:r>
        <w:t>-</w:t>
      </w:r>
      <w:r w:rsidRPr="00450B03">
        <w:t xml:space="preserve"> </w:t>
      </w:r>
      <w:r w:rsidR="002E0938">
        <w:t>j</w:t>
      </w:r>
      <w:r w:rsidR="00B55B9D" w:rsidRPr="00167150">
        <w:t xml:space="preserve">a również </w:t>
      </w:r>
      <w:r>
        <w:t>dziękuję bardzo panu dziękuję j</w:t>
      </w:r>
      <w:r w:rsidR="00B55B9D" w:rsidRPr="00167150">
        <w:t>eszcze minutkę bo tutaj jesteśmy na sali jesteśmy obecni</w:t>
      </w:r>
      <w:r w:rsidR="002E0938">
        <w:t>.</w:t>
      </w:r>
      <w:r w:rsidR="00B55B9D" w:rsidRPr="00167150">
        <w:t xml:space="preserve"> </w:t>
      </w:r>
      <w:r w:rsidR="002E0938">
        <w:t>N</w:t>
      </w:r>
      <w:r w:rsidR="00B55B9D" w:rsidRPr="00167150">
        <w:t xml:space="preserve">ie byłoby tego sukcesu i myślę że nie dałoby się tyle zrealizować mimo pandemii gdyby nie zasługa </w:t>
      </w:r>
      <w:r w:rsidR="002E0938">
        <w:t>Z</w:t>
      </w:r>
      <w:r w:rsidR="00B55B9D" w:rsidRPr="00167150">
        <w:t xml:space="preserve">arządu Kasiu Mariuszu </w:t>
      </w:r>
      <w:r w:rsidR="002E0938">
        <w:t>b</w:t>
      </w:r>
      <w:r w:rsidR="00B55B9D" w:rsidRPr="00167150">
        <w:t xml:space="preserve">ardzo </w:t>
      </w:r>
      <w:r w:rsidR="00B55B9D" w:rsidRPr="00167150">
        <w:lastRenderedPageBreak/>
        <w:t xml:space="preserve">wam dziękuję. Rok był bardzo </w:t>
      </w:r>
      <w:r w:rsidR="002E0938">
        <w:t xml:space="preserve">trudny, </w:t>
      </w:r>
      <w:r w:rsidR="00B55B9D" w:rsidRPr="00167150">
        <w:t>często musieliśmy podejmować trudne decyzje pracowaliśmy wieczorem</w:t>
      </w:r>
      <w:r w:rsidR="002E0938">
        <w:t>.</w:t>
      </w:r>
      <w:r w:rsidR="00B55B9D" w:rsidRPr="00167150">
        <w:t xml:space="preserve"> Ja musiałam bardzo</w:t>
      </w:r>
      <w:r w:rsidR="002E0938">
        <w:t>,</w:t>
      </w:r>
      <w:r w:rsidR="00B55B9D" w:rsidRPr="00167150">
        <w:t xml:space="preserve"> często nie chodzi o to żebym wygadywała, ale odbierać naprawdę nocne telefony</w:t>
      </w:r>
      <w:r w:rsidR="002E0938">
        <w:t>,</w:t>
      </w:r>
      <w:r w:rsidR="00B55B9D" w:rsidRPr="00167150">
        <w:t xml:space="preserve"> które do tej pory przypuszczam</w:t>
      </w:r>
      <w:r w:rsidR="002E0938">
        <w:t>,</w:t>
      </w:r>
      <w:r w:rsidR="00B55B9D" w:rsidRPr="00167150">
        <w:t xml:space="preserve"> że niewielu starostom się zdarzały</w:t>
      </w:r>
      <w:r w:rsidR="002E0938">
        <w:t>,</w:t>
      </w:r>
      <w:r w:rsidR="00B55B9D" w:rsidRPr="00167150">
        <w:t xml:space="preserve"> ze względu na covid i obawę o życie i zdrowie. Naprawdę ta pandemia szczególnie no i może nie wszyscy pamiętają na początku roku była dla nas bardzo trudna</w:t>
      </w:r>
      <w:r w:rsidR="002E0938">
        <w:t>. C</w:t>
      </w:r>
      <w:r w:rsidR="00B55B9D" w:rsidRPr="00167150">
        <w:t>hciałam pogratulować serdecznie panu Skarbnikowi bez niego i bez całego Pana wydziału nie udałoby się tak dobrze tego wykonać</w:t>
      </w:r>
      <w:r w:rsidR="002E0938">
        <w:t>. B</w:t>
      </w:r>
      <w:r w:rsidR="00B55B9D" w:rsidRPr="00167150">
        <w:t>o możemy mieć bardzo dużo pomysł</w:t>
      </w:r>
      <w:r w:rsidR="002E0938">
        <w:t xml:space="preserve">ów i starać to dobrze wykonywać, </w:t>
      </w:r>
      <w:r w:rsidR="00B55B9D" w:rsidRPr="00167150">
        <w:t>ale naprawdę trzeba to wszystko rozliczyć i opinie które</w:t>
      </w:r>
      <w:r w:rsidR="002E0938">
        <w:t xml:space="preserve"> z</w:t>
      </w:r>
      <w:r w:rsidR="00B55B9D" w:rsidRPr="00167150">
        <w:t xml:space="preserve"> RIO mamy i kontrol</w:t>
      </w:r>
      <w:r w:rsidR="002E0938">
        <w:t xml:space="preserve">e </w:t>
      </w:r>
      <w:r w:rsidR="00B55B9D" w:rsidRPr="00167150">
        <w:t>wykazują to</w:t>
      </w:r>
      <w:r w:rsidR="002E0938">
        <w:t>,</w:t>
      </w:r>
      <w:r w:rsidR="00B55B9D" w:rsidRPr="00167150">
        <w:t xml:space="preserve"> że kieruje </w:t>
      </w:r>
      <w:r w:rsidR="002E0938">
        <w:t>P</w:t>
      </w:r>
      <w:r w:rsidR="00B55B9D" w:rsidRPr="00167150">
        <w:t>an bardzo dobry</w:t>
      </w:r>
      <w:r w:rsidR="002E0938">
        <w:t>m</w:t>
      </w:r>
      <w:r w:rsidR="00B55B9D" w:rsidRPr="00167150">
        <w:t xml:space="preserve"> widziałem i mamy bardzo dobrego Skarbnika. </w:t>
      </w:r>
      <w:r w:rsidR="002E0938">
        <w:t>J</w:t>
      </w:r>
      <w:r w:rsidR="00B55B9D" w:rsidRPr="00167150">
        <w:t xml:space="preserve">uż </w:t>
      </w:r>
      <w:r w:rsidR="002E0938">
        <w:t>m</w:t>
      </w:r>
      <w:r w:rsidR="00B55B9D" w:rsidRPr="00167150">
        <w:t xml:space="preserve">ówiłam panu przewodniczącemu że dajemy </w:t>
      </w:r>
      <w:r w:rsidR="002E0938">
        <w:t>j</w:t>
      </w:r>
      <w:r w:rsidR="00B55B9D" w:rsidRPr="00167150">
        <w:t xml:space="preserve">ako </w:t>
      </w:r>
      <w:r w:rsidR="002E0938">
        <w:t>Z</w:t>
      </w:r>
      <w:r w:rsidR="00B55B9D" w:rsidRPr="00167150">
        <w:t>arząd panu szóstkę. Chciałam podziękować wszystkim dyrektorom wydziałów wszystkim osobom zaangażowanym. Na sali jest tylko pan Wiesław</w:t>
      </w:r>
      <w:r w:rsidR="002E0938">
        <w:t>,</w:t>
      </w:r>
      <w:r w:rsidR="00B55B9D" w:rsidRPr="00167150">
        <w:t xml:space="preserve"> ale jego pomoc jest naprawdę bezcenna w realizacji wielu bardzo trudnych inwestycji. Dziękuję dziewczynom z wydziału </w:t>
      </w:r>
      <w:r w:rsidR="002E0938">
        <w:t>I</w:t>
      </w:r>
      <w:r w:rsidR="00B55B9D" w:rsidRPr="00167150">
        <w:t xml:space="preserve">nwestycji i pani Agnieszka jest obecna również na </w:t>
      </w:r>
      <w:r w:rsidR="002E0938" w:rsidRPr="00167150">
        <w:t>S</w:t>
      </w:r>
      <w:r w:rsidR="00B55B9D" w:rsidRPr="00167150">
        <w:t>ali</w:t>
      </w:r>
      <w:r w:rsidR="002E0938">
        <w:t>,</w:t>
      </w:r>
      <w:r w:rsidR="00B55B9D" w:rsidRPr="00167150">
        <w:t xml:space="preserve"> że piszą wnioski</w:t>
      </w:r>
      <w:r w:rsidR="002E0938">
        <w:t>,</w:t>
      </w:r>
      <w:r w:rsidR="00B55B9D" w:rsidRPr="00167150">
        <w:t xml:space="preserve"> pozyskują</w:t>
      </w:r>
      <w:r w:rsidR="002E0938">
        <w:t xml:space="preserve"> środki</w:t>
      </w:r>
      <w:r w:rsidR="00B55B9D" w:rsidRPr="00167150">
        <w:t xml:space="preserve">. My </w:t>
      </w:r>
      <w:r w:rsidR="002E0938">
        <w:t>n</w:t>
      </w:r>
      <w:r w:rsidR="00B55B9D" w:rsidRPr="00167150">
        <w:t>a prawdę wniosk</w:t>
      </w:r>
      <w:r w:rsidR="002E0938">
        <w:t>i</w:t>
      </w:r>
      <w:r w:rsidR="00B55B9D" w:rsidRPr="00167150">
        <w:t xml:space="preserve"> piszemy </w:t>
      </w:r>
      <w:r w:rsidR="002E0938">
        <w:t>w</w:t>
      </w:r>
      <w:r w:rsidR="00B55B9D" w:rsidRPr="00167150">
        <w:t>szędzie gdzie tylko się da. Staramy się je pozyskiwać</w:t>
      </w:r>
      <w:r w:rsidR="002E0938">
        <w:t>.</w:t>
      </w:r>
      <w:r w:rsidR="00B55B9D" w:rsidRPr="00167150">
        <w:t xml:space="preserve"> Dziękuję przewodniczącym klubów wszystkim radnym panu oczywiście przewodniczącemu wiceprzewodniczącym i wszystkim</w:t>
      </w:r>
      <w:r w:rsidR="002E0938">
        <w:t>,</w:t>
      </w:r>
      <w:r w:rsidR="00B55B9D" w:rsidRPr="00167150">
        <w:t xml:space="preserve"> że zaufaliście nam, że głosujecie</w:t>
      </w:r>
      <w:r w:rsidR="002E0938">
        <w:t>,</w:t>
      </w:r>
      <w:r w:rsidR="00B55B9D" w:rsidRPr="00167150">
        <w:t xml:space="preserve"> że mamy od was ten mandat zaufania bo bez tych środków bez tego wkładu własnego nie udałoby nam się tak wielu ważnych rzeczy zrealizować. Bardzo dobra współpraca z dyrektorami szkół</w:t>
      </w:r>
      <w:r w:rsidR="002E0938">
        <w:t>,</w:t>
      </w:r>
      <w:r w:rsidR="00B55B9D" w:rsidRPr="00167150">
        <w:t xml:space="preserve"> wszystkimi dyrektor</w:t>
      </w:r>
      <w:r w:rsidR="002E0938">
        <w:t xml:space="preserve">ami poszczególnych instytucji i placówek, </w:t>
      </w:r>
      <w:r w:rsidR="00B55B9D" w:rsidRPr="00167150">
        <w:t>które my tutaj nadzorujemy</w:t>
      </w:r>
      <w:r w:rsidR="002E0938">
        <w:t>. R</w:t>
      </w:r>
      <w:r w:rsidR="00B55B9D" w:rsidRPr="00167150">
        <w:t>ównież mieli ciężki rok i było wiele wyzwań przed nimi</w:t>
      </w:r>
      <w:r w:rsidR="002E0938">
        <w:t>, a</w:t>
      </w:r>
      <w:r w:rsidR="00B55B9D" w:rsidRPr="00167150">
        <w:t xml:space="preserve"> mimo tego udało się nam zrealizować bardzo dobrze budżet oczywiście przyjmujemy uwagi. Również nie ukrywam że martwi nas sytuacja szpitala</w:t>
      </w:r>
      <w:r w:rsidR="002E0938">
        <w:t>,</w:t>
      </w:r>
      <w:r w:rsidR="00B55B9D" w:rsidRPr="00167150">
        <w:t xml:space="preserve"> ale mam nadzieję że będą podjęte jakieś decyzje dotyczące tego</w:t>
      </w:r>
      <w:r w:rsidR="002E0938">
        <w:t>,</w:t>
      </w:r>
      <w:r w:rsidR="00B55B9D" w:rsidRPr="00167150">
        <w:t xml:space="preserve"> aby to wsparcie dla szpitali nie nasze</w:t>
      </w:r>
      <w:r w:rsidR="002E0938">
        <w:t>,</w:t>
      </w:r>
      <w:r w:rsidR="00B55B9D" w:rsidRPr="00167150">
        <w:t xml:space="preserve"> ale rządowe było jak największe. Mamy spotkanie tak jak Państwo dobrze wie</w:t>
      </w:r>
      <w:r w:rsidR="002E0938">
        <w:t>dzą, n</w:t>
      </w:r>
      <w:r w:rsidR="00B55B9D" w:rsidRPr="00167150">
        <w:t>ie wiem czy już może wiedzą</w:t>
      </w:r>
      <w:r w:rsidR="002E0938">
        <w:t>,</w:t>
      </w:r>
      <w:r w:rsidR="00B55B9D" w:rsidRPr="00167150">
        <w:t xml:space="preserve"> ale może się pochwalimy że kolejny konwent będzie na terenie naszego powiatu i będzie on głównie dotyczył sytuacji finansowej szpitali, rozliczenia szpitali po tej pandemii związanej z covidem</w:t>
      </w:r>
      <w:r w:rsidR="002E0938">
        <w:t>,</w:t>
      </w:r>
      <w:r w:rsidR="00B55B9D" w:rsidRPr="00167150">
        <w:t xml:space="preserve"> także myślę że więcej będziemy mogli państwu tutaj przedstawić informacji dotyczących jak będzie wyglądała sytuacja w szpitalu po spotkanie z panią dyrektor Pachciarz która będzie brała udział w tym spotkaniu oraz prezesem wszystkich szpitali Powiatowych żeby był dla równowagi głos również ze strony wszystkich prezesów szpitali na spotkaniu właśnie tego konwentu. Także chylimy czoła będziemy robić Panie Julianie niech pan się nie martwi dostaliśmy pieniążki na tą </w:t>
      </w:r>
      <w:r w:rsidR="008B19FB">
        <w:t>niewielką ale część dotyczącą 3</w:t>
      </w:r>
      <w:r w:rsidR="00B55B9D" w:rsidRPr="00167150">
        <w:t>00 m chodnika, zajezdni i przejść dla pieszych na ulicy Siedlemińskiej a także staramy się realizować również uwagi państwa Radnych i wyprzedzać pewne strategiczne decyzje bo tak jak Państwo wiedzą będzie bardzo dużo środków na różnego rodzaju projekty już teraz przygotowujemy się</w:t>
      </w:r>
      <w:r w:rsidR="008B19FB">
        <w:t>. W</w:t>
      </w:r>
      <w:r w:rsidR="00B55B9D" w:rsidRPr="00167150">
        <w:t xml:space="preserve">czoraj byliśmy na </w:t>
      </w:r>
      <w:r w:rsidR="008B19FB">
        <w:t>szkoleniu wspólnie z panią wice</w:t>
      </w:r>
      <w:r w:rsidR="00B55B9D" w:rsidRPr="00167150">
        <w:t>starostą będziemy składać kolejne wnioski</w:t>
      </w:r>
      <w:r w:rsidR="008B19FB">
        <w:t>,</w:t>
      </w:r>
      <w:r w:rsidR="00B55B9D" w:rsidRPr="00167150">
        <w:t xml:space="preserve"> aby pozyskać kolejne środki na zadania inwestycyjne naszego powiatu także mam wiele osób do podziękowania</w:t>
      </w:r>
      <w:r w:rsidR="008B19FB">
        <w:t>.</w:t>
      </w:r>
      <w:r w:rsidR="00B55B9D" w:rsidRPr="00167150">
        <w:t xml:space="preserve"> Dziękuję wszystkim no którym tutaj nie </w:t>
      </w:r>
      <w:r w:rsidR="008B19FB">
        <w:t>w</w:t>
      </w:r>
      <w:r w:rsidR="00B55B9D" w:rsidRPr="00167150">
        <w:t>ymieniłam</w:t>
      </w:r>
      <w:r w:rsidR="008B19FB">
        <w:t>,</w:t>
      </w:r>
      <w:r w:rsidR="00B55B9D" w:rsidRPr="00167150">
        <w:t xml:space="preserve"> a którzy przyczynili się do tego</w:t>
      </w:r>
      <w:r w:rsidR="008B19FB">
        <w:t>,</w:t>
      </w:r>
      <w:r w:rsidR="00B55B9D" w:rsidRPr="00167150">
        <w:t xml:space="preserve"> że ten budżet został zrealizowany i że przeszliśmy tą pandemię wszyscy tutaj jak jesteśmy obecni w zdrowiu i tego państwu życzę jeszcze lepszej współpracy</w:t>
      </w:r>
      <w:r w:rsidR="008B19FB">
        <w:t>.</w:t>
      </w:r>
      <w:r w:rsidR="00B55B9D" w:rsidRPr="00167150">
        <w:t xml:space="preserve"> No kto nic nie robi jak tutaj mówiliśmy nie popełnia błędów także wiadomo</w:t>
      </w:r>
      <w:r w:rsidR="008B19FB">
        <w:t>,</w:t>
      </w:r>
      <w:r w:rsidR="00B55B9D" w:rsidRPr="00167150">
        <w:t xml:space="preserve"> że takie rzeczy też się zdarzają ale dziękujemy państwu jako </w:t>
      </w:r>
      <w:r w:rsidR="008B19FB">
        <w:t>Z</w:t>
      </w:r>
      <w:r w:rsidR="00B55B9D" w:rsidRPr="00167150">
        <w:t xml:space="preserve">arząd za zaufanie i mam nadzieję że ta współpraca w kolejnych latach będzie jeszcze lepsza. </w:t>
      </w:r>
    </w:p>
    <w:p w:rsidR="00657657" w:rsidRDefault="00657657" w:rsidP="00B55B9D">
      <w:pPr>
        <w:pStyle w:val="NormalnyWeb"/>
        <w:spacing w:before="0" w:beforeAutospacing="0" w:after="0" w:afterAutospacing="0"/>
        <w:jc w:val="both"/>
      </w:pPr>
    </w:p>
    <w:p w:rsidR="00B55B9D" w:rsidRDefault="00657657" w:rsidP="00B55B9D">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Pr>
          <w:rFonts w:eastAsia="Times New Roman"/>
          <w:color w:val="000000"/>
        </w:rPr>
        <w:t xml:space="preserve"> </w:t>
      </w:r>
      <w:r w:rsidR="00B55B9D" w:rsidRPr="00167150">
        <w:t>Dziękuję jeszcze raz wiele dobrego życzę Zarządowi w tym momencie Ogłaszam 5 minut</w:t>
      </w:r>
    </w:p>
    <w:p w:rsidR="00B55B9D" w:rsidRDefault="00B55B9D" w:rsidP="00994ED7">
      <w:pPr>
        <w:pStyle w:val="NormalnyWeb"/>
        <w:spacing w:before="0" w:beforeAutospacing="0" w:after="0" w:afterAutospacing="0"/>
      </w:pPr>
    </w:p>
    <w:p w:rsidR="00B55B9D" w:rsidRDefault="00B55B9D" w:rsidP="00994ED7">
      <w:pPr>
        <w:pStyle w:val="NormalnyWeb"/>
        <w:spacing w:before="0" w:beforeAutospacing="0" w:after="0" w:afterAutospacing="0"/>
      </w:pPr>
    </w:p>
    <w:p w:rsidR="00B55B9D" w:rsidRDefault="00B55B9D" w:rsidP="00994ED7">
      <w:pPr>
        <w:pStyle w:val="NormalnyWeb"/>
        <w:spacing w:before="0" w:beforeAutospacing="0" w:after="0" w:afterAutospacing="0"/>
      </w:pPr>
    </w:p>
    <w:p w:rsidR="00B55B9D" w:rsidRDefault="00B55B9D" w:rsidP="00994ED7">
      <w:pPr>
        <w:pStyle w:val="NormalnyWeb"/>
        <w:spacing w:before="0" w:beforeAutospacing="0" w:after="0" w:afterAutospacing="0"/>
      </w:pPr>
    </w:p>
    <w:p w:rsidR="00CC3A57" w:rsidRPr="00CC3A57" w:rsidRDefault="00CC3A57" w:rsidP="00994ED7">
      <w:pPr>
        <w:pStyle w:val="NormalnyWeb"/>
        <w:spacing w:before="0" w:beforeAutospacing="0" w:after="0" w:afterAutospacing="0"/>
        <w:rPr>
          <w:b/>
          <w:u w:val="single"/>
        </w:rPr>
      </w:pPr>
      <w:r w:rsidRPr="00CC3A57">
        <w:rPr>
          <w:b/>
          <w:u w:val="single"/>
        </w:rPr>
        <w:lastRenderedPageBreak/>
        <w:t xml:space="preserve">Ad. pkt. </w:t>
      </w:r>
      <w:r w:rsidR="00994ED7" w:rsidRPr="00CC3A57">
        <w:rPr>
          <w:b/>
          <w:u w:val="single"/>
        </w:rPr>
        <w:t xml:space="preserve">17. </w:t>
      </w:r>
    </w:p>
    <w:p w:rsidR="00657657" w:rsidRDefault="00657657" w:rsidP="00994ED7">
      <w:pPr>
        <w:pStyle w:val="NormalnyWeb"/>
        <w:spacing w:before="0" w:beforeAutospacing="0" w:after="0" w:afterAutospacing="0"/>
      </w:pPr>
      <w:r w:rsidRPr="00764AD4">
        <w:rPr>
          <w:rFonts w:eastAsia="Times New Roman"/>
          <w:b/>
          <w:bCs/>
          <w:color w:val="000000"/>
          <w:u w:val="single"/>
        </w:rPr>
        <w:t>P. J. Szczerbań, Przewodniczący Rady</w:t>
      </w:r>
      <w:r w:rsidRPr="00764AD4">
        <w:rPr>
          <w:rFonts w:eastAsia="Times New Roman"/>
          <w:color w:val="000000"/>
        </w:rPr>
        <w:t xml:space="preserve"> - </w:t>
      </w:r>
      <w:r>
        <w:rPr>
          <w:rFonts w:eastAsia="Times New Roman"/>
          <w:color w:val="000000"/>
        </w:rPr>
        <w:t xml:space="preserve"> </w:t>
      </w:r>
      <w:r w:rsidR="00994ED7">
        <w:t>Oferta szkół ponadgimnazjalnych na rok szkolny 2021-2022.</w:t>
      </w:r>
    </w:p>
    <w:p w:rsidR="005308A5" w:rsidRPr="005308A5" w:rsidRDefault="005308A5" w:rsidP="005308A5">
      <w:pPr>
        <w:jc w:val="both"/>
        <w:rPr>
          <w:b/>
        </w:rPr>
      </w:pPr>
      <w:r w:rsidRPr="005308A5">
        <w:t>Informacje zostały załączone w programie esesja. Były również przedmiotem obrad Komisji Edukacji i Kultury. Jeżeli są pytania, to pan Mariusz Stolecki, Członek Zarządu Powiatu na nie odpowie, ewentualnie skierujemy zapytania na piśmie do poszczególnych dyrektorów szkół.</w:t>
      </w:r>
    </w:p>
    <w:p w:rsidR="005308A5" w:rsidRPr="005308A5" w:rsidRDefault="005308A5" w:rsidP="005308A5">
      <w:pPr>
        <w:jc w:val="both"/>
        <w:rPr>
          <w:b/>
        </w:rPr>
      </w:pPr>
    </w:p>
    <w:p w:rsidR="005308A5" w:rsidRPr="005308A5" w:rsidRDefault="005308A5" w:rsidP="005308A5">
      <w:pPr>
        <w:jc w:val="both"/>
      </w:pPr>
      <w:r w:rsidRPr="005308A5">
        <w:t>Nie widzę. Stwierdzam, że informacje zostały przyjęte.</w:t>
      </w:r>
    </w:p>
    <w:p w:rsidR="00657657" w:rsidRDefault="00657657" w:rsidP="00994ED7">
      <w:pPr>
        <w:pStyle w:val="NormalnyWeb"/>
        <w:spacing w:before="0" w:beforeAutospacing="0" w:after="0" w:afterAutospacing="0"/>
      </w:pPr>
    </w:p>
    <w:p w:rsidR="00657657" w:rsidRPr="00657657" w:rsidRDefault="00657657" w:rsidP="00994ED7">
      <w:pPr>
        <w:pStyle w:val="NormalnyWeb"/>
        <w:spacing w:before="0" w:beforeAutospacing="0" w:after="0" w:afterAutospacing="0"/>
        <w:rPr>
          <w:b/>
          <w:u w:val="single"/>
        </w:rPr>
      </w:pPr>
      <w:r w:rsidRPr="00657657">
        <w:rPr>
          <w:b/>
          <w:u w:val="single"/>
        </w:rPr>
        <w:t xml:space="preserve">Ad. pkt. </w:t>
      </w:r>
      <w:r w:rsidR="00994ED7" w:rsidRPr="00657657">
        <w:rPr>
          <w:b/>
          <w:u w:val="single"/>
        </w:rPr>
        <w:t xml:space="preserve">18. </w:t>
      </w:r>
    </w:p>
    <w:p w:rsidR="005308A5" w:rsidRPr="005308A5" w:rsidRDefault="00657657" w:rsidP="005308A5">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5308A5">
        <w:rPr>
          <w:rFonts w:eastAsia="Times New Roman"/>
          <w:color w:val="000000"/>
        </w:rPr>
        <w:t>r</w:t>
      </w:r>
      <w:r w:rsidR="00994ED7">
        <w:t>ozpatrzenie projektu uchwały Rady Powiatu Jarocińskiego</w:t>
      </w:r>
      <w:r w:rsidR="005308A5">
        <w:t xml:space="preserve"> </w:t>
      </w:r>
      <w:r w:rsidR="00994ED7">
        <w:t>w sprawie zatwierdzenia do realizacji w okresie od dnia 01.01.2019r. do dnia 31.12.2022r. projektu współfinansowanego ze środków Europejskiego Funduszu Społecznego w ramach Wielkopolskiego Regionalnego Programu Operacyjnego 2014-2020.</w:t>
      </w:r>
      <w:r w:rsidR="005308A5">
        <w:t xml:space="preserve"> </w:t>
      </w:r>
      <w:r w:rsidR="005308A5" w:rsidRPr="005308A5">
        <w:rPr>
          <w:rFonts w:eastAsiaTheme="minorHAnsi"/>
        </w:rPr>
        <w:t xml:space="preserve">Projekt uchwały radni otrzymali w wersji elektronicznej w systemie e-sesja. </w:t>
      </w:r>
      <w:r w:rsidR="005308A5">
        <w:t>C</w:t>
      </w:r>
      <w:r w:rsidR="005308A5" w:rsidRPr="005308A5">
        <w:t>zy ktoś chciałby zabrać głos do projektu uchwały?</w:t>
      </w:r>
      <w:r w:rsidR="005308A5">
        <w:t xml:space="preserve"> </w:t>
      </w:r>
      <w:r w:rsidR="005308A5" w:rsidRPr="005308A5">
        <w:t>Nie widzę.</w:t>
      </w:r>
      <w:r w:rsidR="005308A5">
        <w:t xml:space="preserve"> </w:t>
      </w:r>
      <w:r w:rsidR="005308A5" w:rsidRPr="005308A5">
        <w:t>Proszę o opinie Komisji</w:t>
      </w:r>
    </w:p>
    <w:p w:rsidR="005308A5" w:rsidRDefault="005308A5" w:rsidP="005308A5">
      <w:pPr>
        <w:spacing w:line="360" w:lineRule="auto"/>
        <w:jc w:val="both"/>
        <w:rPr>
          <w:b/>
          <w:u w:val="single"/>
        </w:rPr>
      </w:pPr>
    </w:p>
    <w:p w:rsidR="005308A5" w:rsidRPr="005308A5" w:rsidRDefault="005308A5" w:rsidP="005308A5">
      <w:pPr>
        <w:spacing w:line="360" w:lineRule="auto"/>
        <w:jc w:val="both"/>
        <w:rPr>
          <w:b/>
          <w:u w:val="single"/>
        </w:rPr>
      </w:pPr>
      <w:r w:rsidRPr="005308A5">
        <w:rPr>
          <w:b/>
          <w:u w:val="single"/>
        </w:rPr>
        <w:t xml:space="preserve">P. K. Matuszak, Przewodniczący Komisji Budżetu i Rozwoju </w:t>
      </w:r>
      <w:r>
        <w:rPr>
          <w:b/>
          <w:u w:val="single"/>
        </w:rPr>
        <w:t xml:space="preserve">- </w:t>
      </w:r>
    </w:p>
    <w:p w:rsidR="005308A5" w:rsidRPr="005308A5" w:rsidRDefault="005308A5" w:rsidP="005308A5">
      <w:pPr>
        <w:spacing w:line="360" w:lineRule="auto"/>
        <w:jc w:val="both"/>
        <w:rPr>
          <w:b/>
          <w:u w:val="single"/>
        </w:rPr>
      </w:pPr>
      <w:r w:rsidRPr="005308A5">
        <w:rPr>
          <w:b/>
          <w:u w:val="single"/>
        </w:rPr>
        <w:t xml:space="preserve">P. M. Bierła, Przewodnicząca Komisji Zdrowia i Spraw Społecznych </w:t>
      </w:r>
      <w:r>
        <w:rPr>
          <w:b/>
          <w:u w:val="single"/>
        </w:rPr>
        <w:t xml:space="preserve">- </w:t>
      </w:r>
    </w:p>
    <w:p w:rsidR="005308A5" w:rsidRPr="005308A5" w:rsidRDefault="005308A5" w:rsidP="005308A5">
      <w:pPr>
        <w:jc w:val="both"/>
      </w:pPr>
    </w:p>
    <w:p w:rsidR="005308A5" w:rsidRPr="005308A5" w:rsidRDefault="005308A5" w:rsidP="005308A5">
      <w:pPr>
        <w:suppressAutoHyphens/>
        <w:jc w:val="both"/>
        <w:rPr>
          <w:lang w:eastAsia="ar-SA"/>
        </w:rPr>
      </w:pPr>
      <w:r w:rsidRPr="005308A5">
        <w:rPr>
          <w:lang w:eastAsia="ar-SA"/>
        </w:rPr>
        <w:t>Przystępujemy do głosowania za pomocą urządzeń elektronicznych w systemie Esesja. Proszę o naciśnięcie odpowiedniego przycisku.</w:t>
      </w:r>
    </w:p>
    <w:p w:rsidR="005308A5" w:rsidRPr="005308A5" w:rsidRDefault="005308A5" w:rsidP="005308A5">
      <w:pPr>
        <w:suppressAutoHyphens/>
        <w:jc w:val="both"/>
        <w:rPr>
          <w:lang w:eastAsia="ar-SA"/>
        </w:rPr>
      </w:pPr>
      <w:r w:rsidRPr="005308A5">
        <w:rPr>
          <w:lang w:eastAsia="ar-SA"/>
        </w:rPr>
        <w:t>Kto jest „za” podjęciem uchwały? Kto jest „przeciw”? Kto „się wstrzymał” od głosu?</w:t>
      </w:r>
    </w:p>
    <w:p w:rsidR="005308A5" w:rsidRPr="005308A5" w:rsidRDefault="005308A5" w:rsidP="005308A5">
      <w:pPr>
        <w:suppressAutoHyphens/>
        <w:rPr>
          <w:lang w:eastAsia="ar-SA"/>
        </w:rPr>
      </w:pPr>
    </w:p>
    <w:p w:rsidR="005308A5" w:rsidRPr="005308A5" w:rsidRDefault="005308A5" w:rsidP="005308A5">
      <w:pPr>
        <w:suppressAutoHyphens/>
        <w:rPr>
          <w:lang w:eastAsia="ar-SA"/>
        </w:rPr>
      </w:pPr>
      <w:r w:rsidRPr="005308A5">
        <w:rPr>
          <w:lang w:eastAsia="ar-SA"/>
        </w:rPr>
        <w:t>W głosowaniu brało udział .17radnych.</w:t>
      </w:r>
    </w:p>
    <w:p w:rsidR="005308A5" w:rsidRPr="005308A5" w:rsidRDefault="005308A5" w:rsidP="005308A5">
      <w:pPr>
        <w:suppressAutoHyphens/>
        <w:spacing w:line="360" w:lineRule="auto"/>
        <w:ind w:firstLine="708"/>
        <w:jc w:val="both"/>
        <w:rPr>
          <w:lang w:eastAsia="ar-SA"/>
        </w:rPr>
      </w:pPr>
      <w:r w:rsidRPr="005308A5">
        <w:rPr>
          <w:lang w:eastAsia="ar-SA"/>
        </w:rPr>
        <w:t xml:space="preserve">Stwierdzam, że uchwała została przez Wysoką Radę podjęta przy 17 głosach „za”. </w:t>
      </w:r>
    </w:p>
    <w:p w:rsidR="00657657" w:rsidRDefault="00994ED7" w:rsidP="00657657">
      <w:pPr>
        <w:pStyle w:val="NormalnyWeb"/>
        <w:spacing w:before="0" w:beforeAutospacing="0" w:after="0" w:afterAutospacing="0"/>
        <w:jc w:val="both"/>
      </w:pPr>
      <w:r>
        <w:rPr>
          <w:b/>
          <w:bCs/>
          <w:u w:val="single"/>
        </w:rPr>
        <w:t>Głosowano w sprawie:</w:t>
      </w:r>
      <w:r w:rsidR="00657657">
        <w:t xml:space="preserve"> </w:t>
      </w:r>
      <w:r>
        <w:t>Rozpatrzenie projektu uchwały Rady Powiatu Jarocińskiegow sprawie zatwierdzenia do realizacji w okresie od dnia 01.01.2019r. do dnia 31.12.2022r. projektu współfinansowanego ze środków Europejskiego Funduszu Społecznego w ramach Wielkopolskiego Regionalnego Programu Operacyjnego 2014-2020.</w:t>
      </w:r>
    </w:p>
    <w:p w:rsidR="00657657" w:rsidRDefault="00657657" w:rsidP="00657657">
      <w:pPr>
        <w:pStyle w:val="NormalnyWeb"/>
        <w:spacing w:before="0" w:beforeAutospacing="0" w:after="0" w:afterAutospacing="0"/>
        <w:jc w:val="both"/>
      </w:pPr>
    </w:p>
    <w:p w:rsidR="00657657" w:rsidRDefault="00994ED7" w:rsidP="00657657">
      <w:pPr>
        <w:pStyle w:val="NormalnyWeb"/>
        <w:spacing w:before="0" w:beforeAutospacing="0" w:after="0" w:afterAutospacing="0"/>
        <w:jc w:val="both"/>
      </w:pPr>
      <w:r>
        <w:rPr>
          <w:rStyle w:val="Pogrubienie"/>
          <w:u w:val="single"/>
        </w:rPr>
        <w:t>Wyniki głosowania</w:t>
      </w:r>
      <w:r>
        <w:t>ZA: 17, PRZECIW: 0, WSTRZYMUJĘ SIĘ: 0, BRAK GŁOSU: 2, NIEOBECNI: 0</w:t>
      </w:r>
    </w:p>
    <w:p w:rsidR="00657657" w:rsidRDefault="00657657" w:rsidP="00657657">
      <w:pPr>
        <w:pStyle w:val="NormalnyWeb"/>
        <w:spacing w:before="0" w:beforeAutospacing="0" w:after="0" w:afterAutospacing="0"/>
        <w:jc w:val="both"/>
      </w:pPr>
    </w:p>
    <w:p w:rsidR="00657657" w:rsidRDefault="00994ED7" w:rsidP="00657657">
      <w:pPr>
        <w:pStyle w:val="NormalnyWeb"/>
        <w:spacing w:before="0" w:beforeAutospacing="0" w:after="0" w:afterAutospacing="0"/>
        <w:jc w:val="both"/>
      </w:pPr>
      <w:r>
        <w:rPr>
          <w:u w:val="single"/>
        </w:rPr>
        <w:t>Wyniki imienne:</w:t>
      </w:r>
      <w:r w:rsidR="005308A5">
        <w:rPr>
          <w:u w:val="single"/>
        </w:rPr>
        <w:t xml:space="preserve"> </w:t>
      </w:r>
      <w:r w:rsidR="00657657">
        <w:t xml:space="preserve">ZA (17) </w:t>
      </w:r>
      <w:r>
        <w:t>Tomasz Bandyk, Janusz Barański, Marta Bierła, Agnieszka Borkiewicz, Lidia Czechak, Mirosław Drzazga, Andrzej Dworzyński, Teodor Grobelny, Jacek Jędraszczyk, Stanisław Martuzalski, Karol Matuszak, Janina Nicke, Mariusz Stolecki, Hanna Szałkowska, Jan Szczerbań, Michał Urbaniak, Julian Zegar</w:t>
      </w:r>
      <w:r w:rsidR="00657657">
        <w:t xml:space="preserve"> </w:t>
      </w:r>
      <w:r>
        <w:t>BRAK GŁOSU (2)</w:t>
      </w:r>
      <w:r>
        <w:br/>
        <w:t>Elżbieta Kostka, Mateusz Walczak</w:t>
      </w:r>
    </w:p>
    <w:p w:rsidR="00657657" w:rsidRDefault="00657657" w:rsidP="00657657">
      <w:pPr>
        <w:pStyle w:val="NormalnyWeb"/>
        <w:spacing w:before="0" w:beforeAutospacing="0" w:after="0" w:afterAutospacing="0"/>
        <w:jc w:val="both"/>
      </w:pPr>
    </w:p>
    <w:p w:rsidR="00657657" w:rsidRPr="00673BE5" w:rsidRDefault="00657657" w:rsidP="00657657">
      <w:pPr>
        <w:pStyle w:val="NormalnyWeb"/>
        <w:spacing w:before="0" w:beforeAutospacing="0" w:after="0" w:afterAutospacing="0"/>
        <w:jc w:val="both"/>
        <w:rPr>
          <w:b/>
          <w:u w:val="single"/>
        </w:rPr>
      </w:pPr>
      <w:r w:rsidRPr="00673BE5">
        <w:rPr>
          <w:b/>
          <w:u w:val="single"/>
        </w:rPr>
        <w:t xml:space="preserve">Ad. pkt. </w:t>
      </w:r>
      <w:r w:rsidR="00994ED7" w:rsidRPr="00673BE5">
        <w:rPr>
          <w:b/>
          <w:u w:val="single"/>
        </w:rPr>
        <w:t xml:space="preserve">19. </w:t>
      </w:r>
    </w:p>
    <w:p w:rsidR="005308A5" w:rsidRDefault="00673BE5" w:rsidP="005308A5">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E87C82">
        <w:t>r</w:t>
      </w:r>
      <w:r w:rsidR="00994ED7">
        <w:t>ozpatrzenie projektu uchwały Rady Powiatu Jarocińskiegow sprawie zatwierdzenia do realizacji w okresie od dnia 01.01.2019r. do dnia 31.12.2022r. projektu współfinansowanego ze środków Europejskiego Funduszu Społecznego w ramach Programu Operacyjnego Wiedza Edukacja Rozwój 2014-2020.</w:t>
      </w:r>
      <w:r w:rsidR="005308A5">
        <w:t xml:space="preserve"> </w:t>
      </w:r>
      <w:r w:rsidR="005308A5" w:rsidRPr="005308A5">
        <w:rPr>
          <w:rFonts w:eastAsiaTheme="minorHAnsi"/>
        </w:rPr>
        <w:t xml:space="preserve">Projekt uchwały radni otrzymali w wersji elektronicznej w systemie e-sesja. </w:t>
      </w:r>
      <w:r w:rsidR="005308A5" w:rsidRPr="005308A5">
        <w:t>Czy ktoś chciałby zabrać głos do projektu uchwały?</w:t>
      </w:r>
      <w:r w:rsidR="005308A5">
        <w:t xml:space="preserve"> </w:t>
      </w:r>
      <w:r w:rsidR="005308A5" w:rsidRPr="005308A5">
        <w:t>Nie widzę.</w:t>
      </w:r>
      <w:r w:rsidR="005308A5">
        <w:t xml:space="preserve"> </w:t>
      </w:r>
      <w:r w:rsidR="005308A5" w:rsidRPr="005308A5">
        <w:t>Proszę o opinie Komisji</w:t>
      </w:r>
    </w:p>
    <w:p w:rsidR="005308A5" w:rsidRPr="005308A5" w:rsidRDefault="005308A5" w:rsidP="005308A5">
      <w:pPr>
        <w:pStyle w:val="NormalnyWeb"/>
        <w:spacing w:before="0" w:beforeAutospacing="0" w:after="0" w:afterAutospacing="0"/>
        <w:jc w:val="both"/>
      </w:pPr>
    </w:p>
    <w:p w:rsidR="005308A5" w:rsidRPr="005308A5" w:rsidRDefault="005308A5" w:rsidP="005308A5">
      <w:pPr>
        <w:jc w:val="both"/>
        <w:rPr>
          <w:b/>
        </w:rPr>
      </w:pPr>
      <w:r w:rsidRPr="005308A5">
        <w:rPr>
          <w:b/>
          <w:u w:val="single"/>
        </w:rPr>
        <w:lastRenderedPageBreak/>
        <w:t xml:space="preserve">P. K. Matuszak, Przewodniczący Komisji Budżetu i Rozwoju </w:t>
      </w:r>
      <w:r w:rsidR="00E87C82">
        <w:rPr>
          <w:b/>
        </w:rPr>
        <w:t xml:space="preserve">– </w:t>
      </w:r>
      <w:r w:rsidR="00E87C82" w:rsidRPr="00E87C82">
        <w:t>Komisja Budżetu</w:t>
      </w:r>
      <w:r w:rsidR="00E87C82">
        <w:rPr>
          <w:b/>
        </w:rPr>
        <w:t xml:space="preserve"> </w:t>
      </w:r>
      <w:r w:rsidR="00E87C82" w:rsidRPr="001668FB">
        <w:t xml:space="preserve">i </w:t>
      </w:r>
      <w:r w:rsidR="00E87C82">
        <w:t>R</w:t>
      </w:r>
      <w:r w:rsidR="00E87C82" w:rsidRPr="001668FB">
        <w:t>ozwoju pozytywnie zaopiniowała projekt uchwały.</w:t>
      </w:r>
    </w:p>
    <w:p w:rsidR="005308A5" w:rsidRPr="005308A5" w:rsidRDefault="005308A5" w:rsidP="005308A5">
      <w:pPr>
        <w:jc w:val="both"/>
        <w:rPr>
          <w:b/>
          <w:u w:val="single"/>
        </w:rPr>
      </w:pPr>
    </w:p>
    <w:p w:rsidR="005308A5" w:rsidRPr="005308A5" w:rsidRDefault="005308A5" w:rsidP="005308A5">
      <w:pPr>
        <w:jc w:val="both"/>
        <w:rPr>
          <w:b/>
          <w:u w:val="single"/>
        </w:rPr>
      </w:pPr>
      <w:r w:rsidRPr="005308A5">
        <w:rPr>
          <w:b/>
          <w:u w:val="single"/>
        </w:rPr>
        <w:t xml:space="preserve">P. M. Bierła, Przewodnicząca Komisji Zdrowia i Spraw Społecznych </w:t>
      </w:r>
      <w:r w:rsidRPr="005308A5">
        <w:rPr>
          <w:b/>
        </w:rPr>
        <w:t>-</w:t>
      </w:r>
      <w:r w:rsidR="00E87C82" w:rsidRPr="00E87C82">
        <w:t xml:space="preserve"> </w:t>
      </w:r>
      <w:r w:rsidR="00E87C82">
        <w:t>Komisja Z</w:t>
      </w:r>
      <w:r w:rsidR="00E87C82" w:rsidRPr="001668FB">
        <w:t>drowia i Spraw Społecznych pozytywnie zaopiniowała projekt uchwały</w:t>
      </w:r>
      <w:r w:rsidR="00E87C82">
        <w:t>.</w:t>
      </w:r>
    </w:p>
    <w:p w:rsidR="005308A5" w:rsidRPr="005308A5" w:rsidRDefault="005308A5" w:rsidP="005308A5">
      <w:pPr>
        <w:jc w:val="both"/>
      </w:pPr>
    </w:p>
    <w:p w:rsidR="005308A5" w:rsidRPr="005308A5" w:rsidRDefault="00E87C82" w:rsidP="005308A5">
      <w:pPr>
        <w:suppressAutoHyphens/>
        <w:jc w:val="both"/>
        <w:rPr>
          <w:lang w:eastAsia="ar-SA"/>
        </w:rPr>
      </w:pPr>
      <w:r w:rsidRPr="00764AD4">
        <w:rPr>
          <w:rFonts w:eastAsia="Times New Roman"/>
          <w:b/>
          <w:bCs/>
          <w:color w:val="000000"/>
          <w:u w:val="single"/>
        </w:rPr>
        <w:t>P. J. Szczerbań, Przewodniczący Rady</w:t>
      </w:r>
      <w:r w:rsidRPr="00764AD4">
        <w:rPr>
          <w:rFonts w:eastAsia="Times New Roman"/>
          <w:color w:val="000000"/>
        </w:rPr>
        <w:t xml:space="preserve"> - </w:t>
      </w:r>
      <w:r>
        <w:rPr>
          <w:rFonts w:eastAsia="Times New Roman"/>
          <w:color w:val="000000"/>
        </w:rPr>
        <w:t>p</w:t>
      </w:r>
      <w:r w:rsidR="005308A5" w:rsidRPr="005308A5">
        <w:rPr>
          <w:lang w:eastAsia="ar-SA"/>
        </w:rPr>
        <w:t>rzystępujemy do głosowania za pomocą urządzeń elektronicznych w systemie Esesja. Proszę o naciśnięcie odpowiedniego przycisku.</w:t>
      </w:r>
    </w:p>
    <w:p w:rsidR="005308A5" w:rsidRPr="005308A5" w:rsidRDefault="005308A5" w:rsidP="005308A5">
      <w:pPr>
        <w:suppressAutoHyphens/>
        <w:jc w:val="both"/>
        <w:rPr>
          <w:lang w:eastAsia="ar-SA"/>
        </w:rPr>
      </w:pPr>
      <w:r w:rsidRPr="005308A5">
        <w:rPr>
          <w:lang w:eastAsia="ar-SA"/>
        </w:rPr>
        <w:t>Kto jest „za” podjęciem uchwały? Kto jest „przeciw”? Kto „się wstrzymał” od głosu?</w:t>
      </w:r>
    </w:p>
    <w:p w:rsidR="005308A5" w:rsidRPr="005308A5" w:rsidRDefault="005308A5" w:rsidP="005308A5">
      <w:pPr>
        <w:suppressAutoHyphens/>
        <w:rPr>
          <w:lang w:eastAsia="ar-SA"/>
        </w:rPr>
      </w:pPr>
    </w:p>
    <w:p w:rsidR="005308A5" w:rsidRPr="005308A5" w:rsidRDefault="005308A5" w:rsidP="005308A5">
      <w:pPr>
        <w:suppressAutoHyphens/>
        <w:rPr>
          <w:lang w:eastAsia="ar-SA"/>
        </w:rPr>
      </w:pPr>
      <w:r w:rsidRPr="005308A5">
        <w:rPr>
          <w:lang w:eastAsia="ar-SA"/>
        </w:rPr>
        <w:t xml:space="preserve">W głosowaniu brało udział </w:t>
      </w:r>
      <w:r>
        <w:rPr>
          <w:lang w:eastAsia="ar-SA"/>
        </w:rPr>
        <w:t>17</w:t>
      </w:r>
      <w:r w:rsidRPr="005308A5">
        <w:rPr>
          <w:lang w:eastAsia="ar-SA"/>
        </w:rPr>
        <w:t xml:space="preserve"> radnych.</w:t>
      </w:r>
    </w:p>
    <w:p w:rsidR="005308A5" w:rsidRPr="005308A5" w:rsidRDefault="005308A5" w:rsidP="005308A5">
      <w:pPr>
        <w:suppressAutoHyphens/>
        <w:ind w:firstLine="708"/>
        <w:jc w:val="both"/>
        <w:rPr>
          <w:lang w:eastAsia="ar-SA"/>
        </w:rPr>
      </w:pPr>
      <w:r w:rsidRPr="005308A5">
        <w:rPr>
          <w:lang w:eastAsia="ar-SA"/>
        </w:rPr>
        <w:t xml:space="preserve">Stwierdzam, że uchwała została przez Wysoką Radę podjęta przy </w:t>
      </w:r>
      <w:r>
        <w:rPr>
          <w:lang w:eastAsia="ar-SA"/>
        </w:rPr>
        <w:t>17</w:t>
      </w:r>
      <w:r w:rsidRPr="005308A5">
        <w:rPr>
          <w:lang w:eastAsia="ar-SA"/>
        </w:rPr>
        <w:t xml:space="preserve"> głosach „za. </w:t>
      </w:r>
    </w:p>
    <w:p w:rsidR="00657657" w:rsidRPr="005308A5" w:rsidRDefault="00657657" w:rsidP="005308A5">
      <w:pPr>
        <w:pStyle w:val="NormalnyWeb"/>
        <w:spacing w:before="0" w:beforeAutospacing="0" w:after="0" w:afterAutospacing="0"/>
        <w:jc w:val="both"/>
      </w:pPr>
    </w:p>
    <w:p w:rsidR="00657657" w:rsidRDefault="00994ED7" w:rsidP="00657657">
      <w:pPr>
        <w:pStyle w:val="NormalnyWeb"/>
        <w:spacing w:before="0" w:beforeAutospacing="0" w:after="0" w:afterAutospacing="0"/>
        <w:jc w:val="both"/>
      </w:pPr>
      <w:r>
        <w:rPr>
          <w:b/>
          <w:bCs/>
          <w:u w:val="single"/>
        </w:rPr>
        <w:t>Głosowano w sprawie:</w:t>
      </w:r>
      <w:r w:rsidR="00657657">
        <w:t xml:space="preserve"> </w:t>
      </w:r>
      <w:r>
        <w:t>Rozpatrzenie projektu uchwały Rady Powiatu Jarocińskiegow sprawie zatwierdzenia do realizacji w okresie od dnia 01.01.2019r. do dnia 31.12.2022r. projektu współfinansowanego ze środków Europejskiego Funduszu Społecznego w ramach Programu Operacyjnego Wiedza Edukacja Rozwój 2014-2020.</w:t>
      </w:r>
    </w:p>
    <w:p w:rsidR="00657657" w:rsidRDefault="00657657" w:rsidP="00657657">
      <w:pPr>
        <w:pStyle w:val="NormalnyWeb"/>
        <w:spacing w:before="0" w:beforeAutospacing="0" w:after="0" w:afterAutospacing="0"/>
        <w:jc w:val="both"/>
      </w:pPr>
    </w:p>
    <w:p w:rsidR="00657657" w:rsidRDefault="00994ED7" w:rsidP="00657657">
      <w:pPr>
        <w:pStyle w:val="NormalnyWeb"/>
        <w:spacing w:before="0" w:beforeAutospacing="0" w:after="0" w:afterAutospacing="0"/>
        <w:jc w:val="both"/>
      </w:pPr>
      <w:r>
        <w:rPr>
          <w:rStyle w:val="Pogrubienie"/>
          <w:u w:val="single"/>
        </w:rPr>
        <w:t>Wyniki głosowania</w:t>
      </w:r>
      <w:r w:rsidR="00657657">
        <w:t xml:space="preserve"> </w:t>
      </w:r>
      <w:r>
        <w:t>ZA: 17, PRZECIW: 0, WSTRZYMUJĘ SIĘ: 0, BRAK GŁOSU: 2, NIEOBECNI: 0</w:t>
      </w:r>
    </w:p>
    <w:p w:rsidR="00657657" w:rsidRDefault="00657657" w:rsidP="00657657">
      <w:pPr>
        <w:pStyle w:val="NormalnyWeb"/>
        <w:spacing w:before="0" w:beforeAutospacing="0" w:after="0" w:afterAutospacing="0"/>
        <w:jc w:val="both"/>
      </w:pPr>
    </w:p>
    <w:p w:rsidR="00657657" w:rsidRDefault="00994ED7" w:rsidP="00657657">
      <w:pPr>
        <w:pStyle w:val="NormalnyWeb"/>
        <w:spacing w:before="0" w:beforeAutospacing="0" w:after="0" w:afterAutospacing="0"/>
        <w:jc w:val="both"/>
      </w:pPr>
      <w:r>
        <w:rPr>
          <w:u w:val="single"/>
        </w:rPr>
        <w:t>Wyniki imienne:</w:t>
      </w:r>
      <w:r w:rsidR="00657657">
        <w:t xml:space="preserve"> ZA (17) </w:t>
      </w:r>
      <w:r>
        <w:t>Tomasz Bandyk, Janusz Barański, Marta Bierła, Agnieszka Borkiewicz, Lidia Czechak, Mirosław Drzazga, Andrzej Dworzyński, Teodor Grobelny, Jacek Jędraszczyk, Stanisław Martuzalski, Karol Matuszak, Janina Nicke, Mariusz Stolecki, Hanna Szałkowska, Jan Szczerbań, Michał Urbani</w:t>
      </w:r>
      <w:r w:rsidR="00657657">
        <w:t xml:space="preserve">ak, Julian Zegar BRAK GŁOSU (2) </w:t>
      </w:r>
      <w:r>
        <w:t>Elżbieta Kostka, Mateusz Walczak</w:t>
      </w:r>
    </w:p>
    <w:p w:rsidR="00657657" w:rsidRDefault="00657657" w:rsidP="00657657">
      <w:pPr>
        <w:pStyle w:val="NormalnyWeb"/>
        <w:spacing w:before="0" w:beforeAutospacing="0" w:after="0" w:afterAutospacing="0"/>
        <w:jc w:val="both"/>
      </w:pPr>
    </w:p>
    <w:p w:rsidR="00657657" w:rsidRPr="00673BE5" w:rsidRDefault="00657657" w:rsidP="00657657">
      <w:pPr>
        <w:pStyle w:val="NormalnyWeb"/>
        <w:spacing w:before="0" w:beforeAutospacing="0" w:after="0" w:afterAutospacing="0"/>
        <w:jc w:val="both"/>
        <w:rPr>
          <w:b/>
          <w:u w:val="single"/>
        </w:rPr>
      </w:pPr>
      <w:r w:rsidRPr="00673BE5">
        <w:rPr>
          <w:b/>
          <w:u w:val="single"/>
        </w:rPr>
        <w:t xml:space="preserve">Ad. pkt. </w:t>
      </w:r>
      <w:r w:rsidR="00994ED7" w:rsidRPr="00673BE5">
        <w:rPr>
          <w:b/>
          <w:u w:val="single"/>
        </w:rPr>
        <w:t xml:space="preserve">20. </w:t>
      </w:r>
    </w:p>
    <w:p w:rsidR="005308A5" w:rsidRDefault="00673BE5" w:rsidP="005308A5">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xml:space="preserve"> - </w:t>
      </w:r>
      <w:r w:rsidR="000B09C0">
        <w:t>r</w:t>
      </w:r>
      <w:r w:rsidR="00994ED7">
        <w:t>ozpatrzenie projektu uchwały Rady Powiatu Jarocińskiego zmieniającej uchwałę w sprawie ustalenia Wieloletniej Prognozy Finansowej Powiatu Ja</w:t>
      </w:r>
      <w:r w:rsidR="005308A5">
        <w:t xml:space="preserve">rocińskiego na lata 2021 – 2030 </w:t>
      </w:r>
      <w:r w:rsidR="005308A5" w:rsidRPr="005308A5">
        <w:t>wraz z autopoprawkami.</w:t>
      </w:r>
      <w:r w:rsidR="005308A5" w:rsidRPr="005308A5">
        <w:rPr>
          <w:rFonts w:eastAsiaTheme="minorHAnsi"/>
        </w:rPr>
        <w:t xml:space="preserve"> Projekt uchwały </w:t>
      </w:r>
      <w:r w:rsidR="000B09C0">
        <w:rPr>
          <w:rFonts w:eastAsiaTheme="minorHAnsi"/>
        </w:rPr>
        <w:t xml:space="preserve">oraz autopoprawki </w:t>
      </w:r>
      <w:r w:rsidR="005308A5" w:rsidRPr="005308A5">
        <w:rPr>
          <w:rFonts w:eastAsiaTheme="minorHAnsi"/>
        </w:rPr>
        <w:t xml:space="preserve">radni otrzymali w wersji elektronicznej w systemie e-sesja. </w:t>
      </w:r>
      <w:r w:rsidR="005308A5" w:rsidRPr="005308A5">
        <w:t>Czy ktoś chciałby zabrać głos do projektu uchwały?</w:t>
      </w:r>
    </w:p>
    <w:p w:rsidR="005308A5" w:rsidRDefault="005308A5" w:rsidP="005308A5">
      <w:pPr>
        <w:pStyle w:val="NormalnyWeb"/>
        <w:spacing w:before="0" w:beforeAutospacing="0" w:after="0" w:afterAutospacing="0"/>
        <w:jc w:val="both"/>
      </w:pPr>
    </w:p>
    <w:p w:rsidR="005308A5" w:rsidRPr="005308A5" w:rsidRDefault="005308A5" w:rsidP="005308A5">
      <w:pPr>
        <w:jc w:val="both"/>
        <w:rPr>
          <w:rFonts w:eastAsiaTheme="minorHAnsi"/>
          <w:lang w:eastAsia="en-US"/>
        </w:rPr>
      </w:pPr>
      <w:r w:rsidRPr="005308A5">
        <w:rPr>
          <w:b/>
          <w:u w:val="single"/>
        </w:rPr>
        <w:t>P. J. Jędrzejak, Skarbnik Powiatu</w:t>
      </w:r>
      <w:r>
        <w:t xml:space="preserve"> - </w:t>
      </w:r>
      <w:r w:rsidRPr="005308A5">
        <w:rPr>
          <w:rFonts w:eastAsiaTheme="minorHAnsi"/>
          <w:lang w:eastAsia="en-US"/>
        </w:rPr>
        <w:t>Szanowni państwo jeżeli chodzi o zmiany w wieloletniej prognozie finansowej dotyczą one roku 2021 a przedstaw</w:t>
      </w:r>
      <w:r>
        <w:rPr>
          <w:rFonts w:eastAsiaTheme="minorHAnsi"/>
          <w:lang w:eastAsia="en-US"/>
        </w:rPr>
        <w:t>ione autopoprawki związane są z </w:t>
      </w:r>
      <w:r w:rsidRPr="005308A5">
        <w:rPr>
          <w:rFonts w:eastAsiaTheme="minorHAnsi"/>
          <w:lang w:eastAsia="en-US"/>
        </w:rPr>
        <w:t>oszczędnościami które powstały w budżecie dotyczyły Kultury kwota 15</w:t>
      </w:r>
      <w:r>
        <w:rPr>
          <w:rFonts w:eastAsiaTheme="minorHAnsi"/>
          <w:lang w:eastAsia="en-US"/>
        </w:rPr>
        <w:t>.</w:t>
      </w:r>
      <w:r w:rsidRPr="005308A5">
        <w:rPr>
          <w:rFonts w:eastAsiaTheme="minorHAnsi"/>
          <w:lang w:eastAsia="en-US"/>
        </w:rPr>
        <w:t>000 zł zostaje przesunięta na dofinansowanie zadań w zakresie kultury fizycznej 7</w:t>
      </w:r>
      <w:r>
        <w:rPr>
          <w:rFonts w:eastAsiaTheme="minorHAnsi"/>
          <w:lang w:eastAsia="en-US"/>
        </w:rPr>
        <w:t>.</w:t>
      </w:r>
      <w:r w:rsidRPr="005308A5">
        <w:rPr>
          <w:rFonts w:eastAsiaTheme="minorHAnsi"/>
          <w:lang w:eastAsia="en-US"/>
        </w:rPr>
        <w:t>000 zł dofinansowujemy jeszcze kolonie i obozy 5</w:t>
      </w:r>
      <w:r w:rsidR="00E87C82">
        <w:rPr>
          <w:rFonts w:eastAsiaTheme="minorHAnsi"/>
          <w:lang w:eastAsia="en-US"/>
        </w:rPr>
        <w:t>.</w:t>
      </w:r>
      <w:r w:rsidRPr="005308A5">
        <w:rPr>
          <w:rFonts w:eastAsiaTheme="minorHAnsi"/>
          <w:lang w:eastAsia="en-US"/>
        </w:rPr>
        <w:t>000 zł oraz działalność kulturalną w wysokości 3</w:t>
      </w:r>
      <w:r>
        <w:rPr>
          <w:rFonts w:eastAsiaTheme="minorHAnsi"/>
          <w:lang w:eastAsia="en-US"/>
        </w:rPr>
        <w:t>.</w:t>
      </w:r>
      <w:r w:rsidRPr="005308A5">
        <w:rPr>
          <w:rFonts w:eastAsiaTheme="minorHAnsi"/>
          <w:lang w:eastAsia="en-US"/>
        </w:rPr>
        <w:t>000 zł jak również w zakresie drogownictwa wprowadzamy środki tak jak Państwo macie przedstawione na bezpieczne przejścia dla pieszych na poszczególnych drogach i to jest odzwierciedlone w auto poprawkach numer 1 oczywiście i w budżecie i w wiel</w:t>
      </w:r>
      <w:r w:rsidR="00E87C82">
        <w:rPr>
          <w:rFonts w:eastAsiaTheme="minorHAnsi"/>
          <w:lang w:eastAsia="en-US"/>
        </w:rPr>
        <w:t>oletniej prognozie finansowej a </w:t>
      </w:r>
      <w:r w:rsidRPr="005308A5">
        <w:rPr>
          <w:rFonts w:eastAsiaTheme="minorHAnsi"/>
          <w:lang w:eastAsia="en-US"/>
        </w:rPr>
        <w:t xml:space="preserve">autopoprawki numer 2 dotyczą błędu związanego z omyłkowym zdjęciem zbyt wielu środków zakresie inwestycji i dostosowanie wysokości potrzebnego planu do rzeczywiście realizowanych wydatków Dlatego ta autopoprawka nr 2 która ma odzwierciedlenie w budżecie ale też wieloletniej prognozie finansowej. Podsumowując zmiany w WPF związane są ze zmianami w wieloletniej prognozie finansowej w załączniku numer 1 i dotyczą roku bieżącego. W związku z powyższym proszę o przegłosowanie. </w:t>
      </w:r>
    </w:p>
    <w:p w:rsidR="005308A5" w:rsidRDefault="005308A5" w:rsidP="005308A5">
      <w:pPr>
        <w:jc w:val="both"/>
      </w:pPr>
    </w:p>
    <w:p w:rsidR="005308A5" w:rsidRPr="005308A5" w:rsidRDefault="005308A5" w:rsidP="005308A5">
      <w:pPr>
        <w:jc w:val="both"/>
      </w:pPr>
      <w:r w:rsidRPr="00764AD4">
        <w:rPr>
          <w:rFonts w:eastAsia="Times New Roman"/>
          <w:b/>
          <w:bCs/>
          <w:color w:val="000000"/>
          <w:u w:val="single"/>
        </w:rPr>
        <w:t>P. J. Szczerbań, Przewodniczący Rady</w:t>
      </w:r>
      <w:r w:rsidRPr="00764AD4">
        <w:rPr>
          <w:rFonts w:eastAsia="Times New Roman"/>
          <w:color w:val="000000"/>
        </w:rPr>
        <w:t xml:space="preserve"> - </w:t>
      </w:r>
      <w:r>
        <w:rPr>
          <w:rFonts w:eastAsia="Times New Roman"/>
          <w:color w:val="000000"/>
        </w:rPr>
        <w:t>pr</w:t>
      </w:r>
      <w:r w:rsidRPr="005308A5">
        <w:t>oszę o opini</w:t>
      </w:r>
      <w:r w:rsidR="00E87C82">
        <w:t>ę</w:t>
      </w:r>
      <w:r w:rsidRPr="005308A5">
        <w:t xml:space="preserve"> Komisji</w:t>
      </w:r>
      <w:r w:rsidR="00E87C82">
        <w:t>.</w:t>
      </w:r>
    </w:p>
    <w:p w:rsidR="00E87C82" w:rsidRDefault="00E87C82" w:rsidP="005308A5">
      <w:pPr>
        <w:jc w:val="both"/>
        <w:rPr>
          <w:b/>
        </w:rPr>
      </w:pPr>
    </w:p>
    <w:p w:rsidR="00E87C82" w:rsidRPr="005308A5" w:rsidRDefault="005308A5" w:rsidP="00E87C82">
      <w:pPr>
        <w:jc w:val="both"/>
        <w:rPr>
          <w:b/>
        </w:rPr>
      </w:pPr>
      <w:r w:rsidRPr="00E87C82">
        <w:rPr>
          <w:b/>
          <w:u w:val="single"/>
        </w:rPr>
        <w:t xml:space="preserve">P. K. Matuszak, Przewodniczący Komisji Budżetu i Rozwoju </w:t>
      </w:r>
      <w:r w:rsidR="00E87C82" w:rsidRPr="00E87C82">
        <w:rPr>
          <w:b/>
        </w:rPr>
        <w:t xml:space="preserve">- </w:t>
      </w:r>
      <w:r w:rsidR="00E87C82" w:rsidRPr="00E87C82">
        <w:t>Komisja Budżetu</w:t>
      </w:r>
      <w:r w:rsidR="00E87C82">
        <w:rPr>
          <w:b/>
        </w:rPr>
        <w:t xml:space="preserve"> </w:t>
      </w:r>
      <w:r w:rsidR="00E87C82" w:rsidRPr="001668FB">
        <w:t xml:space="preserve">i </w:t>
      </w:r>
      <w:r w:rsidR="00E87C82">
        <w:t>R</w:t>
      </w:r>
      <w:r w:rsidR="00E87C82" w:rsidRPr="001668FB">
        <w:t>ozwoju pozytywnie zaopiniowała projekt uchwały.</w:t>
      </w:r>
    </w:p>
    <w:p w:rsidR="005308A5" w:rsidRPr="00E87C82" w:rsidRDefault="005308A5" w:rsidP="005308A5">
      <w:pPr>
        <w:jc w:val="both"/>
        <w:rPr>
          <w:b/>
          <w:u w:val="single"/>
        </w:rPr>
      </w:pPr>
    </w:p>
    <w:p w:rsidR="005308A5" w:rsidRPr="005308A5" w:rsidRDefault="000B09C0" w:rsidP="005308A5">
      <w:pPr>
        <w:suppressAutoHyphens/>
        <w:jc w:val="both"/>
        <w:rPr>
          <w:lang w:eastAsia="ar-SA"/>
        </w:rPr>
      </w:pPr>
      <w:r w:rsidRPr="00764AD4">
        <w:rPr>
          <w:rFonts w:eastAsia="Times New Roman"/>
          <w:b/>
          <w:bCs/>
          <w:color w:val="000000"/>
          <w:u w:val="single"/>
        </w:rPr>
        <w:t>P. J. Szczerbań, Przewodniczący Rady</w:t>
      </w:r>
      <w:r w:rsidRPr="00764AD4">
        <w:rPr>
          <w:rFonts w:eastAsia="Times New Roman"/>
          <w:color w:val="000000"/>
        </w:rPr>
        <w:t> -</w:t>
      </w:r>
      <w:r>
        <w:rPr>
          <w:rFonts w:eastAsia="Times New Roman"/>
          <w:color w:val="000000"/>
        </w:rPr>
        <w:t xml:space="preserve"> p</w:t>
      </w:r>
      <w:r w:rsidR="005308A5" w:rsidRPr="005308A5">
        <w:rPr>
          <w:lang w:eastAsia="ar-SA"/>
        </w:rPr>
        <w:t>rzystępujemy do głosowania za pomocą urządzeń elektronicznych w systemie Esesja. Proszę o naciśnięcie odpowiedniego przycisku.</w:t>
      </w:r>
    </w:p>
    <w:p w:rsidR="005308A5" w:rsidRPr="005308A5" w:rsidRDefault="005308A5" w:rsidP="005308A5">
      <w:pPr>
        <w:suppressAutoHyphens/>
        <w:jc w:val="both"/>
        <w:rPr>
          <w:lang w:eastAsia="ar-SA"/>
        </w:rPr>
      </w:pPr>
      <w:r w:rsidRPr="005308A5">
        <w:rPr>
          <w:lang w:eastAsia="ar-SA"/>
        </w:rPr>
        <w:t>Kto jest „za” podjęciem uchwały? Kto jest „przeciw”? Kto „się wstrzymał” od głosu?</w:t>
      </w:r>
    </w:p>
    <w:p w:rsidR="005308A5" w:rsidRPr="005308A5" w:rsidRDefault="005308A5" w:rsidP="005308A5">
      <w:pPr>
        <w:suppressAutoHyphens/>
        <w:rPr>
          <w:lang w:eastAsia="ar-SA"/>
        </w:rPr>
      </w:pPr>
    </w:p>
    <w:p w:rsidR="005308A5" w:rsidRPr="005308A5" w:rsidRDefault="005308A5" w:rsidP="005308A5">
      <w:pPr>
        <w:suppressAutoHyphens/>
        <w:rPr>
          <w:lang w:eastAsia="ar-SA"/>
        </w:rPr>
      </w:pPr>
      <w:r w:rsidRPr="005308A5">
        <w:rPr>
          <w:lang w:eastAsia="ar-SA"/>
        </w:rPr>
        <w:t xml:space="preserve">W głosowaniu brało udział </w:t>
      </w:r>
      <w:r>
        <w:rPr>
          <w:lang w:eastAsia="ar-SA"/>
        </w:rPr>
        <w:t>17</w:t>
      </w:r>
      <w:r w:rsidRPr="005308A5">
        <w:rPr>
          <w:lang w:eastAsia="ar-SA"/>
        </w:rPr>
        <w:t xml:space="preserve"> radnych.</w:t>
      </w:r>
    </w:p>
    <w:p w:rsidR="005308A5" w:rsidRDefault="005308A5" w:rsidP="005308A5">
      <w:pPr>
        <w:suppressAutoHyphens/>
        <w:ind w:firstLine="708"/>
        <w:jc w:val="both"/>
        <w:rPr>
          <w:lang w:eastAsia="ar-SA"/>
        </w:rPr>
      </w:pPr>
      <w:r w:rsidRPr="005308A5">
        <w:rPr>
          <w:lang w:eastAsia="ar-SA"/>
        </w:rPr>
        <w:t xml:space="preserve">Stwierdzam, że uchwała została przez Wysoką Radę podjęta przy </w:t>
      </w:r>
      <w:r>
        <w:rPr>
          <w:lang w:eastAsia="ar-SA"/>
        </w:rPr>
        <w:t>17</w:t>
      </w:r>
      <w:r w:rsidRPr="005308A5">
        <w:rPr>
          <w:lang w:eastAsia="ar-SA"/>
        </w:rPr>
        <w:t xml:space="preserve"> głosach „za”</w:t>
      </w:r>
      <w:r>
        <w:rPr>
          <w:lang w:eastAsia="ar-SA"/>
        </w:rPr>
        <w:t>.</w:t>
      </w:r>
    </w:p>
    <w:p w:rsidR="005308A5" w:rsidRPr="005308A5" w:rsidRDefault="005308A5" w:rsidP="005308A5">
      <w:pPr>
        <w:suppressAutoHyphens/>
        <w:ind w:firstLine="708"/>
        <w:jc w:val="both"/>
        <w:rPr>
          <w:lang w:eastAsia="ar-SA"/>
        </w:rPr>
      </w:pPr>
    </w:p>
    <w:p w:rsidR="00673BE5" w:rsidRDefault="00994ED7" w:rsidP="00657657">
      <w:pPr>
        <w:pStyle w:val="NormalnyWeb"/>
        <w:spacing w:before="0" w:beforeAutospacing="0" w:after="0" w:afterAutospacing="0"/>
        <w:jc w:val="both"/>
      </w:pPr>
      <w:r>
        <w:rPr>
          <w:b/>
          <w:bCs/>
          <w:u w:val="single"/>
        </w:rPr>
        <w:t>Głosowano w sprawie:</w:t>
      </w:r>
      <w:r w:rsidR="00673BE5">
        <w:t xml:space="preserve"> </w:t>
      </w:r>
      <w:r>
        <w:t xml:space="preserve">Rozpatrzenie projektu uchwały Rady Powiatu Jarocińskiego zmieniającej uchwałę w sprawie ustalenia Wieloletniej Prognozy Finansowej Powiatu Jarocińskiego na lata 2021 - 2030 wraz z autopoprawkami. </w:t>
      </w:r>
    </w:p>
    <w:p w:rsidR="00673BE5" w:rsidRDefault="00673BE5" w:rsidP="00657657">
      <w:pPr>
        <w:pStyle w:val="NormalnyWeb"/>
        <w:spacing w:before="0" w:beforeAutospacing="0" w:after="0" w:afterAutospacing="0"/>
        <w:jc w:val="both"/>
      </w:pPr>
    </w:p>
    <w:p w:rsidR="00673BE5" w:rsidRDefault="00994ED7" w:rsidP="00657657">
      <w:pPr>
        <w:pStyle w:val="NormalnyWeb"/>
        <w:spacing w:before="0" w:beforeAutospacing="0" w:after="0" w:afterAutospacing="0"/>
        <w:jc w:val="both"/>
      </w:pPr>
      <w:r>
        <w:rPr>
          <w:rStyle w:val="Pogrubienie"/>
          <w:u w:val="single"/>
        </w:rPr>
        <w:t>Wyniki głosowania</w:t>
      </w:r>
      <w:r w:rsidR="00673BE5">
        <w:t xml:space="preserve"> </w:t>
      </w:r>
      <w:r>
        <w:t>ZA: 17, PRZECIW: 0, WSTRZYMUJĘ SIĘ: 0, BRAK GŁOSU: 2, NIEOBECNI: 0</w:t>
      </w:r>
    </w:p>
    <w:p w:rsidR="00673BE5" w:rsidRDefault="00673BE5" w:rsidP="00657657">
      <w:pPr>
        <w:pStyle w:val="NormalnyWeb"/>
        <w:spacing w:before="0" w:beforeAutospacing="0" w:after="0" w:afterAutospacing="0"/>
        <w:jc w:val="both"/>
      </w:pPr>
    </w:p>
    <w:p w:rsidR="00673BE5" w:rsidRDefault="00994ED7" w:rsidP="00657657">
      <w:pPr>
        <w:pStyle w:val="NormalnyWeb"/>
        <w:spacing w:before="0" w:beforeAutospacing="0" w:after="0" w:afterAutospacing="0"/>
        <w:jc w:val="both"/>
      </w:pPr>
      <w:r>
        <w:rPr>
          <w:u w:val="single"/>
        </w:rPr>
        <w:t>Wyniki imienne:</w:t>
      </w:r>
      <w:r w:rsidR="00673BE5">
        <w:t>ZA (17)</w:t>
      </w:r>
      <w:r>
        <w:t>Tomasz Bandyk, Janusz Barański, Marta Bierła, Agnieszka Borkiewicz, Lidia Czechak, Mirosław Drzazga, Andrzej Dworzyński, Teodor Grobelny, Jacek Jędraszczyk, Stanisław Martuzalski, Karol Matuszak, Janina Nicke, Mariusz Stolecki, Hanna Szałkowska, Jan Szczerbań, Michał Urb</w:t>
      </w:r>
      <w:r w:rsidR="00673BE5">
        <w:t>aniak, Julian ZegarBRAK GŁOSU (2)</w:t>
      </w:r>
      <w:r>
        <w:t>Elżbieta Kostka, Mateusz Walczak</w:t>
      </w:r>
    </w:p>
    <w:p w:rsidR="00673BE5" w:rsidRDefault="00673BE5" w:rsidP="00657657">
      <w:pPr>
        <w:pStyle w:val="NormalnyWeb"/>
        <w:spacing w:before="0" w:beforeAutospacing="0" w:after="0" w:afterAutospacing="0"/>
        <w:jc w:val="both"/>
      </w:pPr>
    </w:p>
    <w:p w:rsidR="00673BE5" w:rsidRPr="00673BE5" w:rsidRDefault="00673BE5" w:rsidP="00657657">
      <w:pPr>
        <w:pStyle w:val="NormalnyWeb"/>
        <w:spacing w:before="0" w:beforeAutospacing="0" w:after="0" w:afterAutospacing="0"/>
        <w:jc w:val="both"/>
        <w:rPr>
          <w:b/>
          <w:u w:val="single"/>
        </w:rPr>
      </w:pPr>
      <w:r w:rsidRPr="00673BE5">
        <w:rPr>
          <w:b/>
          <w:u w:val="single"/>
        </w:rPr>
        <w:t xml:space="preserve">Ad. pkt. </w:t>
      </w:r>
      <w:r w:rsidR="00994ED7" w:rsidRPr="00673BE5">
        <w:rPr>
          <w:b/>
          <w:u w:val="single"/>
        </w:rPr>
        <w:t xml:space="preserve">21. </w:t>
      </w:r>
    </w:p>
    <w:p w:rsidR="00AA247C" w:rsidRDefault="000B09C0" w:rsidP="00AA247C">
      <w:pPr>
        <w:pStyle w:val="NormalnyWeb"/>
        <w:spacing w:before="0" w:beforeAutospacing="0" w:after="0" w:afterAutospacing="0"/>
        <w:jc w:val="both"/>
      </w:pPr>
      <w:r w:rsidRPr="00764AD4">
        <w:rPr>
          <w:rFonts w:eastAsia="Times New Roman"/>
          <w:b/>
          <w:bCs/>
          <w:color w:val="000000"/>
          <w:u w:val="single"/>
        </w:rPr>
        <w:t>P. J. Szczerbań, Przewodniczący Rady</w:t>
      </w:r>
      <w:r w:rsidRPr="00764AD4">
        <w:rPr>
          <w:rFonts w:eastAsia="Times New Roman"/>
          <w:color w:val="000000"/>
        </w:rPr>
        <w:t> -</w:t>
      </w:r>
      <w:r>
        <w:rPr>
          <w:rFonts w:eastAsia="Times New Roman"/>
          <w:color w:val="000000"/>
        </w:rPr>
        <w:t xml:space="preserve"> </w:t>
      </w:r>
      <w:r>
        <w:t>r</w:t>
      </w:r>
      <w:r w:rsidR="00994ED7">
        <w:t>ozpatrzenie projektu uchwały Rady Powiatu Jarocińskiego zmieniającej uchwałę w sprawie uchwalenia budżetu Powiatu Jarocińskiego na 2021 r.</w:t>
      </w:r>
      <w:r w:rsidR="00AA247C" w:rsidRPr="00AA247C">
        <w:rPr>
          <w:rFonts w:eastAsiaTheme="minorHAnsi"/>
        </w:rPr>
        <w:t xml:space="preserve"> </w:t>
      </w:r>
      <w:r w:rsidR="00AA247C" w:rsidRPr="005308A5">
        <w:rPr>
          <w:rFonts w:eastAsiaTheme="minorHAnsi"/>
        </w:rPr>
        <w:t xml:space="preserve">Projekt uchwały </w:t>
      </w:r>
      <w:r w:rsidR="00AA247C">
        <w:rPr>
          <w:rFonts w:eastAsiaTheme="minorHAnsi"/>
        </w:rPr>
        <w:t xml:space="preserve">oraz autopoprawki </w:t>
      </w:r>
      <w:r w:rsidR="00AA247C" w:rsidRPr="005308A5">
        <w:rPr>
          <w:rFonts w:eastAsiaTheme="minorHAnsi"/>
        </w:rPr>
        <w:t xml:space="preserve">radni otrzymali w wersji elektronicznej w systemie e-sesja. </w:t>
      </w:r>
      <w:r w:rsidR="00AA247C" w:rsidRPr="005308A5">
        <w:t>Czy ktoś chciałby zabrać głos do projektu uchwały?</w:t>
      </w:r>
    </w:p>
    <w:p w:rsidR="00673BE5" w:rsidRDefault="00673BE5" w:rsidP="00657657">
      <w:pPr>
        <w:pStyle w:val="NormalnyWeb"/>
        <w:spacing w:before="0" w:beforeAutospacing="0" w:after="0" w:afterAutospacing="0"/>
        <w:jc w:val="both"/>
      </w:pPr>
    </w:p>
    <w:p w:rsidR="00AA247C" w:rsidRPr="005308A5" w:rsidRDefault="00AA247C" w:rsidP="00AA247C">
      <w:pPr>
        <w:jc w:val="both"/>
      </w:pPr>
      <w:r w:rsidRPr="00764AD4">
        <w:rPr>
          <w:rFonts w:eastAsia="Times New Roman"/>
          <w:b/>
          <w:bCs/>
          <w:color w:val="000000"/>
          <w:u w:val="single"/>
        </w:rPr>
        <w:t>P. J. Szczerbań, Przewodniczący Rady</w:t>
      </w:r>
      <w:r w:rsidRPr="00764AD4">
        <w:rPr>
          <w:rFonts w:eastAsia="Times New Roman"/>
          <w:color w:val="000000"/>
        </w:rPr>
        <w:t xml:space="preserve"> - </w:t>
      </w:r>
      <w:r>
        <w:rPr>
          <w:rFonts w:eastAsia="Times New Roman"/>
          <w:color w:val="000000"/>
        </w:rPr>
        <w:t>pr</w:t>
      </w:r>
      <w:r w:rsidRPr="005308A5">
        <w:t>oszę o opini</w:t>
      </w:r>
      <w:r>
        <w:t>ę</w:t>
      </w:r>
      <w:r w:rsidRPr="005308A5">
        <w:t xml:space="preserve"> Komisji</w:t>
      </w:r>
      <w:r>
        <w:t>.</w:t>
      </w:r>
    </w:p>
    <w:p w:rsidR="00AA247C" w:rsidRDefault="00AA247C" w:rsidP="00AA247C">
      <w:pPr>
        <w:jc w:val="both"/>
        <w:rPr>
          <w:b/>
        </w:rPr>
      </w:pPr>
    </w:p>
    <w:p w:rsidR="00AA247C" w:rsidRPr="005308A5" w:rsidRDefault="00AA247C" w:rsidP="00AA247C">
      <w:pPr>
        <w:jc w:val="both"/>
        <w:rPr>
          <w:b/>
        </w:rPr>
      </w:pPr>
      <w:r w:rsidRPr="00E87C82">
        <w:rPr>
          <w:b/>
          <w:u w:val="single"/>
        </w:rPr>
        <w:t xml:space="preserve">P. K. Matuszak, Przewodniczący Komisji Budżetu i Rozwoju </w:t>
      </w:r>
      <w:r w:rsidRPr="00E87C82">
        <w:rPr>
          <w:b/>
        </w:rPr>
        <w:t xml:space="preserve">- </w:t>
      </w:r>
      <w:r w:rsidRPr="00E87C82">
        <w:t>Komisja Budżetu</w:t>
      </w:r>
      <w:r>
        <w:rPr>
          <w:b/>
        </w:rPr>
        <w:t xml:space="preserve"> </w:t>
      </w:r>
      <w:r w:rsidRPr="001668FB">
        <w:t xml:space="preserve">i </w:t>
      </w:r>
      <w:r>
        <w:t>R</w:t>
      </w:r>
      <w:r w:rsidRPr="001668FB">
        <w:t>ozwoju pozytywnie zaopiniowała projekt uchwały.</w:t>
      </w:r>
    </w:p>
    <w:p w:rsidR="00AA247C" w:rsidRDefault="00AA247C" w:rsidP="00AA247C">
      <w:pPr>
        <w:jc w:val="both"/>
        <w:rPr>
          <w:b/>
        </w:rPr>
      </w:pPr>
    </w:p>
    <w:p w:rsidR="00AA247C" w:rsidRPr="00AA247C" w:rsidRDefault="00AA247C" w:rsidP="00AA247C">
      <w:pPr>
        <w:jc w:val="both"/>
      </w:pPr>
      <w:r w:rsidRPr="00AA247C">
        <w:rPr>
          <w:b/>
          <w:u w:val="single"/>
        </w:rPr>
        <w:t xml:space="preserve">P. M. Drzazga, Przewodniczący Komisji Edukacji i Kultury </w:t>
      </w:r>
      <w:r>
        <w:t>– Komisja pozytywnie zaopiniowała projekt uchwały.</w:t>
      </w:r>
    </w:p>
    <w:p w:rsidR="00AA247C" w:rsidRDefault="00AA247C" w:rsidP="00AA247C">
      <w:pPr>
        <w:jc w:val="both"/>
        <w:rPr>
          <w:b/>
          <w:u w:val="single"/>
        </w:rPr>
      </w:pPr>
    </w:p>
    <w:p w:rsidR="00AA247C" w:rsidRPr="00AA247C" w:rsidRDefault="00AA247C" w:rsidP="00AA247C">
      <w:pPr>
        <w:jc w:val="both"/>
      </w:pPr>
      <w:r w:rsidRPr="00AA247C">
        <w:rPr>
          <w:b/>
          <w:u w:val="single"/>
        </w:rPr>
        <w:t xml:space="preserve">P. M. Bierła, Przewodnicząca Komisji Zdrowia i Spraw Społecznych </w:t>
      </w:r>
      <w:r>
        <w:t>Komisja pozytywnie zaopiniowała projekt uchwały.</w:t>
      </w:r>
    </w:p>
    <w:p w:rsidR="00AA247C" w:rsidRPr="00AA247C" w:rsidRDefault="00AA247C" w:rsidP="00AA247C">
      <w:pPr>
        <w:jc w:val="both"/>
        <w:rPr>
          <w:b/>
          <w:u w:val="single"/>
        </w:rPr>
      </w:pPr>
    </w:p>
    <w:p w:rsidR="00AA247C" w:rsidRPr="00AA247C" w:rsidRDefault="00AA247C" w:rsidP="00AA247C">
      <w:pPr>
        <w:jc w:val="both"/>
      </w:pPr>
      <w:r w:rsidRPr="00AA247C">
        <w:rPr>
          <w:b/>
          <w:u w:val="single"/>
        </w:rPr>
        <w:t>P. T. Bandyk, Przewodniczący Komisji Rolnictwa i Ochrony Środowiska</w:t>
      </w:r>
      <w:r w:rsidRPr="00AA247C">
        <w:t xml:space="preserve"> </w:t>
      </w:r>
      <w:r>
        <w:t>Komisja pozytywnie zaopiniowała projekt uchwały.</w:t>
      </w:r>
    </w:p>
    <w:p w:rsidR="00AA247C" w:rsidRPr="00AA247C" w:rsidRDefault="00AA247C" w:rsidP="00AA247C">
      <w:pPr>
        <w:jc w:val="both"/>
        <w:rPr>
          <w:b/>
          <w:u w:val="single"/>
        </w:rPr>
      </w:pPr>
    </w:p>
    <w:p w:rsidR="00AA247C" w:rsidRPr="005308A5" w:rsidRDefault="00AA247C" w:rsidP="00AA247C">
      <w:pPr>
        <w:suppressAutoHyphens/>
        <w:jc w:val="both"/>
        <w:rPr>
          <w:lang w:eastAsia="ar-SA"/>
        </w:rPr>
      </w:pPr>
      <w:r w:rsidRPr="00764AD4">
        <w:rPr>
          <w:rFonts w:eastAsia="Times New Roman"/>
          <w:b/>
          <w:bCs/>
          <w:color w:val="000000"/>
          <w:u w:val="single"/>
        </w:rPr>
        <w:t>P. J. Szczerbań, Przewodniczący Rady</w:t>
      </w:r>
      <w:r w:rsidRPr="00764AD4">
        <w:rPr>
          <w:rFonts w:eastAsia="Times New Roman"/>
          <w:color w:val="000000"/>
        </w:rPr>
        <w:t> -</w:t>
      </w:r>
      <w:r>
        <w:rPr>
          <w:rFonts w:eastAsia="Times New Roman"/>
          <w:color w:val="000000"/>
        </w:rPr>
        <w:t xml:space="preserve"> p</w:t>
      </w:r>
      <w:r w:rsidRPr="005308A5">
        <w:rPr>
          <w:lang w:eastAsia="ar-SA"/>
        </w:rPr>
        <w:t>rzystępujemy do głosowania za pomocą urządzeń elektronicznych w systemie Esesja. Proszę o naciśnięcie odpowiedniego przycisku.</w:t>
      </w:r>
    </w:p>
    <w:p w:rsidR="00AA247C" w:rsidRPr="005308A5" w:rsidRDefault="00AA247C" w:rsidP="00AA247C">
      <w:pPr>
        <w:suppressAutoHyphens/>
        <w:jc w:val="both"/>
        <w:rPr>
          <w:lang w:eastAsia="ar-SA"/>
        </w:rPr>
      </w:pPr>
      <w:r w:rsidRPr="005308A5">
        <w:rPr>
          <w:lang w:eastAsia="ar-SA"/>
        </w:rPr>
        <w:t>Kto jest „za” podjęciem uchwały? Kto jest „przeciw”? Kto „się wstrzymał” od głosu?</w:t>
      </w:r>
    </w:p>
    <w:p w:rsidR="00AA247C" w:rsidRPr="005308A5" w:rsidRDefault="00AA247C" w:rsidP="00AA247C">
      <w:pPr>
        <w:suppressAutoHyphens/>
        <w:rPr>
          <w:lang w:eastAsia="ar-SA"/>
        </w:rPr>
      </w:pPr>
    </w:p>
    <w:p w:rsidR="00AA247C" w:rsidRPr="005308A5" w:rsidRDefault="00AA247C" w:rsidP="00AA247C">
      <w:pPr>
        <w:suppressAutoHyphens/>
        <w:rPr>
          <w:lang w:eastAsia="ar-SA"/>
        </w:rPr>
      </w:pPr>
      <w:r w:rsidRPr="005308A5">
        <w:rPr>
          <w:lang w:eastAsia="ar-SA"/>
        </w:rPr>
        <w:t xml:space="preserve">W głosowaniu brało udział </w:t>
      </w:r>
      <w:r>
        <w:rPr>
          <w:lang w:eastAsia="ar-SA"/>
        </w:rPr>
        <w:t>17</w:t>
      </w:r>
      <w:r w:rsidRPr="005308A5">
        <w:rPr>
          <w:lang w:eastAsia="ar-SA"/>
        </w:rPr>
        <w:t xml:space="preserve"> radnych.</w:t>
      </w:r>
    </w:p>
    <w:p w:rsidR="00AA247C" w:rsidRDefault="00AA247C" w:rsidP="00AA247C">
      <w:pPr>
        <w:suppressAutoHyphens/>
        <w:ind w:firstLine="708"/>
        <w:jc w:val="both"/>
        <w:rPr>
          <w:lang w:eastAsia="ar-SA"/>
        </w:rPr>
      </w:pPr>
      <w:r w:rsidRPr="005308A5">
        <w:rPr>
          <w:lang w:eastAsia="ar-SA"/>
        </w:rPr>
        <w:t xml:space="preserve">Stwierdzam, że uchwała została przez Wysoką Radę podjęta przy </w:t>
      </w:r>
      <w:r>
        <w:rPr>
          <w:lang w:eastAsia="ar-SA"/>
        </w:rPr>
        <w:t>17</w:t>
      </w:r>
      <w:r w:rsidRPr="005308A5">
        <w:rPr>
          <w:lang w:eastAsia="ar-SA"/>
        </w:rPr>
        <w:t xml:space="preserve"> głosach „za”</w:t>
      </w:r>
      <w:r>
        <w:rPr>
          <w:lang w:eastAsia="ar-SA"/>
        </w:rPr>
        <w:t>.</w:t>
      </w:r>
    </w:p>
    <w:p w:rsidR="00AA247C" w:rsidRPr="005308A5" w:rsidRDefault="00AA247C" w:rsidP="00AA247C">
      <w:pPr>
        <w:suppressAutoHyphens/>
        <w:ind w:firstLine="708"/>
        <w:jc w:val="both"/>
        <w:rPr>
          <w:lang w:eastAsia="ar-SA"/>
        </w:rPr>
      </w:pPr>
    </w:p>
    <w:p w:rsidR="00AA247C" w:rsidRDefault="00AA247C" w:rsidP="00657657">
      <w:pPr>
        <w:pStyle w:val="NormalnyWeb"/>
        <w:spacing w:before="0" w:beforeAutospacing="0" w:after="0" w:afterAutospacing="0"/>
        <w:jc w:val="both"/>
      </w:pPr>
    </w:p>
    <w:p w:rsidR="00AA247C" w:rsidRDefault="00AA247C" w:rsidP="00657657">
      <w:pPr>
        <w:pStyle w:val="NormalnyWeb"/>
        <w:spacing w:before="0" w:beforeAutospacing="0" w:after="0" w:afterAutospacing="0"/>
        <w:jc w:val="both"/>
      </w:pPr>
    </w:p>
    <w:p w:rsidR="00AA247C" w:rsidRDefault="00994ED7" w:rsidP="00AA247C">
      <w:pPr>
        <w:pStyle w:val="NormalnyWeb"/>
        <w:spacing w:before="0" w:beforeAutospacing="0" w:after="0" w:afterAutospacing="0"/>
        <w:jc w:val="both"/>
      </w:pPr>
      <w:r>
        <w:rPr>
          <w:b/>
          <w:bCs/>
          <w:u w:val="single"/>
        </w:rPr>
        <w:t>Głosowano w sprawie:</w:t>
      </w:r>
      <w:r w:rsidR="00AA247C">
        <w:rPr>
          <w:b/>
          <w:bCs/>
          <w:u w:val="single"/>
        </w:rPr>
        <w:t xml:space="preserve"> </w:t>
      </w:r>
      <w:r>
        <w:t xml:space="preserve">Rozpatrzenie projektu uchwały Rady Powiatu Jarocińskiego zmieniającej uchwałę w sprawie uchwalenia budżetu Powiatu Jarocińskiego na 2021 r. wraz z autopoprawkami. </w:t>
      </w:r>
    </w:p>
    <w:p w:rsidR="00AA247C" w:rsidRDefault="00AA247C" w:rsidP="00AA247C">
      <w:pPr>
        <w:pStyle w:val="NormalnyWeb"/>
        <w:spacing w:before="0" w:beforeAutospacing="0" w:after="0" w:afterAutospacing="0"/>
        <w:jc w:val="both"/>
      </w:pPr>
    </w:p>
    <w:p w:rsidR="00AA247C" w:rsidRDefault="00994ED7" w:rsidP="00AA247C">
      <w:pPr>
        <w:pStyle w:val="NormalnyWeb"/>
        <w:spacing w:before="0" w:beforeAutospacing="0" w:after="0" w:afterAutospacing="0"/>
        <w:jc w:val="both"/>
      </w:pPr>
      <w:r>
        <w:rPr>
          <w:rStyle w:val="Pogrubienie"/>
          <w:u w:val="single"/>
        </w:rPr>
        <w:t>Wyniki głosowania</w:t>
      </w:r>
      <w:r>
        <w:t>ZA: 17, PRZECIW: 0, WSTRZYMUJĘ SIĘ: 0, BRAK GŁOSU: 2, NIEOBECNI: 0</w:t>
      </w:r>
    </w:p>
    <w:p w:rsidR="00AA247C" w:rsidRDefault="00994ED7" w:rsidP="00AA247C">
      <w:pPr>
        <w:pStyle w:val="NormalnyWeb"/>
        <w:spacing w:before="0" w:beforeAutospacing="0" w:after="0" w:afterAutospacing="0"/>
        <w:jc w:val="both"/>
      </w:pPr>
      <w:r>
        <w:rPr>
          <w:u w:val="single"/>
        </w:rPr>
        <w:t>Wyniki imienne:</w:t>
      </w:r>
      <w:r w:rsidR="00AA247C">
        <w:t xml:space="preserve"> ZA (17)</w:t>
      </w:r>
      <w:r>
        <w:t>Tomasz Bandyk, Marta Bierła, Agnieszka Borkiewicz, Lidia Czechak, Mirosław Drzazga, Andrzej Dworzyński, Teodor Grobelny, Jacek Jędraszczyk, Stanisław Martuzalski, Karol Matuszak, Janina Nicke, Mariusz Stolecki, Hanna Szałkowska, Jan Szczerbań, Michał Urbaniak, Mateusz Walcz</w:t>
      </w:r>
      <w:r w:rsidR="00AA247C">
        <w:t>ak, Julian Zegar</w:t>
      </w:r>
      <w:r w:rsidR="00AA247C">
        <w:br/>
        <w:t>BRAK GŁOSU (2)</w:t>
      </w:r>
      <w:r>
        <w:t>Janusz Barański, Elżbieta Kostka</w:t>
      </w:r>
    </w:p>
    <w:p w:rsidR="00AA247C" w:rsidRDefault="00AA247C" w:rsidP="00AA247C">
      <w:pPr>
        <w:pStyle w:val="NormalnyWeb"/>
        <w:spacing w:before="0" w:beforeAutospacing="0" w:after="0" w:afterAutospacing="0"/>
        <w:jc w:val="both"/>
      </w:pPr>
    </w:p>
    <w:p w:rsidR="00AA247C" w:rsidRDefault="00AA247C" w:rsidP="00AA247C">
      <w:pPr>
        <w:pStyle w:val="NormalnyWeb"/>
        <w:spacing w:before="0" w:beforeAutospacing="0" w:after="0" w:afterAutospacing="0"/>
        <w:jc w:val="both"/>
      </w:pPr>
      <w:r w:rsidRPr="00AA247C">
        <w:rPr>
          <w:b/>
          <w:u w:val="single"/>
        </w:rPr>
        <w:t>P. L. Czechak, Staarosta Jarociński</w:t>
      </w:r>
      <w:r>
        <w:t xml:space="preserve"> - </w:t>
      </w:r>
      <w:r w:rsidRPr="00167150">
        <w:t xml:space="preserve">pozyskaliśmy 20 000 na zakup </w:t>
      </w:r>
      <w:r>
        <w:t>h</w:t>
      </w:r>
      <w:r w:rsidRPr="00167150">
        <w:t>oltera</w:t>
      </w:r>
      <w:r>
        <w:t>. S</w:t>
      </w:r>
      <w:r w:rsidRPr="00167150">
        <w:t xml:space="preserve">zpital zwrócił się do nas o zakup komputera teraz będziemy mogli badać serduszko dziecka na miejscu nie będzie musiało gdzieś wyjechać do pobliskich </w:t>
      </w:r>
      <w:r>
        <w:t>szpitali. Enea</w:t>
      </w:r>
      <w:r w:rsidRPr="00167150">
        <w:t xml:space="preserve"> pozytywnie przekazała nam kwotę 20000 zł a państwo zagłosowali przed chwileczką na przekazaniu 10</w:t>
      </w:r>
      <w:r>
        <w:t>.</w:t>
      </w:r>
      <w:r w:rsidRPr="00167150">
        <w:t>000 ponieważ to urządzenie kosztuje razem 30 000 zł ale bardzo się cieszę ponieważ bardzo zabiega</w:t>
      </w:r>
      <w:r>
        <w:t>ł</w:t>
      </w:r>
      <w:r w:rsidRPr="00167150">
        <w:t>y o to panie nasze lekarki pracujące na oddziale dziecięcym i bardzo się cieszę że taki sprzęt będziemy mieli możliwość zakupienia specjalnie dla oddziału dziecięcego Dziękuję</w:t>
      </w:r>
      <w:r>
        <w:t>.</w:t>
      </w:r>
    </w:p>
    <w:p w:rsidR="00AA247C" w:rsidRDefault="00AA247C" w:rsidP="00AA247C">
      <w:pPr>
        <w:pStyle w:val="NormalnyWeb"/>
        <w:spacing w:before="0" w:beforeAutospacing="0" w:after="0" w:afterAutospacing="0"/>
        <w:jc w:val="both"/>
      </w:pPr>
    </w:p>
    <w:p w:rsidR="00AA247C" w:rsidRPr="00AA247C" w:rsidRDefault="00AA247C" w:rsidP="00AA247C">
      <w:pPr>
        <w:pStyle w:val="NormalnyWeb"/>
        <w:spacing w:before="0" w:beforeAutospacing="0" w:after="0" w:afterAutospacing="0"/>
        <w:jc w:val="both"/>
        <w:rPr>
          <w:b/>
          <w:u w:val="single"/>
        </w:rPr>
      </w:pPr>
      <w:r w:rsidRPr="00AA247C">
        <w:rPr>
          <w:b/>
          <w:u w:val="single"/>
        </w:rPr>
        <w:t xml:space="preserve">Ad. pkt. </w:t>
      </w:r>
      <w:r w:rsidR="00994ED7" w:rsidRPr="00AA247C">
        <w:rPr>
          <w:b/>
          <w:u w:val="single"/>
        </w:rPr>
        <w:t xml:space="preserve">22. </w:t>
      </w:r>
    </w:p>
    <w:p w:rsidR="00AA247C" w:rsidRDefault="00994ED7" w:rsidP="00AA247C">
      <w:pPr>
        <w:pStyle w:val="NormalnyWeb"/>
        <w:spacing w:before="0" w:beforeAutospacing="0" w:after="0" w:afterAutospacing="0"/>
        <w:jc w:val="both"/>
      </w:pPr>
      <w:r>
        <w:t>Interpelacje i zapytania radnych.</w:t>
      </w:r>
    </w:p>
    <w:p w:rsidR="00A952B2" w:rsidRPr="00A952B2" w:rsidRDefault="00A952B2" w:rsidP="00A952B2">
      <w:pPr>
        <w:tabs>
          <w:tab w:val="left" w:pos="3819"/>
        </w:tabs>
        <w:jc w:val="both"/>
        <w:rPr>
          <w:bCs/>
        </w:rPr>
      </w:pPr>
      <w:r w:rsidRPr="00A952B2">
        <w:rPr>
          <w:bCs/>
        </w:rPr>
        <w:t xml:space="preserve">Między sesjami nie wpłynęła żadna interpelacja ani zapytanie ze strony radnych. </w:t>
      </w:r>
    </w:p>
    <w:p w:rsidR="00AA247C" w:rsidRDefault="00AA247C" w:rsidP="00AA247C">
      <w:pPr>
        <w:pStyle w:val="NormalnyWeb"/>
        <w:spacing w:before="0" w:beforeAutospacing="0" w:after="0" w:afterAutospacing="0"/>
        <w:jc w:val="both"/>
      </w:pPr>
    </w:p>
    <w:p w:rsidR="00AA247C" w:rsidRPr="00AA247C" w:rsidRDefault="00AA247C" w:rsidP="00AA247C">
      <w:pPr>
        <w:pStyle w:val="NormalnyWeb"/>
        <w:spacing w:before="0" w:beforeAutospacing="0" w:after="0" w:afterAutospacing="0"/>
        <w:jc w:val="both"/>
        <w:rPr>
          <w:b/>
          <w:u w:val="single"/>
        </w:rPr>
      </w:pPr>
      <w:r w:rsidRPr="00AA247C">
        <w:rPr>
          <w:b/>
          <w:u w:val="single"/>
        </w:rPr>
        <w:t xml:space="preserve">Ad. pkt. </w:t>
      </w:r>
      <w:r w:rsidR="00994ED7" w:rsidRPr="00AA247C">
        <w:rPr>
          <w:b/>
          <w:u w:val="single"/>
        </w:rPr>
        <w:t xml:space="preserve">23. </w:t>
      </w:r>
    </w:p>
    <w:p w:rsidR="00AA247C" w:rsidRDefault="00994ED7" w:rsidP="00AA247C">
      <w:pPr>
        <w:pStyle w:val="NormalnyWeb"/>
        <w:spacing w:before="0" w:beforeAutospacing="0" w:after="0" w:afterAutospacing="0"/>
        <w:jc w:val="both"/>
      </w:pPr>
      <w:r>
        <w:t>Wnioski i oświadczenia radnych.</w:t>
      </w:r>
    </w:p>
    <w:p w:rsidR="00AA247C" w:rsidRDefault="00A952B2" w:rsidP="00AA247C">
      <w:pPr>
        <w:pStyle w:val="NormalnyWeb"/>
        <w:spacing w:before="0" w:beforeAutospacing="0" w:after="0" w:afterAutospacing="0"/>
        <w:jc w:val="both"/>
      </w:pPr>
      <w:r>
        <w:t>Nie było.</w:t>
      </w:r>
    </w:p>
    <w:p w:rsidR="00A952B2" w:rsidRDefault="00A952B2" w:rsidP="00AA247C">
      <w:pPr>
        <w:pStyle w:val="NormalnyWeb"/>
        <w:spacing w:before="0" w:beforeAutospacing="0" w:after="0" w:afterAutospacing="0"/>
        <w:jc w:val="both"/>
        <w:rPr>
          <w:b/>
          <w:u w:val="single"/>
        </w:rPr>
      </w:pPr>
    </w:p>
    <w:p w:rsidR="00AA247C" w:rsidRPr="00AA247C" w:rsidRDefault="00AA247C" w:rsidP="00AA247C">
      <w:pPr>
        <w:pStyle w:val="NormalnyWeb"/>
        <w:spacing w:before="0" w:beforeAutospacing="0" w:after="0" w:afterAutospacing="0"/>
        <w:jc w:val="both"/>
        <w:rPr>
          <w:b/>
          <w:u w:val="single"/>
        </w:rPr>
      </w:pPr>
      <w:r w:rsidRPr="00AA247C">
        <w:rPr>
          <w:b/>
          <w:u w:val="single"/>
        </w:rPr>
        <w:t xml:space="preserve">Ad. pkt. </w:t>
      </w:r>
      <w:r w:rsidR="00994ED7" w:rsidRPr="00AA247C">
        <w:rPr>
          <w:b/>
          <w:u w:val="single"/>
        </w:rPr>
        <w:t xml:space="preserve">24. </w:t>
      </w:r>
    </w:p>
    <w:p w:rsidR="00AA247C" w:rsidRDefault="00994ED7" w:rsidP="00AA247C">
      <w:pPr>
        <w:pStyle w:val="NormalnyWeb"/>
        <w:spacing w:before="0" w:beforeAutospacing="0" w:after="0" w:afterAutospacing="0"/>
        <w:jc w:val="both"/>
      </w:pPr>
      <w:r>
        <w:t>Wolne głosy i wnioski.</w:t>
      </w:r>
    </w:p>
    <w:p w:rsidR="00AA247C" w:rsidRDefault="00A952B2" w:rsidP="00AA247C">
      <w:pPr>
        <w:pStyle w:val="NormalnyWeb"/>
        <w:spacing w:before="0" w:beforeAutospacing="0" w:after="0" w:afterAutospacing="0"/>
        <w:jc w:val="both"/>
      </w:pPr>
      <w:r>
        <w:t>Nie było.</w:t>
      </w:r>
    </w:p>
    <w:p w:rsidR="00A952B2" w:rsidRDefault="00A952B2" w:rsidP="00AA247C">
      <w:pPr>
        <w:pStyle w:val="NormalnyWeb"/>
        <w:spacing w:before="0" w:beforeAutospacing="0" w:after="0" w:afterAutospacing="0"/>
        <w:jc w:val="both"/>
      </w:pPr>
    </w:p>
    <w:p w:rsidR="00AA247C" w:rsidRPr="00AA247C" w:rsidRDefault="00AA247C" w:rsidP="00AA247C">
      <w:pPr>
        <w:pStyle w:val="NormalnyWeb"/>
        <w:spacing w:before="0" w:beforeAutospacing="0" w:after="0" w:afterAutospacing="0"/>
        <w:jc w:val="both"/>
        <w:rPr>
          <w:b/>
          <w:u w:val="single"/>
        </w:rPr>
      </w:pPr>
      <w:r w:rsidRPr="00AA247C">
        <w:rPr>
          <w:b/>
          <w:u w:val="single"/>
        </w:rPr>
        <w:t xml:space="preserve">Ad. pkt. </w:t>
      </w:r>
      <w:r w:rsidR="00994ED7" w:rsidRPr="00AA247C">
        <w:rPr>
          <w:b/>
          <w:u w:val="single"/>
        </w:rPr>
        <w:t xml:space="preserve">25. </w:t>
      </w:r>
    </w:p>
    <w:p w:rsidR="00AA247C" w:rsidRDefault="00994ED7" w:rsidP="00AA247C">
      <w:pPr>
        <w:pStyle w:val="NormalnyWeb"/>
        <w:spacing w:before="0" w:beforeAutospacing="0" w:after="0" w:afterAutospacing="0"/>
        <w:jc w:val="both"/>
      </w:pPr>
      <w:r>
        <w:t>Komunikaty.</w:t>
      </w:r>
    </w:p>
    <w:p w:rsidR="00AA247C" w:rsidRDefault="00AA247C" w:rsidP="00AA247C">
      <w:pPr>
        <w:pStyle w:val="NormalnyWeb"/>
        <w:spacing w:before="0" w:beforeAutospacing="0" w:after="0" w:afterAutospacing="0"/>
        <w:jc w:val="both"/>
      </w:pPr>
      <w:r w:rsidRPr="00AA247C">
        <w:rPr>
          <w:b/>
          <w:u w:val="single"/>
        </w:rPr>
        <w:t>P. L. Czechak, Starosta Jarociński</w:t>
      </w:r>
      <w:r>
        <w:t xml:space="preserve"> - </w:t>
      </w:r>
      <w:r w:rsidRPr="00167150">
        <w:t xml:space="preserve">proszę państwa bardzo serdecznie zapraszam państwa na otwarcie ścieżki rowerowej formuła tego spotkania jest jaka piknikowa na jeżeli państwo mają ochotę posiadają swoje rowery mogą państwo wyruszyć z Hali Targowej Jeżeli nie to jeżeli państwo zgłoszą się na otwarcie my bardzo chętnie tutaj gmina Żerków zapewnia że to starczy nam te rowery i mieli ochotę to to chodź Kubuś krótki odcinek przejechać na rowerze uważam że przedsięwzięcie No bardzo fajne 150 osób wspólnie z nami będzie otwierało tą ścieżkę rowerową która ma ponad 13 km razem będzie się kończyła na basenach w </w:t>
      </w:r>
      <w:r>
        <w:t>Ż</w:t>
      </w:r>
      <w:r w:rsidRPr="00167150">
        <w:t>erkowie także bardzo zachęca państwa radnych do uczestnictwa właśnie w tym zdjęciu trzeciego i cały czas zachęcamy również ponieważ jesteśmy z organizatorem podchodów rodzinnych które odbywają się 4 organizuje je Powiatowe Centrum Pomocy uzyskało na to Grant także to było ze środków pochodzących z Grand ale również zachęcamy Jeżeli ktoś chce wesprzeć rodziny zastępcze to zachęcamy również do tych podchodów rajdowy które odbywają się czwartego Dziękuję bardzo</w:t>
      </w:r>
    </w:p>
    <w:p w:rsidR="00AA247C" w:rsidRDefault="00AA247C" w:rsidP="00AA247C">
      <w:pPr>
        <w:pStyle w:val="NormalnyWeb"/>
        <w:spacing w:before="0" w:beforeAutospacing="0" w:after="0" w:afterAutospacing="0"/>
        <w:jc w:val="both"/>
      </w:pPr>
    </w:p>
    <w:p w:rsidR="00AA247C" w:rsidRPr="00AA247C" w:rsidRDefault="00AA247C" w:rsidP="00AA247C">
      <w:pPr>
        <w:pStyle w:val="NormalnyWeb"/>
        <w:spacing w:before="0" w:beforeAutospacing="0" w:after="0" w:afterAutospacing="0"/>
        <w:jc w:val="both"/>
        <w:rPr>
          <w:b/>
          <w:u w:val="single"/>
        </w:rPr>
      </w:pPr>
      <w:r w:rsidRPr="00AA247C">
        <w:rPr>
          <w:b/>
          <w:u w:val="single"/>
        </w:rPr>
        <w:t xml:space="preserve">Ad. pkt. </w:t>
      </w:r>
      <w:r w:rsidR="00994ED7" w:rsidRPr="00AA247C">
        <w:rPr>
          <w:b/>
          <w:u w:val="single"/>
        </w:rPr>
        <w:t xml:space="preserve">26. </w:t>
      </w:r>
    </w:p>
    <w:p w:rsidR="00AA247C" w:rsidRDefault="00994ED7" w:rsidP="00AA247C">
      <w:pPr>
        <w:pStyle w:val="NormalnyWeb"/>
        <w:spacing w:before="0" w:beforeAutospacing="0" w:after="0" w:afterAutospacing="0"/>
        <w:jc w:val="both"/>
      </w:pPr>
      <w:r>
        <w:t>Zakończenie obrad.</w:t>
      </w:r>
    </w:p>
    <w:p w:rsidR="00AA247C" w:rsidRDefault="00AA247C" w:rsidP="00AA247C">
      <w:pPr>
        <w:pStyle w:val="NormalnyWeb"/>
        <w:spacing w:before="0" w:beforeAutospacing="0" w:after="0" w:afterAutospacing="0"/>
        <w:jc w:val="both"/>
      </w:pPr>
    </w:p>
    <w:p w:rsidR="007849F4" w:rsidRPr="00853A1E" w:rsidRDefault="007849F4" w:rsidP="007849F4">
      <w:pPr>
        <w:tabs>
          <w:tab w:val="left" w:pos="3819"/>
        </w:tabs>
        <w:jc w:val="both"/>
        <w:rPr>
          <w:rFonts w:eastAsia="Times New Roman"/>
        </w:rPr>
      </w:pPr>
      <w:r w:rsidRPr="00853A1E">
        <w:rPr>
          <w:rFonts w:eastAsia="Times New Roman"/>
          <w:b/>
          <w:u w:val="single"/>
        </w:rPr>
        <w:t>P. J. Szczerbań, Przewodniczący Rady</w:t>
      </w:r>
      <w:r>
        <w:rPr>
          <w:rFonts w:eastAsia="Times New Roman"/>
        </w:rPr>
        <w:t xml:space="preserve"> - zakończenie obrad. Zamykam obrady XLI</w:t>
      </w:r>
      <w:r>
        <w:rPr>
          <w:rFonts w:eastAsia="Times New Roman"/>
        </w:rPr>
        <w:t>I</w:t>
      </w:r>
      <w:r w:rsidRPr="00853A1E">
        <w:rPr>
          <w:rFonts w:eastAsia="Times New Roman"/>
        </w:rPr>
        <w:t xml:space="preserve"> Sesji Rady Powiatu Jarocińskiego VI kadencji o godz. </w:t>
      </w:r>
      <w:r>
        <w:rPr>
          <w:rFonts w:eastAsia="Times New Roman"/>
        </w:rPr>
        <w:t>14.30</w:t>
      </w:r>
    </w:p>
    <w:p w:rsidR="007849F4" w:rsidRPr="00853A1E" w:rsidRDefault="007849F4" w:rsidP="007849F4">
      <w:pPr>
        <w:ind w:left="4956" w:firstLine="708"/>
        <w:jc w:val="center"/>
        <w:rPr>
          <w:rFonts w:eastAsia="Times New Roman"/>
        </w:rPr>
      </w:pPr>
    </w:p>
    <w:p w:rsidR="007849F4" w:rsidRPr="00853A1E" w:rsidRDefault="007849F4" w:rsidP="007849F4">
      <w:pPr>
        <w:ind w:left="4956" w:firstLine="708"/>
        <w:jc w:val="center"/>
        <w:rPr>
          <w:rFonts w:eastAsia="Times New Roman"/>
        </w:rPr>
      </w:pPr>
      <w:r w:rsidRPr="00853A1E">
        <w:rPr>
          <w:rFonts w:eastAsia="Times New Roman"/>
        </w:rPr>
        <w:t xml:space="preserve">Przewodniczący </w:t>
      </w:r>
    </w:p>
    <w:p w:rsidR="007849F4" w:rsidRPr="00853A1E" w:rsidRDefault="007849F4" w:rsidP="007849F4">
      <w:pPr>
        <w:ind w:left="4956" w:firstLine="708"/>
        <w:jc w:val="center"/>
        <w:rPr>
          <w:rFonts w:eastAsia="Times New Roman"/>
        </w:rPr>
      </w:pPr>
      <w:r w:rsidRPr="00853A1E">
        <w:rPr>
          <w:rFonts w:eastAsia="Times New Roman"/>
        </w:rPr>
        <w:t>Rady Powiatu</w:t>
      </w:r>
    </w:p>
    <w:p w:rsidR="007849F4" w:rsidRPr="00853A1E" w:rsidRDefault="007849F4" w:rsidP="007849F4">
      <w:pPr>
        <w:ind w:left="4956" w:firstLine="708"/>
        <w:jc w:val="center"/>
        <w:rPr>
          <w:rFonts w:eastAsia="Times New Roman"/>
        </w:rPr>
      </w:pPr>
    </w:p>
    <w:p w:rsidR="007849F4" w:rsidRPr="00853A1E" w:rsidRDefault="007849F4" w:rsidP="007849F4">
      <w:pPr>
        <w:ind w:left="4956" w:firstLine="708"/>
        <w:jc w:val="center"/>
        <w:rPr>
          <w:rFonts w:eastAsia="Times New Roman"/>
        </w:rPr>
      </w:pPr>
    </w:p>
    <w:p w:rsidR="007849F4" w:rsidRPr="00853A1E" w:rsidRDefault="007849F4" w:rsidP="007849F4">
      <w:pPr>
        <w:ind w:left="4956" w:firstLine="708"/>
        <w:jc w:val="center"/>
        <w:rPr>
          <w:rFonts w:eastAsia="Times New Roman"/>
        </w:rPr>
      </w:pPr>
      <w:r w:rsidRPr="00853A1E">
        <w:rPr>
          <w:rFonts w:eastAsia="Times New Roman"/>
        </w:rPr>
        <w:t>Jan Szczerbań</w:t>
      </w:r>
    </w:p>
    <w:p w:rsidR="007849F4" w:rsidRDefault="007849F4" w:rsidP="007849F4">
      <w:pPr>
        <w:jc w:val="both"/>
        <w:rPr>
          <w:rFonts w:eastAsia="Times New Roman"/>
        </w:rPr>
      </w:pPr>
      <w:r>
        <w:rPr>
          <w:rFonts w:eastAsia="Times New Roman"/>
        </w:rPr>
        <w:t>P</w:t>
      </w:r>
      <w:r w:rsidRPr="00853A1E">
        <w:rPr>
          <w:rFonts w:eastAsia="Times New Roman"/>
        </w:rPr>
        <w:t>rotokołowała</w:t>
      </w:r>
      <w:r w:rsidRPr="00853A1E">
        <w:rPr>
          <w:rFonts w:eastAsia="Times New Roman"/>
        </w:rPr>
        <w:tab/>
        <w:t xml:space="preserve">: </w:t>
      </w:r>
      <w:r>
        <w:rPr>
          <w:rFonts w:eastAsia="Times New Roman"/>
        </w:rPr>
        <w:t>Ewa Wielińska</w:t>
      </w:r>
      <w:r w:rsidRPr="00853A1E">
        <w:rPr>
          <w:rFonts w:eastAsia="Times New Roman"/>
        </w:rPr>
        <w:t> </w:t>
      </w:r>
    </w:p>
    <w:p w:rsidR="007849F4" w:rsidRDefault="007849F4" w:rsidP="007849F4">
      <w:pPr>
        <w:pStyle w:val="NormalnyWeb"/>
        <w:spacing w:before="0" w:beforeAutospacing="0" w:after="0" w:afterAutospacing="0"/>
      </w:pPr>
      <w:bookmarkStart w:id="0" w:name="_GoBack"/>
      <w:bookmarkEnd w:id="0"/>
    </w:p>
    <w:sectPr w:rsidR="007849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7C" w:rsidRDefault="00AA247C" w:rsidP="00290B10">
      <w:r>
        <w:separator/>
      </w:r>
    </w:p>
  </w:endnote>
  <w:endnote w:type="continuationSeparator" w:id="0">
    <w:p w:rsidR="00AA247C" w:rsidRDefault="00AA247C" w:rsidP="0029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7C" w:rsidRDefault="00AA247C" w:rsidP="00290B10">
      <w:r>
        <w:separator/>
      </w:r>
    </w:p>
  </w:footnote>
  <w:footnote w:type="continuationSeparator" w:id="0">
    <w:p w:rsidR="00AA247C" w:rsidRDefault="00AA247C" w:rsidP="0029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6296E"/>
    <w:multiLevelType w:val="hybridMultilevel"/>
    <w:tmpl w:val="CA00E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8D"/>
    <w:rsid w:val="0002175F"/>
    <w:rsid w:val="000B09C0"/>
    <w:rsid w:val="001D5888"/>
    <w:rsid w:val="00290B10"/>
    <w:rsid w:val="002A3660"/>
    <w:rsid w:val="002E0938"/>
    <w:rsid w:val="004122A8"/>
    <w:rsid w:val="00450B03"/>
    <w:rsid w:val="005308A5"/>
    <w:rsid w:val="00657657"/>
    <w:rsid w:val="00673BE5"/>
    <w:rsid w:val="007849F4"/>
    <w:rsid w:val="008B19FB"/>
    <w:rsid w:val="0093524F"/>
    <w:rsid w:val="009400E5"/>
    <w:rsid w:val="00994ED7"/>
    <w:rsid w:val="00A952B2"/>
    <w:rsid w:val="00AA247C"/>
    <w:rsid w:val="00AD2797"/>
    <w:rsid w:val="00B55B9D"/>
    <w:rsid w:val="00BC0A00"/>
    <w:rsid w:val="00CC3A57"/>
    <w:rsid w:val="00D2648D"/>
    <w:rsid w:val="00D2722A"/>
    <w:rsid w:val="00D276C3"/>
    <w:rsid w:val="00DE269D"/>
    <w:rsid w:val="00E133C0"/>
    <w:rsid w:val="00E87C82"/>
    <w:rsid w:val="00F12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E53FB"/>
  <w15:chartTrackingRefBased/>
  <w15:docId w15:val="{DDBD0858-D9B3-4ADC-973C-98FA0460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next w:val="Normalny"/>
    <w:link w:val="Nagwek3Znak"/>
    <w:uiPriority w:val="9"/>
    <w:unhideWhenUsed/>
    <w:qFormat/>
    <w:rsid w:val="00290B10"/>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3Znak">
    <w:name w:val="Nagłówek 3 Znak"/>
    <w:basedOn w:val="Domylnaczcionkaakapitu"/>
    <w:link w:val="Nagwek3"/>
    <w:uiPriority w:val="9"/>
    <w:rsid w:val="00290B10"/>
    <w:rPr>
      <w:rFonts w:asciiTheme="majorHAnsi" w:eastAsiaTheme="majorEastAsia" w:hAnsiTheme="majorHAnsi" w:cstheme="majorBidi"/>
      <w:color w:val="1F4D78" w:themeColor="accent1" w:themeShade="7F"/>
      <w:sz w:val="24"/>
      <w:szCs w:val="24"/>
    </w:rPr>
  </w:style>
  <w:style w:type="paragraph" w:styleId="Tekstprzypisukocowego">
    <w:name w:val="endnote text"/>
    <w:basedOn w:val="Normalny"/>
    <w:link w:val="TekstprzypisukocowegoZnak"/>
    <w:uiPriority w:val="99"/>
    <w:semiHidden/>
    <w:unhideWhenUsed/>
    <w:rsid w:val="00290B10"/>
    <w:rPr>
      <w:sz w:val="20"/>
      <w:szCs w:val="20"/>
    </w:rPr>
  </w:style>
  <w:style w:type="character" w:customStyle="1" w:styleId="TekstprzypisukocowegoZnak">
    <w:name w:val="Tekst przypisu końcowego Znak"/>
    <w:basedOn w:val="Domylnaczcionkaakapitu"/>
    <w:link w:val="Tekstprzypisukocowego"/>
    <w:uiPriority w:val="99"/>
    <w:semiHidden/>
    <w:rsid w:val="00290B10"/>
    <w:rPr>
      <w:rFonts w:eastAsiaTheme="minorEastAsia"/>
    </w:rPr>
  </w:style>
  <w:style w:type="character" w:styleId="Odwoanieprzypisukocowego">
    <w:name w:val="endnote reference"/>
    <w:basedOn w:val="Domylnaczcionkaakapitu"/>
    <w:uiPriority w:val="99"/>
    <w:semiHidden/>
    <w:unhideWhenUsed/>
    <w:rsid w:val="00290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19</Pages>
  <Words>8473</Words>
  <Characters>50971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11</cp:revision>
  <dcterms:created xsi:type="dcterms:W3CDTF">2021-06-30T11:57:00Z</dcterms:created>
  <dcterms:modified xsi:type="dcterms:W3CDTF">2021-08-06T10:45:00Z</dcterms:modified>
</cp:coreProperties>
</file>