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94" w:rsidRPr="00A24F01" w:rsidRDefault="00603794" w:rsidP="00603794">
      <w:pPr>
        <w:jc w:val="center"/>
        <w:rPr>
          <w:rFonts w:eastAsia="Times New Roman"/>
          <w:color w:val="000000"/>
        </w:rPr>
      </w:pPr>
      <w:r w:rsidRPr="00A24F01">
        <w:rPr>
          <w:rFonts w:eastAsia="Times New Roman"/>
          <w:b/>
          <w:bCs/>
          <w:color w:val="000000"/>
        </w:rPr>
        <w:t>Protokół nr XXX</w:t>
      </w:r>
      <w:r w:rsidR="00302EA0">
        <w:rPr>
          <w:rFonts w:eastAsia="Times New Roman"/>
          <w:b/>
          <w:bCs/>
          <w:color w:val="000000"/>
        </w:rPr>
        <w:t>IX</w:t>
      </w:r>
      <w:r w:rsidRPr="00A24F01">
        <w:rPr>
          <w:rFonts w:eastAsia="Times New Roman"/>
          <w:b/>
          <w:bCs/>
          <w:color w:val="000000"/>
        </w:rPr>
        <w:t>/2</w:t>
      </w:r>
      <w:r w:rsidR="00302EA0">
        <w:rPr>
          <w:rFonts w:eastAsia="Times New Roman"/>
          <w:b/>
          <w:bCs/>
          <w:color w:val="000000"/>
        </w:rPr>
        <w:t>1</w:t>
      </w:r>
    </w:p>
    <w:p w:rsidR="00603794" w:rsidRPr="00A24F01" w:rsidRDefault="00603794" w:rsidP="00603794">
      <w:pPr>
        <w:jc w:val="center"/>
        <w:rPr>
          <w:rFonts w:eastAsia="Times New Roman"/>
          <w:color w:val="000000"/>
        </w:rPr>
      </w:pPr>
      <w:r w:rsidRPr="00A24F01">
        <w:rPr>
          <w:rFonts w:eastAsia="Times New Roman"/>
          <w:b/>
          <w:bCs/>
          <w:color w:val="000000"/>
        </w:rPr>
        <w:t>z sesji Rady Powiatu Jarocińskiego VI kadencji</w:t>
      </w:r>
    </w:p>
    <w:p w:rsidR="00603794" w:rsidRPr="00A24F01" w:rsidRDefault="00603794" w:rsidP="00603794">
      <w:pPr>
        <w:jc w:val="center"/>
        <w:rPr>
          <w:rFonts w:eastAsia="Times New Roman"/>
          <w:color w:val="000000"/>
        </w:rPr>
      </w:pPr>
      <w:r w:rsidRPr="00A24F01">
        <w:rPr>
          <w:rFonts w:eastAsia="Times New Roman"/>
          <w:b/>
          <w:bCs/>
          <w:color w:val="000000"/>
        </w:rPr>
        <w:t xml:space="preserve">odbytej w dniu </w:t>
      </w:r>
      <w:r w:rsidR="00302EA0">
        <w:rPr>
          <w:rFonts w:eastAsia="Times New Roman"/>
          <w:b/>
          <w:bCs/>
          <w:color w:val="000000"/>
        </w:rPr>
        <w:t>28 kwietnia</w:t>
      </w:r>
      <w:r w:rsidRPr="00A24F01">
        <w:rPr>
          <w:rFonts w:eastAsia="Times New Roman"/>
          <w:b/>
          <w:bCs/>
          <w:color w:val="000000"/>
        </w:rPr>
        <w:t xml:space="preserve"> 202</w:t>
      </w:r>
      <w:r w:rsidR="00302EA0">
        <w:rPr>
          <w:rFonts w:eastAsia="Times New Roman"/>
          <w:b/>
          <w:bCs/>
          <w:color w:val="000000"/>
        </w:rPr>
        <w:t>1</w:t>
      </w:r>
      <w:r w:rsidRPr="00A24F01">
        <w:rPr>
          <w:rFonts w:eastAsia="Times New Roman"/>
          <w:b/>
          <w:bCs/>
          <w:color w:val="000000"/>
        </w:rPr>
        <w:t xml:space="preserve"> r. w godz. od 1</w:t>
      </w:r>
      <w:r w:rsidR="00302EA0">
        <w:rPr>
          <w:rFonts w:eastAsia="Times New Roman"/>
          <w:b/>
          <w:bCs/>
          <w:color w:val="000000"/>
        </w:rPr>
        <w:t>6</w:t>
      </w:r>
      <w:r w:rsidRPr="00A24F01">
        <w:rPr>
          <w:rFonts w:eastAsia="Times New Roman"/>
          <w:b/>
          <w:bCs/>
          <w:color w:val="000000"/>
        </w:rPr>
        <w:t xml:space="preserve">:00 do </w:t>
      </w:r>
      <w:r w:rsidR="00176054">
        <w:rPr>
          <w:rFonts w:eastAsia="Times New Roman"/>
          <w:b/>
          <w:bCs/>
          <w:color w:val="000000"/>
        </w:rPr>
        <w:t>17.40</w:t>
      </w:r>
    </w:p>
    <w:p w:rsidR="00603794" w:rsidRPr="00A24F01" w:rsidRDefault="00603794" w:rsidP="00603794">
      <w:pPr>
        <w:jc w:val="center"/>
        <w:rPr>
          <w:rFonts w:eastAsia="Times New Roman"/>
          <w:color w:val="000000"/>
        </w:rPr>
      </w:pPr>
      <w:r w:rsidRPr="00A24F01">
        <w:rPr>
          <w:rFonts w:eastAsia="Times New Roman"/>
          <w:b/>
          <w:bCs/>
          <w:color w:val="000000"/>
        </w:rPr>
        <w:t>w sali posiedzeń Starostwa Powiatowego w Jarocinie, p. 30 i zdalnie</w:t>
      </w:r>
    </w:p>
    <w:p w:rsidR="00603794" w:rsidRPr="00A24F01" w:rsidRDefault="00603794" w:rsidP="00603794">
      <w:pPr>
        <w:jc w:val="center"/>
        <w:rPr>
          <w:rFonts w:eastAsia="Times New Roman"/>
          <w:color w:val="000000"/>
        </w:rPr>
      </w:pPr>
      <w:r w:rsidRPr="00A24F01">
        <w:rPr>
          <w:rFonts w:eastAsia="Times New Roman"/>
          <w:b/>
          <w:bCs/>
          <w:color w:val="000000"/>
        </w:rPr>
        <w:t> </w:t>
      </w:r>
    </w:p>
    <w:p w:rsidR="00603794" w:rsidRPr="00A24F01" w:rsidRDefault="00603794" w:rsidP="00603794">
      <w:pPr>
        <w:jc w:val="center"/>
        <w:rPr>
          <w:rFonts w:eastAsia="Times New Roman"/>
          <w:color w:val="000000"/>
        </w:rPr>
      </w:pPr>
      <w:r w:rsidRPr="00A24F01">
        <w:rPr>
          <w:rFonts w:eastAsia="Times New Roman"/>
          <w:b/>
          <w:bCs/>
          <w:color w:val="000000"/>
        </w:rPr>
        <w:t>*    *    *</w:t>
      </w:r>
    </w:p>
    <w:p w:rsidR="00302EA0" w:rsidRPr="00302EA0" w:rsidRDefault="00603794" w:rsidP="00302EA0">
      <w:pPr>
        <w:tabs>
          <w:tab w:val="left" w:pos="3819"/>
        </w:tabs>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xml:space="preserve"> - </w:t>
      </w:r>
      <w:r w:rsidR="00302EA0" w:rsidRPr="00302EA0">
        <w:t>Otwieram obrady XXXIX</w:t>
      </w:r>
      <w:r w:rsidR="00302EA0" w:rsidRPr="00302EA0">
        <w:rPr>
          <w:b/>
        </w:rPr>
        <w:t xml:space="preserve"> </w:t>
      </w:r>
      <w:r w:rsidR="00302EA0" w:rsidRPr="00302EA0">
        <w:t xml:space="preserve">Sesji Rady Powiatu Jarocińskiego zwołanej w trybie art. 15 ust. 7 ustawy z dnia 5 czerwca 1998 r. o samorządzie powiatowym na wniosek Zarządu Powiatu. W trosce o zdrowie radnych i urzędników Sesja na moją prośbę została zorganizowana w systemie zdalnym. </w:t>
      </w:r>
    </w:p>
    <w:p w:rsidR="00302EA0" w:rsidRPr="00302EA0" w:rsidRDefault="00302EA0" w:rsidP="00302EA0">
      <w:pPr>
        <w:tabs>
          <w:tab w:val="left" w:pos="3819"/>
        </w:tabs>
        <w:jc w:val="both"/>
      </w:pPr>
      <w:r w:rsidRPr="00302EA0">
        <w:t>Witam Panie i Panów Radnych  oraz wszystkich zaproszonych  gości.</w:t>
      </w:r>
    </w:p>
    <w:p w:rsidR="00302EA0" w:rsidRPr="00302EA0" w:rsidRDefault="00302EA0" w:rsidP="00302EA0">
      <w:pPr>
        <w:tabs>
          <w:tab w:val="left" w:pos="3819"/>
        </w:tabs>
        <w:jc w:val="both"/>
      </w:pPr>
      <w:r w:rsidRPr="00302EA0">
        <w:t xml:space="preserve">Sprawdzimy obecność. W tym celu proszę o naciśnięcie ikony kworum w systemie </w:t>
      </w:r>
      <w:proofErr w:type="spellStart"/>
      <w:r w:rsidRPr="00302EA0">
        <w:t>esesja</w:t>
      </w:r>
      <w:proofErr w:type="spellEnd"/>
      <w:r w:rsidRPr="00302EA0">
        <w:t xml:space="preserve"> i zaznaczenie swojej obecności. </w:t>
      </w:r>
    </w:p>
    <w:p w:rsidR="00302EA0" w:rsidRPr="00302EA0" w:rsidRDefault="00302EA0" w:rsidP="00302EA0">
      <w:pPr>
        <w:tabs>
          <w:tab w:val="left" w:pos="3819"/>
        </w:tabs>
        <w:jc w:val="both"/>
      </w:pPr>
      <w:r w:rsidRPr="00302EA0">
        <w:t>Informuję na podstawie listy obecności, że na ogólną liczbę 19 radnych,  w dzisiejszym  posiedzeniu  uczestniczy .............. radnych.</w:t>
      </w:r>
    </w:p>
    <w:p w:rsidR="00302EA0" w:rsidRPr="00302EA0" w:rsidRDefault="00302EA0" w:rsidP="00302EA0">
      <w:pPr>
        <w:tabs>
          <w:tab w:val="left" w:pos="3819"/>
        </w:tabs>
        <w:jc w:val="both"/>
      </w:pPr>
      <w:r w:rsidRPr="00302EA0">
        <w:t>Stwierdzam wobec powyższego, że Rada jest władna do obradowania i podejmowania prawomocnych uchwał.</w:t>
      </w:r>
    </w:p>
    <w:p w:rsidR="00302EA0" w:rsidRPr="00302EA0" w:rsidRDefault="00302EA0" w:rsidP="00302EA0">
      <w:pPr>
        <w:tabs>
          <w:tab w:val="left" w:pos="3819"/>
        </w:tabs>
        <w:jc w:val="both"/>
      </w:pPr>
      <w:r w:rsidRPr="00302EA0">
        <w:rPr>
          <w:bCs/>
        </w:rPr>
        <w:t>Wysoka Rado</w:t>
      </w:r>
      <w:r w:rsidRPr="00302EA0">
        <w:t xml:space="preserve"> !</w:t>
      </w:r>
    </w:p>
    <w:p w:rsidR="00302EA0" w:rsidRPr="00302EA0" w:rsidRDefault="00302EA0" w:rsidP="00DA5D01">
      <w:pPr>
        <w:shd w:val="clear" w:color="auto" w:fill="FFFFFF"/>
        <w:jc w:val="both"/>
      </w:pPr>
      <w:r w:rsidRPr="00302EA0">
        <w:t xml:space="preserve">Porządek obrad 39 sesji Rady Powiatu wraz z projektami uchwał został Państwu podany w zawiadomieniach o zwołaniu sesji w programie e-sesja. </w:t>
      </w:r>
    </w:p>
    <w:p w:rsidR="00302EA0" w:rsidRPr="00302EA0" w:rsidRDefault="00302EA0" w:rsidP="00DA5D01">
      <w:pPr>
        <w:jc w:val="both"/>
        <w:rPr>
          <w:bCs/>
        </w:rPr>
      </w:pPr>
      <w:r w:rsidRPr="00302EA0">
        <w:rPr>
          <w:bCs/>
        </w:rPr>
        <w:t xml:space="preserve">Czy ktoś ma uwagi do porządku obrad? </w:t>
      </w:r>
    </w:p>
    <w:p w:rsidR="00302EA0" w:rsidRPr="00302EA0" w:rsidRDefault="00302EA0" w:rsidP="00DA5D01">
      <w:pPr>
        <w:jc w:val="both"/>
      </w:pPr>
      <w:r w:rsidRPr="00302EA0">
        <w:rPr>
          <w:bCs/>
        </w:rPr>
        <w:t>Nie widzę. Dziękuję.</w:t>
      </w:r>
    </w:p>
    <w:p w:rsidR="00302EA0" w:rsidRPr="00302EA0" w:rsidRDefault="00302EA0" w:rsidP="00DA5D01">
      <w:pPr>
        <w:tabs>
          <w:tab w:val="left" w:pos="3819"/>
        </w:tabs>
        <w:jc w:val="both"/>
      </w:pPr>
      <w:r w:rsidRPr="00302EA0">
        <w:t xml:space="preserve">Stwierdzam, że Rada przyjęła porządek obrad 39 sesji Rady Powiatu. </w:t>
      </w:r>
    </w:p>
    <w:p w:rsidR="00954281" w:rsidRDefault="00954281" w:rsidP="00DA5D01">
      <w:pPr>
        <w:pStyle w:val="NormalnyWeb"/>
        <w:spacing w:before="0" w:beforeAutospacing="0" w:after="0" w:afterAutospacing="0"/>
        <w:jc w:val="both"/>
        <w:rPr>
          <w:b/>
          <w:u w:val="single"/>
        </w:rPr>
      </w:pPr>
    </w:p>
    <w:p w:rsidR="00302EA0" w:rsidRPr="00302EA0" w:rsidRDefault="00302EA0" w:rsidP="00DA5D01">
      <w:pPr>
        <w:pStyle w:val="NormalnyWeb"/>
        <w:spacing w:before="0" w:beforeAutospacing="0" w:after="0" w:afterAutospacing="0"/>
        <w:jc w:val="both"/>
        <w:rPr>
          <w:b/>
          <w:u w:val="single"/>
        </w:rPr>
      </w:pPr>
      <w:r w:rsidRPr="00302EA0">
        <w:rPr>
          <w:b/>
          <w:u w:val="single"/>
        </w:rPr>
        <w:t xml:space="preserve">Ad. pkt. </w:t>
      </w:r>
      <w:r w:rsidR="005172D8" w:rsidRPr="00302EA0">
        <w:rPr>
          <w:b/>
          <w:u w:val="single"/>
        </w:rPr>
        <w:t xml:space="preserve">2. </w:t>
      </w:r>
    </w:p>
    <w:p w:rsidR="00302EA0" w:rsidRDefault="00DA5D01" w:rsidP="00DA5D01">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xml:space="preserve"> - </w:t>
      </w:r>
      <w:r w:rsidR="005172D8" w:rsidRPr="00302EA0">
        <w:t>Realizacja strategii rozwoju „Szpitala Powiatowego w Jarocinie” Sp. z o.o.</w:t>
      </w:r>
    </w:p>
    <w:p w:rsidR="00EA4300" w:rsidRPr="00EA4300" w:rsidRDefault="00EA4300" w:rsidP="00EA4300">
      <w:pPr>
        <w:jc w:val="both"/>
      </w:pPr>
      <w:r w:rsidRPr="00EA4300">
        <w:rPr>
          <w:lang w:eastAsia="ar-SA"/>
        </w:rPr>
        <w:t>Informacja została</w:t>
      </w:r>
      <w:r w:rsidRPr="00EA4300">
        <w:rPr>
          <w:b/>
          <w:lang w:eastAsia="ar-SA"/>
        </w:rPr>
        <w:t xml:space="preserve"> </w:t>
      </w:r>
      <w:r w:rsidRPr="00EA4300">
        <w:rPr>
          <w:lang w:eastAsia="ar-SA"/>
        </w:rPr>
        <w:t xml:space="preserve">zamieszczona w programie </w:t>
      </w:r>
      <w:proofErr w:type="spellStart"/>
      <w:r w:rsidRPr="00EA4300">
        <w:rPr>
          <w:lang w:eastAsia="ar-SA"/>
        </w:rPr>
        <w:t>esesja</w:t>
      </w:r>
      <w:proofErr w:type="spellEnd"/>
      <w:r w:rsidRPr="00EA4300">
        <w:rPr>
          <w:lang w:eastAsia="ar-SA"/>
        </w:rPr>
        <w:t xml:space="preserve"> oraz była szczegółowo przedstawiona przez Prezesa Zarządu </w:t>
      </w:r>
      <w:proofErr w:type="spellStart"/>
      <w:r w:rsidRPr="00EA4300">
        <w:rPr>
          <w:lang w:eastAsia="ar-SA"/>
        </w:rPr>
        <w:t>Społki</w:t>
      </w:r>
      <w:proofErr w:type="spellEnd"/>
      <w:r w:rsidRPr="00EA4300">
        <w:rPr>
          <w:lang w:eastAsia="ar-SA"/>
        </w:rPr>
        <w:t xml:space="preserve"> na posiedzeniu Komisji przed Sesją. Czy ktoś z Państwa radnych pragnie jeszcze zabrać głos w sprawie przedłożonego sprawozdania? </w:t>
      </w:r>
      <w:r w:rsidRPr="00EA4300">
        <w:rPr>
          <w:bCs/>
        </w:rPr>
        <w:t>Otwieram dyskusję.</w:t>
      </w:r>
      <w:r w:rsidRPr="00EA4300">
        <w:t xml:space="preserve"> Czy są pytania i uwagi lub zastrzeżenia? Nie widzę.</w:t>
      </w:r>
    </w:p>
    <w:p w:rsidR="00EA4300" w:rsidRPr="00EA4300" w:rsidRDefault="00EA4300" w:rsidP="00EA4300">
      <w:pPr>
        <w:jc w:val="both"/>
      </w:pPr>
      <w:r w:rsidRPr="00EA4300">
        <w:t>Informacja została przez Wysoką Radę przyjęte.</w:t>
      </w:r>
    </w:p>
    <w:p w:rsidR="00EA4300" w:rsidRDefault="00EA4300" w:rsidP="00DA5D01">
      <w:pPr>
        <w:pStyle w:val="NormalnyWeb"/>
        <w:spacing w:before="0" w:beforeAutospacing="0" w:after="0" w:afterAutospacing="0"/>
        <w:jc w:val="both"/>
      </w:pPr>
    </w:p>
    <w:p w:rsidR="00A50076" w:rsidRDefault="00EA4300" w:rsidP="00DA5D01">
      <w:pPr>
        <w:pStyle w:val="NormalnyWeb"/>
        <w:spacing w:before="0" w:beforeAutospacing="0" w:after="0" w:afterAutospacing="0"/>
        <w:jc w:val="both"/>
      </w:pPr>
      <w:r w:rsidRPr="00EA4300">
        <w:rPr>
          <w:b/>
          <w:u w:val="single"/>
        </w:rPr>
        <w:t>P. L. Czechak, Starosta Jarociński</w:t>
      </w:r>
      <w:r>
        <w:t xml:space="preserve"> - </w:t>
      </w:r>
      <w:r w:rsidR="00954281">
        <w:t>Ja może wy</w:t>
      </w:r>
      <w:r w:rsidR="00A50076" w:rsidRPr="00A83495">
        <w:t xml:space="preserve">korzystując sytuację będę prosiła państwa radnych w przyszłym tygodniu o jeszcze jedno posiedzenie sesji nadzwyczajnej ze względu na to że tak jak Państwo dobrze wiedzą otrzymaliśmy wsparcie z funduszu dróg samorządowych na realizacji inwestycji przebudowa drogi Żerków Raszewy Komorze Przybysław i czekamy ponieważ 15% wkładu do tej inwestycji zadeklarowała nam Gmina Żerków czekamy na uchwały które podejmie gmina Żerków i która nam te uchwały odeśle i będziemy my te 15% brakującego wkładu musieli w budżecie pokazać aby podpisać umowę z panem Wojewodą naciskają nas że sprawa jest pilna chcą żebyśmy jak najszybciej realizowali tą inwestycję dlatego zwrócimy się do pana przewodniczącego a już informuję teraz korzystając z tej minutowej przerwy państwa radnych że w przyszłym tygodniu Pewnie koło czwartku będziemy mieli jeden punkt sesji nadzwyczajnej to będzie te 15% brakującego wkładu do tej dużej naszej inwestycji którą będziemy realizować na gminie Żerków. </w:t>
      </w:r>
    </w:p>
    <w:p w:rsidR="00A50076" w:rsidRDefault="00A50076" w:rsidP="00DA5D01">
      <w:pPr>
        <w:pStyle w:val="NormalnyWeb"/>
        <w:spacing w:before="0" w:beforeAutospacing="0" w:after="0" w:afterAutospacing="0"/>
        <w:jc w:val="both"/>
      </w:pPr>
    </w:p>
    <w:p w:rsidR="00A50076" w:rsidRDefault="00A50076" w:rsidP="00DA5D01">
      <w:pPr>
        <w:pStyle w:val="NormalnyWeb"/>
        <w:spacing w:before="0" w:beforeAutospacing="0" w:after="0" w:afterAutospacing="0"/>
        <w:jc w:val="both"/>
      </w:pPr>
      <w:r w:rsidRPr="00A50076">
        <w:rPr>
          <w:b/>
          <w:u w:val="single"/>
        </w:rPr>
        <w:t xml:space="preserve">Radna H. </w:t>
      </w:r>
      <w:proofErr w:type="spellStart"/>
      <w:r w:rsidRPr="00A50076">
        <w:rPr>
          <w:b/>
          <w:u w:val="single"/>
        </w:rPr>
        <w:t>Szałkowska</w:t>
      </w:r>
      <w:proofErr w:type="spellEnd"/>
      <w:r>
        <w:t xml:space="preserve"> - </w:t>
      </w:r>
      <w:r w:rsidRPr="00A83495">
        <w:t>Ja bym tylko prosiła żeby nie robić tej sesji do południa bo jesteśmy na maturach.</w:t>
      </w:r>
    </w:p>
    <w:p w:rsidR="00A50076" w:rsidRDefault="00A50076" w:rsidP="00DA5D01">
      <w:pPr>
        <w:pStyle w:val="NormalnyWeb"/>
        <w:spacing w:before="0" w:beforeAutospacing="0" w:after="0" w:afterAutospacing="0"/>
        <w:jc w:val="both"/>
      </w:pPr>
    </w:p>
    <w:p w:rsidR="00A50076" w:rsidRDefault="00A50076" w:rsidP="00DA5D01">
      <w:pPr>
        <w:pStyle w:val="NormalnyWeb"/>
        <w:spacing w:before="0" w:beforeAutospacing="0" w:after="0" w:afterAutospacing="0"/>
        <w:jc w:val="both"/>
      </w:pPr>
      <w:r w:rsidRPr="00EA4300">
        <w:rPr>
          <w:b/>
          <w:u w:val="single"/>
        </w:rPr>
        <w:lastRenderedPageBreak/>
        <w:t>P. L. Czechak, Starosta Jarociński</w:t>
      </w:r>
      <w:r>
        <w:t xml:space="preserve"> -</w:t>
      </w:r>
      <w:r w:rsidRPr="00A50076">
        <w:t xml:space="preserve"> </w:t>
      </w:r>
      <w:r w:rsidRPr="00A83495">
        <w:t xml:space="preserve">Dobrze, tutaj No pan przewodniczący będzie decydował o godzinie ale poprosimy żeby to było oczywiście po południu to będzie jeden punkt więc myślę że </w:t>
      </w:r>
      <w:proofErr w:type="spellStart"/>
      <w:r w:rsidRPr="00A83495">
        <w:t>że</w:t>
      </w:r>
      <w:proofErr w:type="spellEnd"/>
      <w:r w:rsidRPr="00A83495">
        <w:t xml:space="preserve"> uda nam się go bardzo szybko zrealizować</w:t>
      </w:r>
    </w:p>
    <w:p w:rsidR="00A50076" w:rsidRDefault="00A50076" w:rsidP="00DA5D01">
      <w:pPr>
        <w:pStyle w:val="NormalnyWeb"/>
        <w:spacing w:before="0" w:beforeAutospacing="0" w:after="0" w:afterAutospacing="0"/>
        <w:jc w:val="both"/>
      </w:pPr>
    </w:p>
    <w:p w:rsidR="00954281" w:rsidRDefault="00954281" w:rsidP="00DA5D01">
      <w:pPr>
        <w:pStyle w:val="NormalnyWeb"/>
        <w:spacing w:before="0" w:beforeAutospacing="0" w:after="0" w:afterAutospacing="0"/>
        <w:jc w:val="both"/>
      </w:pPr>
      <w:r w:rsidRPr="00A50076">
        <w:rPr>
          <w:b/>
          <w:u w:val="single"/>
        </w:rPr>
        <w:t xml:space="preserve">Radna H. </w:t>
      </w:r>
      <w:proofErr w:type="spellStart"/>
      <w:r w:rsidRPr="00A50076">
        <w:rPr>
          <w:b/>
          <w:u w:val="single"/>
        </w:rPr>
        <w:t>Szałkowska</w:t>
      </w:r>
      <w:proofErr w:type="spellEnd"/>
      <w:r>
        <w:t xml:space="preserve"> -</w:t>
      </w:r>
      <w:r w:rsidRPr="00954281">
        <w:t xml:space="preserve"> </w:t>
      </w:r>
      <w:r w:rsidRPr="00A83495">
        <w:t>to nie chodzi o szybkość tylko nawet jak jeden punkt jak będziemy akurat w trakcie matury No to nie możemy po prostu Andrzej pewnie jest w tej samej sytuacji że też nie może Janek zresztą też.</w:t>
      </w:r>
    </w:p>
    <w:p w:rsidR="00954281" w:rsidRDefault="00954281" w:rsidP="00DA5D01">
      <w:pPr>
        <w:pStyle w:val="NormalnyWeb"/>
        <w:spacing w:before="0" w:beforeAutospacing="0" w:after="0" w:afterAutospacing="0"/>
        <w:jc w:val="both"/>
        <w:rPr>
          <w:rFonts w:eastAsia="Times New Roman"/>
          <w:b/>
          <w:bCs/>
          <w:color w:val="000000"/>
          <w:u w:val="single"/>
        </w:rPr>
      </w:pPr>
    </w:p>
    <w:p w:rsidR="00954281" w:rsidRDefault="00954281" w:rsidP="00DA5D01">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sidRPr="00954281">
        <w:t xml:space="preserve"> </w:t>
      </w:r>
      <w:r w:rsidRPr="00A83495">
        <w:t>Hania o godzinie 15:00 gdzieś zaczniemy. Dobrze. Jeżeli sesja nad zwyczajna będzie teraz tak samo na wniosek zarządu To już mówię na 15:00 się zbierzemy dobrze to dziękuję. Pan prezes gotowy już jest tak Proszę panie prezesie oddaję głos.</w:t>
      </w:r>
    </w:p>
    <w:p w:rsidR="00954281" w:rsidRDefault="00954281" w:rsidP="00DA5D01">
      <w:pPr>
        <w:pStyle w:val="NormalnyWeb"/>
        <w:spacing w:before="0" w:beforeAutospacing="0" w:after="0" w:afterAutospacing="0"/>
        <w:jc w:val="both"/>
        <w:rPr>
          <w:b/>
          <w:u w:val="single"/>
        </w:rPr>
      </w:pPr>
    </w:p>
    <w:p w:rsidR="00302EA0" w:rsidRDefault="00DA5D01" w:rsidP="00DA5D01">
      <w:pPr>
        <w:pStyle w:val="NormalnyWeb"/>
        <w:spacing w:before="0" w:beforeAutospacing="0" w:after="0" w:afterAutospacing="0"/>
        <w:jc w:val="both"/>
      </w:pPr>
      <w:r w:rsidRPr="00DA5D01">
        <w:rPr>
          <w:b/>
          <w:u w:val="single"/>
        </w:rPr>
        <w:t>P. H. Szymczak, Prezes Zarządu „Szpital Powiatowy w Jarocinie” z o.o.</w:t>
      </w:r>
      <w:r>
        <w:t xml:space="preserve"> </w:t>
      </w:r>
      <w:r w:rsidRPr="00302EA0">
        <w:t xml:space="preserve">- </w:t>
      </w:r>
      <w:r w:rsidR="005172D8" w:rsidRPr="00302EA0">
        <w:t xml:space="preserve"> omówił </w:t>
      </w:r>
      <w:r w:rsidRPr="00302EA0">
        <w:t>strategię</w:t>
      </w:r>
      <w:r w:rsidR="005172D8" w:rsidRPr="00302EA0">
        <w:t xml:space="preserve">. materiały w </w:t>
      </w:r>
      <w:r w:rsidRPr="00302EA0">
        <w:t>załączeniu</w:t>
      </w:r>
      <w:r w:rsidR="005172D8" w:rsidRPr="00302EA0">
        <w:t xml:space="preserve"> </w:t>
      </w:r>
    </w:p>
    <w:p w:rsidR="00954281" w:rsidRDefault="00954281" w:rsidP="00DA5D01">
      <w:pPr>
        <w:pStyle w:val="NormalnyWeb"/>
        <w:spacing w:after="240" w:afterAutospacing="0"/>
        <w:jc w:val="both"/>
      </w:pPr>
      <w:r w:rsidRPr="00A83495">
        <w:t xml:space="preserve">Panie przewodniczący szanowni radni, pani </w:t>
      </w:r>
      <w:proofErr w:type="spellStart"/>
      <w:r w:rsidRPr="00A83495">
        <w:t>starost</w:t>
      </w:r>
      <w:proofErr w:type="spellEnd"/>
      <w:r w:rsidRPr="00A83495">
        <w:t xml:space="preserve"> o chciałbym tutaj tak powiedzmy w sposób pokrótce przedstawić strategię, kierunki cele i zamierzenia strategiczne w kilkuletniej perspektywie działa </w:t>
      </w:r>
      <w:proofErr w:type="spellStart"/>
      <w:r w:rsidRPr="00A83495">
        <w:t>nia</w:t>
      </w:r>
      <w:proofErr w:type="spellEnd"/>
      <w:r w:rsidRPr="00A83495">
        <w:t xml:space="preserve"> szpitala powiatowego w Jarocinie państwo dostali ten materiał Także ja się jakby skoncentruję na </w:t>
      </w:r>
      <w:proofErr w:type="spellStart"/>
      <w:r w:rsidRPr="00A83495">
        <w:t>na</w:t>
      </w:r>
      <w:proofErr w:type="spellEnd"/>
      <w:r w:rsidRPr="00A83495">
        <w:t xml:space="preserve"> tym jakby dłuższe takie powiedzmy istotne sprawy dotyczące w jaki sposób rzeczywiście ten szpital możemy rozwijać i w jaki sposób osiągnąć te cele które zamierzamy a przede wszystkim że to co też w programie naprawczym jest żeby uzyskać wynik bliski a przynajmniej wynik dodatni jeżeli chodzi o tak zwaną działalność powiedzmy operacyjną szpitala i tak jak tutaj mieli państwo okazję tutaj zobaczyć czy ten materiał ja tutaj s koncentruję się przede wszystkim na tym że po pierwsze wyjaśnię tutaj o co chodzi żeby osiągnąć te cele które tutaj a szczególnie ten wynik jak również wynik finansowy jak również zaspakajać potrzeby pacjentów na naszym powiecie w naszym powiecie jarocińskim musimy jakby uruchomić ten potencjał który jest w ramach tego programu naprawczego taka diagnoza została jakby przedstawiona to jest w jakim miejscu i w jakiej sytuacji ten szpital jest. I powiem tak że po prostu przez moją tu dwuletnią pracę i doświadczenie pomimo że wcześniej byłem w radzie nadzorczej na początku lat byłem na początku to było chyba 11 12 rok i mogę powiedzieć że wtedy kiedy byłem w radzie nadzorczej tylko pierwszy raz wynik był dodatni szpitala także </w:t>
      </w:r>
      <w:proofErr w:type="spellStart"/>
      <w:r w:rsidRPr="00A83495">
        <w:t>także</w:t>
      </w:r>
      <w:proofErr w:type="spellEnd"/>
      <w:r w:rsidRPr="00A83495">
        <w:t xml:space="preserve"> też </w:t>
      </w:r>
      <w:proofErr w:type="spellStart"/>
      <w:r w:rsidRPr="00A83495">
        <w:t>też</w:t>
      </w:r>
      <w:proofErr w:type="spellEnd"/>
      <w:r w:rsidRPr="00A83495">
        <w:t xml:space="preserve"> po prostu starałem się wtedy przez ten okres krótki rok ponad rok czasu żeby sytuacja szpitala była dobra i myśmy wtedy doskonale definiowali po prostu cele </w:t>
      </w:r>
      <w:proofErr w:type="spellStart"/>
      <w:r w:rsidRPr="00A83495">
        <w:t>cele</w:t>
      </w:r>
      <w:proofErr w:type="spellEnd"/>
      <w:r w:rsidRPr="00A83495">
        <w:t xml:space="preserve"> i zadania szpitala i udało się wtedy zarządowi w 2012 osiągnąć wynik </w:t>
      </w:r>
      <w:proofErr w:type="spellStart"/>
      <w:r w:rsidRPr="00A83495">
        <w:t>wynik</w:t>
      </w:r>
      <w:proofErr w:type="spellEnd"/>
      <w:r w:rsidRPr="00A83495">
        <w:t xml:space="preserve"> dodatni to był tylko jedyny wynik w tym w tym okresie. I teraz mające to doświadczenie bo to co uzyskałem w radzie nadzorczej No to tak trochę można powiedzieć suche dane dotyczące zawsze rachunku zysku i strat bilansu tego typu tam rzeczy Natomiast tutaj będąc 2 lata mogłem się przyjrzeć w ogóle strukturze w ogóle tego szpitala kapitałowi czyli potencjał jaki jest potencjał ludzki tutaj Jakie są po prostu sytuacje które mają duży wpływ na to że ten szpital akurat jest w takim miejscu a </w:t>
      </w:r>
      <w:proofErr w:type="spellStart"/>
      <w:r w:rsidRPr="00A83495">
        <w:t>a</w:t>
      </w:r>
      <w:proofErr w:type="spellEnd"/>
      <w:r w:rsidRPr="00A83495">
        <w:t xml:space="preserve"> nie innym że ma takie po prostu problemy i powiem tak że </w:t>
      </w:r>
      <w:proofErr w:type="spellStart"/>
      <w:r w:rsidRPr="00A83495">
        <w:t>że</w:t>
      </w:r>
      <w:proofErr w:type="spellEnd"/>
      <w:r w:rsidRPr="00A83495">
        <w:t xml:space="preserve"> to nie do końca co rzeczywiście tutaj łatwiej zganiać wszystko na rząd nie to nieważne czy to PO czy to PIS czy powiedzmy SLD czy tam nie wiadomo kogo uważam że </w:t>
      </w:r>
      <w:proofErr w:type="spellStart"/>
      <w:r w:rsidRPr="00A83495">
        <w:t>że</w:t>
      </w:r>
      <w:proofErr w:type="spellEnd"/>
      <w:r w:rsidRPr="00A83495">
        <w:t xml:space="preserve"> kluczową rzeczą i zadaniem jest żebyśmy my powiedzmy zeszli tutaj na dół i rozwiązywali problemy na poziomie właśnie Jarocina na poziomie powiatu i dlatego zapraszam pana radnego </w:t>
      </w:r>
      <w:proofErr w:type="spellStart"/>
      <w:r w:rsidRPr="00A83495">
        <w:t>Martuzalskiego</w:t>
      </w:r>
      <w:proofErr w:type="spellEnd"/>
      <w:r w:rsidRPr="00A83495">
        <w:t xml:space="preserve"> do szpitala i tam po prostu panu udowodni ę i przedstawienie że pan mówił o jakieś 30% wzrostu przychodów to zupełnie jest inny </w:t>
      </w:r>
      <w:proofErr w:type="spellStart"/>
      <w:r w:rsidRPr="00A83495">
        <w:t>inny</w:t>
      </w:r>
      <w:proofErr w:type="spellEnd"/>
      <w:r w:rsidRPr="00A83495">
        <w:t xml:space="preserve"> wynik I przekona się pan że opiera się pan na zupełnie złych danych Nie wiem po prostu jak te dane zostały skonstruowane to mnie to jak to mówią prawie mnie nie interesuje mnie interesuje to w jakim otoczeniu jak finansowany z zewnątrz szpital I jak po prostu My potrafimy wykorzystać te środki które </w:t>
      </w:r>
      <w:proofErr w:type="spellStart"/>
      <w:r w:rsidRPr="00A83495">
        <w:t>otrzymujem</w:t>
      </w:r>
      <w:proofErr w:type="spellEnd"/>
      <w:r w:rsidRPr="00A83495">
        <w:t xml:space="preserve"> y na działalność szpitala i tutaj się </w:t>
      </w:r>
      <w:r w:rsidRPr="00A83495">
        <w:lastRenderedPageBreak/>
        <w:t xml:space="preserve">koncentruje w tym w tym obszarze w tych </w:t>
      </w:r>
      <w:proofErr w:type="spellStart"/>
      <w:r w:rsidRPr="00A83495">
        <w:t>tych</w:t>
      </w:r>
      <w:proofErr w:type="spellEnd"/>
      <w:r w:rsidRPr="00A83495">
        <w:t xml:space="preserve"> działaniach żeby były one w miarę optymalne i powiedzmy dawały określone </w:t>
      </w:r>
      <w:proofErr w:type="spellStart"/>
      <w:r w:rsidRPr="00A83495">
        <w:t>określone</w:t>
      </w:r>
      <w:proofErr w:type="spellEnd"/>
      <w:r w:rsidRPr="00A83495">
        <w:t xml:space="preserve"> wyniki i powiem tak że jedno z kluczowych rzeczy tutaj dotyczące tego szpitala Jeżeli mówimy o strategii to jest sprawa zarządzania całym kapitałem ludzkim czyli </w:t>
      </w:r>
      <w:proofErr w:type="spellStart"/>
      <w:r w:rsidRPr="00A83495">
        <w:t>czyli</w:t>
      </w:r>
      <w:proofErr w:type="spellEnd"/>
      <w:r w:rsidRPr="00A83495">
        <w:t xml:space="preserve"> zarządzaniem zasobami związanymi szczególnie z personelem medycznym personel medyczny jest to kluczowym po prostu jakby to jest kluczowym obszarem czynnikiem mającym decydujący wpływ na powiedzmy na jakość usług jak również na sytuację ekonomiczną szpitala I ten jakby kapitał ludzki rzeczywiście jest o dosyć o wysokich kwalifikacjach bo tak jak lekarze czy powiedzmy Czy pielęgniarki dyplomowane już też to osoby po studiach wyższych czyli można zobaczyć że mamy w tym szpitalu w którym jest ponad 440 osób mamy duży jakby duże grupy osób o wyższym </w:t>
      </w:r>
      <w:proofErr w:type="spellStart"/>
      <w:r w:rsidRPr="00A83495">
        <w:t>wyższym</w:t>
      </w:r>
      <w:proofErr w:type="spellEnd"/>
      <w:r w:rsidRPr="00A83495">
        <w:t xml:space="preserve"> wykształceniu wyższym wykształceniu i to ma też bardzo duże znaczenie na zarządzenie tym jakby tą grupą osób ponieważ to nie jest taka łatwa sprawa Jak każdy się tutaj przekonał myślę że moi prezesi poprzedni również że to jest jeden z trudniejszych zadań i trzeba uwzględnić właśnie te wszystkie sytuacje w tej chwili jesteśmy w wyjątkowo złej sytuacji jeżeli chodzi o zabezpieczenie personalne </w:t>
      </w:r>
      <w:proofErr w:type="spellStart"/>
      <w:r w:rsidRPr="00A83495">
        <w:t>personalne</w:t>
      </w:r>
      <w:proofErr w:type="spellEnd"/>
      <w:r w:rsidRPr="00A83495">
        <w:t xml:space="preserve"> szpitali bo to nie dotyczy tylko Jarocina ale można powiedzieć wszystkich szpitali powiatowych i to też również dotyczy szpitala jarocińskiego i największy kłopot i problem jest właśnie szczególnie z lekarzami którzy są s poza jakby Jarocina ponieważ oni swoje usługi chcą świadczy za wysoką cenę ponieważ sobie wliczają koszty transportu no i też to że po prostu skoro my się zwracamy do tych lekarzy zewnątrz to znaczy że nie mamy w zamian po prostu lekarzy miejscowych i Oni doskonale o tym wiedzą i stąd po prostu są takie twarde stawianie warunków jeżeli chodzi o wartość i usług czyli świadczenie medyczne czyli </w:t>
      </w:r>
      <w:proofErr w:type="spellStart"/>
      <w:r w:rsidRPr="00A83495">
        <w:t>czyli</w:t>
      </w:r>
      <w:proofErr w:type="spellEnd"/>
      <w:r w:rsidRPr="00A83495">
        <w:t xml:space="preserve"> leczenie naszych po prostu naszych pacjentów także to jest Proszę zobaczyć taka jest sytuacja Takie są właśnie zewnętrzne </w:t>
      </w:r>
      <w:proofErr w:type="spellStart"/>
      <w:r w:rsidRPr="00A83495">
        <w:t>uw</w:t>
      </w:r>
      <w:proofErr w:type="spellEnd"/>
      <w:r w:rsidRPr="00A83495">
        <w:t xml:space="preserve"> </w:t>
      </w:r>
      <w:proofErr w:type="spellStart"/>
      <w:r w:rsidRPr="00A83495">
        <w:t>arunkowania</w:t>
      </w:r>
      <w:proofErr w:type="spellEnd"/>
      <w:r w:rsidRPr="00A83495">
        <w:t xml:space="preserve"> które powodują że nie ma dostępu swobodnego do kadr Czyli nie ma że ogłosiliśmy konkurs na zatrudnienie czyli na świadczenie usług medycznych dla personelu lekarskiego i można powiedzieć z zewnątrz w ubiegłym roku nikt się po prostu nie zgłosił czyli </w:t>
      </w:r>
      <w:proofErr w:type="spellStart"/>
      <w:r w:rsidRPr="00A83495">
        <w:t>czyli</w:t>
      </w:r>
      <w:proofErr w:type="spellEnd"/>
      <w:r w:rsidRPr="00A83495">
        <w:t xml:space="preserve"> nie było po prostu powiedzmy jakby zainteresowanych osób które by chciały po prostu w naszym szpitalu pracować a wiedzą też że u nas stawki też nie są niskie z tego względu że tak się ukształtowały przez kilka lat że są dosyć wysokie czyli proszę zobaczyć jaki jest deficyt kadry i to on ma ogromne znaczenie właśnie na kształtowanie kosztów gdy on ma ogromny właśnie znaczenie na kształtowanie kosztów. Drugim takim elementem jest właśnie ta sytuacja zewnętrzna czyli uwarunkowania które są związane z ustawami i rozporządzeniami które wypływają z Warszawy z zewnątrz i my musimy się do nich dostosować i też tutaj na nas po prostu się wstawia jakby te warunki te uwarunkowania czyli czy określone koszty to też jak się bilansuje to jak się po prostu robi bilans No to ma ogromne znaczenie w państwo wiecie że to koszty w tej chwili dochodzą do 80% - 75% kosztów jakby wszystkich w działalności szpitala czyli ten czynnik musi być bardzo uwzględniony ja po prostu jak zostałem prezesem stwierdziłem że to jest bardzo ważny obszar który trzeba w sposób taki strategiczny i spokojny zmieniać ponieważ też jak państwo wiecie kto ma do czynienia z dużymi grupami osób należy to po prostu robić sposób bardzo taki rozważny przemyślany jak również z pełnym szacunkiem dla </w:t>
      </w:r>
      <w:proofErr w:type="spellStart"/>
      <w:r w:rsidRPr="00A83495">
        <w:t>dla</w:t>
      </w:r>
      <w:proofErr w:type="spellEnd"/>
      <w:r w:rsidRPr="00A83495">
        <w:t xml:space="preserve"> wszystkich osób nawet tych których po prostu jakby nie pasują do pracy czy do działalności czy do funkcjonowania na określonych stanowiskach. Już po prostu w 2019 roku zderzyłem się po prostu z sytuacją że przyszło trzech ortopedów którzy powiedzieli że oni z dniem pierwszego listopada 2 tygodnie wcześniej po prostu s </w:t>
      </w:r>
      <w:proofErr w:type="spellStart"/>
      <w:r w:rsidRPr="00A83495">
        <w:t>kładają</w:t>
      </w:r>
      <w:proofErr w:type="spellEnd"/>
      <w:r w:rsidRPr="00A83495">
        <w:t xml:space="preserve"> wypowiedzenia i nie chcą pracować w szpitalu. Czyli Proszę zobaczyć że jedno z kluczowych ważnych rzeczy w których ja stanąłem musiałam po prostu rozwiązywać problemy </w:t>
      </w:r>
      <w:proofErr w:type="spellStart"/>
      <w:r w:rsidRPr="00A83495">
        <w:t>problemy</w:t>
      </w:r>
      <w:proofErr w:type="spellEnd"/>
      <w:r w:rsidRPr="00A83495">
        <w:t xml:space="preserve"> kadrowe i zabezpieczenia Czyli po prostu żeby miał kto wykonywać określone usługi i to jest cały czas można powiedzieć Jedną z ważniejszych strategicznych rzeczy żeby w sposób prawidłowy rozwiązywać </w:t>
      </w:r>
      <w:proofErr w:type="spellStart"/>
      <w:r w:rsidRPr="00A83495">
        <w:t>rozwiązywać</w:t>
      </w:r>
      <w:proofErr w:type="spellEnd"/>
      <w:r w:rsidRPr="00A83495">
        <w:t xml:space="preserve"> </w:t>
      </w:r>
      <w:proofErr w:type="spellStart"/>
      <w:r w:rsidRPr="00A83495">
        <w:t>rozwiązywać</w:t>
      </w:r>
      <w:proofErr w:type="spellEnd"/>
      <w:r w:rsidRPr="00A83495">
        <w:t xml:space="preserve"> sprawy dotyczące personelu kadry zabezpieczenia jakby dyżurów </w:t>
      </w:r>
      <w:proofErr w:type="spellStart"/>
      <w:r w:rsidRPr="00A83495">
        <w:t>dyżurów</w:t>
      </w:r>
      <w:proofErr w:type="spellEnd"/>
      <w:r w:rsidRPr="00A83495">
        <w:t xml:space="preserve"> tak ażeby rzeczywiście szpital mógł funkcjonować. Tutaj rzeczywiście staram się to w sposób </w:t>
      </w:r>
      <w:r w:rsidRPr="00A83495">
        <w:lastRenderedPageBreak/>
        <w:t xml:space="preserve">właśnie rozważny wykonywać i między innymi stąd po prostu już w ramach mojego jakby z takiego strategicznego działania dokonuję zmian i taką </w:t>
      </w:r>
      <w:proofErr w:type="spellStart"/>
      <w:r w:rsidRPr="00A83495">
        <w:t>taką</w:t>
      </w:r>
      <w:proofErr w:type="spellEnd"/>
      <w:r w:rsidRPr="00A83495">
        <w:t xml:space="preserve"> zmianą następną była pani dyrektor na </w:t>
      </w:r>
      <w:proofErr w:type="spellStart"/>
      <w:r w:rsidRPr="00A83495">
        <w:t>na</w:t>
      </w:r>
      <w:proofErr w:type="spellEnd"/>
      <w:r w:rsidRPr="00A83495">
        <w:t xml:space="preserve"> stanowisku dyrektora na stanowisku dyrektora do spraw pielęgniarstwa </w:t>
      </w:r>
      <w:proofErr w:type="spellStart"/>
      <w:r w:rsidRPr="00A83495">
        <w:t>pielęgniarstwa</w:t>
      </w:r>
      <w:proofErr w:type="spellEnd"/>
      <w:r w:rsidRPr="00A83495">
        <w:t xml:space="preserve"> i tutaj też po prostu to wynikało też nie że ktoś mi się tam nie podoba czy coś takiego tylko Rzeczywiście są postawione powiedzmy takie strategiczne cele jak na przykład taka dobra po prostu dobre zarządzanie personelem zarządzanie w ten sposób ażeby korzystać jakby z techniki informatycznych technik czyli informatycznych technik tworzenia grafików i planowania zatrudnienia na poszczególnych oddziałach i w tym w ramach tego powiedzmy ja takie zadania postawiłem ażeby część załogi czyli część tego personelu medycznego była po prostu mobilna Czyli że jeżeli jakaś osoba powiedzmy jakby wypadnie z tytułu choroby czy innych to nie że my po prostu mamy nadmiar powiedzmy osób i wtedy my tę lukę wypełniamy tylko w formie jakby przemieszczania </w:t>
      </w:r>
      <w:proofErr w:type="spellStart"/>
      <w:r w:rsidRPr="00A83495">
        <w:t>przemieszczania</w:t>
      </w:r>
      <w:proofErr w:type="spellEnd"/>
      <w:r w:rsidRPr="00A83495">
        <w:t xml:space="preserve"> i wtedy nie ponosimy jakby dodatkowych kosztów i tutaj w tym kierunku właśnie idzie cała nowa polityka. Już Są efekty ponieważ w ciągu tych trzech miesięcy mogę tutaj pokazać że zmniejszyła się ilość nadgodzin czyli </w:t>
      </w:r>
      <w:proofErr w:type="spellStart"/>
      <w:r w:rsidRPr="00A83495">
        <w:t>czyli</w:t>
      </w:r>
      <w:proofErr w:type="spellEnd"/>
      <w:r w:rsidRPr="00A83495">
        <w:t xml:space="preserve"> są po prostu o 200 tutaj miesięcznie nadgodzin się zmniejszyło także jest spory powiedzmy jakby wynik. Chcę żeby to się po prostu utrzymało ponieważ pomimo że jest po prostu okres pandemii gdzie faktycznie Brakuje </w:t>
      </w:r>
      <w:proofErr w:type="spellStart"/>
      <w:r w:rsidRPr="00A83495">
        <w:t>Brakuje</w:t>
      </w:r>
      <w:proofErr w:type="spellEnd"/>
      <w:r w:rsidRPr="00A83495">
        <w:t xml:space="preserve"> tutaj personelu Z różnych względów Chociażby z tego dodatkowego obciążenia Jaki jest związany z </w:t>
      </w:r>
      <w:proofErr w:type="spellStart"/>
      <w:r w:rsidRPr="00A83495">
        <w:t>covidem</w:t>
      </w:r>
      <w:proofErr w:type="spellEnd"/>
      <w:r w:rsidRPr="00A83495">
        <w:t xml:space="preserve"> także </w:t>
      </w:r>
      <w:proofErr w:type="spellStart"/>
      <w:r w:rsidRPr="00A83495">
        <w:t>także</w:t>
      </w:r>
      <w:proofErr w:type="spellEnd"/>
      <w:r w:rsidRPr="00A83495">
        <w:t xml:space="preserve"> tutaj w tym jakby kierunku personalny wstawiam bardzo mocno Mało tego wstawiam sprawę właśnie też z punktu widzenia nawet strategicznego na pracę w zespołach Czyli po prostu żeby kluczową rzeczą jest </w:t>
      </w:r>
      <w:proofErr w:type="spellStart"/>
      <w:r w:rsidRPr="00A83495">
        <w:t>jest</w:t>
      </w:r>
      <w:proofErr w:type="spellEnd"/>
      <w:r w:rsidRPr="00A83495">
        <w:t xml:space="preserve"> a żeby była praca zespołowa bo wtedy jeżeli jest Praca zespołowa to sytuacje wyjątkowe to łatwo się wtedy załatwią Natomiast jeżeli jest zupełnie inna atmosfera inne stosunki to wtedy trudno normalnie trudno takie powiedzmy sytuacje rozwiązywać i myślę że wszystko idzie w dobrym kierunku ponieważ jesteśmy występujemy w okresie w okresie pandemii czyli gdzie mamy W tej chwili nawet wzrost Czyli mamy W tej chwili jak w ubiegłym roku mieliśmy tylko 22 łóżka </w:t>
      </w:r>
      <w:proofErr w:type="spellStart"/>
      <w:r w:rsidRPr="00A83495">
        <w:t>covidowe</w:t>
      </w:r>
      <w:proofErr w:type="spellEnd"/>
      <w:r w:rsidRPr="00A83495">
        <w:t xml:space="preserve"> w tej chwili mamy 44 łóżka i musieliśmy jakby zabezpieczyć te </w:t>
      </w:r>
      <w:proofErr w:type="spellStart"/>
      <w:r w:rsidRPr="00A83495">
        <w:t>te</w:t>
      </w:r>
      <w:proofErr w:type="spellEnd"/>
      <w:r w:rsidRPr="00A83495">
        <w:t xml:space="preserve"> łóżka poprzez właśnie prawidłową opiekę przez cały personel pielęgniarski i to nam się po prostu na dzień dzisiejszy i powiedzmy tutaj udaje bo nie mamy nie mamy z tego tytułu żadnych </w:t>
      </w:r>
      <w:proofErr w:type="spellStart"/>
      <w:r w:rsidRPr="00A83495">
        <w:t>żadnych</w:t>
      </w:r>
      <w:proofErr w:type="spellEnd"/>
      <w:r w:rsidRPr="00A83495">
        <w:t xml:space="preserve"> problemów czyli </w:t>
      </w:r>
      <w:proofErr w:type="spellStart"/>
      <w:r w:rsidRPr="00A83495">
        <w:t>czyli</w:t>
      </w:r>
      <w:proofErr w:type="spellEnd"/>
      <w:r w:rsidRPr="00A83495">
        <w:t xml:space="preserve"> ta strategia została Czyli trzeba jakby nową politykę kadrową Gdzie jest współpraca Gdzie jest po prostu Gdzie jest jakby pomoc powiedzmy Jedni drugim pomagają że </w:t>
      </w:r>
      <w:proofErr w:type="spellStart"/>
      <w:r w:rsidRPr="00A83495">
        <w:t>że</w:t>
      </w:r>
      <w:proofErr w:type="spellEnd"/>
      <w:r w:rsidRPr="00A83495">
        <w:t xml:space="preserve"> jakby widzą nie tylko swój tam punkt widzenia i swoje </w:t>
      </w:r>
      <w:proofErr w:type="spellStart"/>
      <w:r w:rsidRPr="00A83495">
        <w:t>swoje</w:t>
      </w:r>
      <w:proofErr w:type="spellEnd"/>
      <w:r w:rsidRPr="00A83495">
        <w:t xml:space="preserve"> miejsce pracy widzą po prostu również jakby w całości szpital to samo też staram się też zmian dokonywać właśnie między innymi dokonuję zmiany że też była sytuacja taka że </w:t>
      </w:r>
      <w:proofErr w:type="spellStart"/>
      <w:r w:rsidRPr="00A83495">
        <w:t>że</w:t>
      </w:r>
      <w:proofErr w:type="spellEnd"/>
      <w:r w:rsidRPr="00A83495">
        <w:t xml:space="preserve"> wszyscy 3 1 grudnia był problem po prostu żeby znalazł się kierownik na </w:t>
      </w:r>
      <w:proofErr w:type="spellStart"/>
      <w:r w:rsidRPr="00A83495">
        <w:t>na</w:t>
      </w:r>
      <w:proofErr w:type="spellEnd"/>
      <w:r w:rsidRPr="00A83495">
        <w:t xml:space="preserve"> czele oddziału a dziecięcego No i groziło nam po prostu zamknięcie tego oddziału i tu muszę powiedzieć że </w:t>
      </w:r>
      <w:proofErr w:type="spellStart"/>
      <w:r w:rsidRPr="00A83495">
        <w:t>covid</w:t>
      </w:r>
      <w:proofErr w:type="spellEnd"/>
      <w:r w:rsidRPr="00A83495">
        <w:t xml:space="preserve"> nam pomógł dlatego że powołaliśmy się na sytuację </w:t>
      </w:r>
      <w:proofErr w:type="spellStart"/>
      <w:r w:rsidRPr="00A83495">
        <w:t>covidową</w:t>
      </w:r>
      <w:proofErr w:type="spellEnd"/>
      <w:r w:rsidRPr="00A83495">
        <w:t xml:space="preserve"> i przez 2 tygodnie po prostu ten oddział nie funkcjonował a w ciągu tych dwóch tygodni udało nam się ten problem rozwiązać i mamy mogę powiedzieć nową kadrę mamy nową panią kierownik oddziału dziecięcego i powiem tutaj że już są konkretne wyniki ponieważ w marcu osiągnęliśmy już wynik taki który po prostu wykonujemy jakby normę którą narzucił nam Narodowy Fundusz Zdrowia bo narzucił nam 180 punktów a my </w:t>
      </w:r>
      <w:proofErr w:type="spellStart"/>
      <w:r w:rsidRPr="00A83495">
        <w:t>śmy</w:t>
      </w:r>
      <w:proofErr w:type="spellEnd"/>
      <w:r w:rsidRPr="00A83495">
        <w:t xml:space="preserve"> wykonali 200o punktów Także nawet o 20 punktów więcej i </w:t>
      </w:r>
      <w:proofErr w:type="spellStart"/>
      <w:r w:rsidRPr="00A83495">
        <w:t>i</w:t>
      </w:r>
      <w:proofErr w:type="spellEnd"/>
      <w:r w:rsidRPr="00A83495">
        <w:t xml:space="preserve"> chcemy to jakby jeszcze rozwijać dlatego że Proszę zobaczyć gdybyśmy nie uratowali tego oddziału dziecięcego to byśmy byli w takiej sytuacji jak szpital w 2013 roku kiedy po prostu odpadł nam oddział kardiologiczny i straciliśmy z tego tytułu dwa i pół miliona złotych. W wyniku na przykład kiedy gdybyśmy zrezygnowali z oddziału dziecięcego to po prostu stracilibyśmy do końca roku 2.000.000 zł dlatego tyle po prostu wydzielono taką pulę pieniędzy dla szpitala jarocińskiego wydzielono w ramach ryczałtu dla oddziału dziecięcego a tak to jesteśmy w stanie i będziemy wszystko robić żeby po pierwsze zrealizować tą wartość jak również będziemy wszystko robi a żeby jeszcze powiększyć czyli żeby powiedzmy zrobić jeszcze ponad to, a będzie to tak zwany w tej chwili zrobili że to będą nielimitowana po prostu </w:t>
      </w:r>
      <w:r w:rsidRPr="00A83495">
        <w:lastRenderedPageBreak/>
        <w:t xml:space="preserve">wartość w związku z tym tyle ile zrobimy tyle nam zapłacą. Czyli jeżeli zrobimy 250 punktów to nam zapłacą za 250 po prostu punktów i tutaj jest jakby duża zasługa nowej tej kadry zespołu młodych głównie młodych lekarek które po prostu podeszły zupełnie inaczej mamy prawie pełen Oddział Dziecięcy a w grudniu było dwoje dzieci czy powiedzmy w okolicach tej wielkości w tej chwili też widzę że jest duże zaangażowanie </w:t>
      </w:r>
      <w:proofErr w:type="spellStart"/>
      <w:r w:rsidRPr="00A83495">
        <w:t>zaangażowanie</w:t>
      </w:r>
      <w:proofErr w:type="spellEnd"/>
      <w:r w:rsidRPr="00A83495">
        <w:t xml:space="preserve"> tutaj lekarskie i całego personelu bo nie tylko personelu lekarskiego ale również pielęgniarek które pracują na tym oddziale w tej chwili wszyscy pracują tak ażeby jak najwięcej dzieci trafiało do naszego szpitala I tak się w tej chwili już zaczyna dziać bo nawet z terenu Pleszewa innych przyjeżdżają po to żeby zrobić badania żeby po prostu u nas u nas powiedzmy skorzystać z naszych usług oddziału dziecięcego. Jeszcze w ubiegłym roku ten oddział świecił pustkami i widząc ogromne zaangażowanie na przykład też planuję tutaj stworzenie planuję stworzenie poradni dziecięcej w maju i będzie działała na zasadach komercyjnych także nie chcemy nawet pieniędzy tak jak to było robione dla przychodni diabetologicznej nie chcę tutaj pieniędzy żadnych od samorządu powiatowego żeby to po prostu funkcjonowało w taki sposób tutaj rozmawiam z lekarzami że będziemy tak działać żeby rzeczywiście przez te poradnie przechodziły miały możliwość tutaj matki z dziećmi żeby miały możliwość na te usługi na rzecz powiedzmy dzieci i dziś i znów moja to znaczy nasza korzyść tutaj szpitala główna nie tyle będzie finansowa w poradni tej dziecięcej ale przez tę poradnię dziecięcą będą trafiały dzieci na oddział czyli będzie to po prostu taki element nawet można powiedzieć marketingowy jak ktoś się posługuje językiem biznesowym że będzie po prostu bliska jakby możliwość jakby tej oferty poprzez to że </w:t>
      </w:r>
      <w:proofErr w:type="spellStart"/>
      <w:r w:rsidRPr="00A83495">
        <w:t>że</w:t>
      </w:r>
      <w:proofErr w:type="spellEnd"/>
      <w:r w:rsidRPr="00A83495">
        <w:t xml:space="preserve"> to dziecko znajdzie się z rodzicem w tej poradni. Także idziemy w taką strategię że oddziały i teraz chcemy pokazać tutaj chcę pokazać na podstawie oddziału dziecięcego że można tak zrobić na oddziale na ginekologii czy na powiedzmy na chirurgii czyli pokazać że jak ważnym elementem strategicznym jest w tym szpitalu nie tylko przez patrzenie na to co Warszawa nam da tylko na to że rzeczywiście przez nasz szpital będą po prostu przechodziło duża ilość pacjentów czyli </w:t>
      </w:r>
      <w:proofErr w:type="spellStart"/>
      <w:r w:rsidRPr="00A83495">
        <w:t>czyli</w:t>
      </w:r>
      <w:proofErr w:type="spellEnd"/>
      <w:r w:rsidRPr="00A83495">
        <w:t xml:space="preserve"> że nie będą po prostu łóżka wykorzystywane w 40 czy 60 %ale że będą wykorzystywane w ponad 80% bo nigdy tak raczej nie jest żeby było na 100% bo to jest tak zwana rezerwa specjalna a żeby </w:t>
      </w:r>
      <w:proofErr w:type="spellStart"/>
      <w:r w:rsidRPr="00A83495">
        <w:t>żeby</w:t>
      </w:r>
      <w:proofErr w:type="spellEnd"/>
      <w:r w:rsidRPr="00A83495">
        <w:t xml:space="preserve"> nie było tej sytuacji że jak ktoś potrzebuje pomocy nie ma po prostu gdzie </w:t>
      </w:r>
      <w:proofErr w:type="spellStart"/>
      <w:r w:rsidRPr="00A83495">
        <w:t>Gdzie</w:t>
      </w:r>
      <w:proofErr w:type="spellEnd"/>
      <w:r w:rsidRPr="00A83495">
        <w:t xml:space="preserve"> znaleźć miejsca na oddziale także </w:t>
      </w:r>
      <w:proofErr w:type="spellStart"/>
      <w:r w:rsidRPr="00A83495">
        <w:t>także</w:t>
      </w:r>
      <w:proofErr w:type="spellEnd"/>
      <w:r w:rsidRPr="00A83495">
        <w:t xml:space="preserve"> idziemy w takim kierunku ażeby rzeczywiście zwiększyć ilość pacjentów która trafia do naszego szpitala. Mało tego żeby to byli pacjenci których są wysoko wyceniani czyli kiedy Narodowy Fundusz Zdrowia płaci nam po prostu za takie usługi bardzo wysoko w związku z tym tak po prostu ustawiamy po prostu kadrę i </w:t>
      </w:r>
      <w:proofErr w:type="spellStart"/>
      <w:r w:rsidRPr="00A83495">
        <w:t>i</w:t>
      </w:r>
      <w:proofErr w:type="spellEnd"/>
      <w:r w:rsidRPr="00A83495">
        <w:t xml:space="preserve"> tak samo ustawiany po prostu całe cały personel pod takim kątem i myślę że w ciągu dwóch 3 lat powinien być naprawdę tak znaczące wyniki że zupełnie tak myślę że nawet oddział dziecięcy będzie wzorem w województwie wielkopolskim Ponieważ wiele szpitali zwija się Czyli po prostu zamyka te oddziały dziecięce a my po prostu będziemy świadczyli takie po prostu usługi gdzie rodzice nawet będą przyjeżdżali z dziećmi z innych terenów z innych z innych </w:t>
      </w:r>
      <w:proofErr w:type="spellStart"/>
      <w:r w:rsidRPr="00A83495">
        <w:t>innych</w:t>
      </w:r>
      <w:proofErr w:type="spellEnd"/>
      <w:r w:rsidRPr="00A83495">
        <w:t xml:space="preserve"> inny powiatów. Także proszę zobaczyć strategia właśnie będzie związana W takim kierunku pójdzie a żeby wzrosła ilość pacjentów która przechodzi przez nasze szpitale jak to się odbywa na oddziale ortopedii. Na ortopedii Po prostu mamy pacjentów z całego całej południowej Wielkopolski także nie tylko nie tylko z Jarocina ale przyjeżdżają do naszego szpitala z całej południowej Wielkopolski z Ostrzeszowa spod Ostrowa także można to po prostu sprawdzić bo </w:t>
      </w:r>
      <w:proofErr w:type="spellStart"/>
      <w:r w:rsidRPr="00A83495">
        <w:t>bo</w:t>
      </w:r>
      <w:proofErr w:type="spellEnd"/>
      <w:r w:rsidRPr="00A83495">
        <w:t xml:space="preserve"> tak to po prostu tak to tak to wygląda też myślimy tutaj w szpitalu a żeby zmienić na przykład bo w sytuacjach jak już mówiono że jest przecież państwo wiecie że jeden z najbardziej generujących strat to jest oddział ginekologii i położnictwa i już planowałem to od 1 kwietnia ale ze względu na </w:t>
      </w:r>
      <w:proofErr w:type="spellStart"/>
      <w:r w:rsidRPr="00A83495">
        <w:t>covid</w:t>
      </w:r>
      <w:proofErr w:type="spellEnd"/>
      <w:r w:rsidRPr="00A83495">
        <w:t xml:space="preserve"> tak samo jak </w:t>
      </w:r>
      <w:proofErr w:type="spellStart"/>
      <w:r w:rsidRPr="00A83495">
        <w:t>covid</w:t>
      </w:r>
      <w:proofErr w:type="spellEnd"/>
      <w:r w:rsidRPr="00A83495">
        <w:t xml:space="preserve"> popsuł mi tutaj jakby wdrażanie tego programu naprawczego od 1 kwietnia ubiegłego roku. Musiałem to wszystko po prostu przesunąć z tego względu że była prawie sytuacja wojenna że nie wiedzieliśmy czy będziemy mieć na za 3 dni zabezpieczenia dotyczącego leczenia pacjentów bo taka była sytuacja prawda potem to wszystko się z czasem uspokajał o i potem jakby dwie rzeczy luk </w:t>
      </w:r>
      <w:r w:rsidRPr="00A83495">
        <w:lastRenderedPageBreak/>
        <w:t xml:space="preserve">myśmy </w:t>
      </w:r>
      <w:proofErr w:type="spellStart"/>
      <w:r w:rsidRPr="00A83495">
        <w:t>myśmy</w:t>
      </w:r>
      <w:proofErr w:type="spellEnd"/>
      <w:r w:rsidRPr="00A83495">
        <w:t xml:space="preserve"> wypełniali Tak właśnie to jedną z głównych przyczyn tych przesunięcia tych po prostu że jest wersja pierwsza druga ponieważ rzeczywiście </w:t>
      </w:r>
      <w:proofErr w:type="spellStart"/>
      <w:r w:rsidRPr="00A83495">
        <w:t>covid</w:t>
      </w:r>
      <w:proofErr w:type="spellEnd"/>
      <w:r w:rsidRPr="00A83495">
        <w:t xml:space="preserve"> wpływał na określone </w:t>
      </w:r>
      <w:proofErr w:type="spellStart"/>
      <w:r w:rsidRPr="00A83495">
        <w:t>określone</w:t>
      </w:r>
      <w:proofErr w:type="spellEnd"/>
      <w:r w:rsidRPr="00A83495">
        <w:t xml:space="preserve"> </w:t>
      </w:r>
      <w:proofErr w:type="spellStart"/>
      <w:r w:rsidRPr="00A83495">
        <w:t>określone</w:t>
      </w:r>
      <w:proofErr w:type="spellEnd"/>
      <w:r w:rsidRPr="00A83495">
        <w:t xml:space="preserve"> wyniki to tak że nie da się nie da się tego jakby znaczy nie da się tego ukryć i nie da się po prostu żeby </w:t>
      </w:r>
      <w:proofErr w:type="spellStart"/>
      <w:r w:rsidRPr="00A83495">
        <w:t>żeby</w:t>
      </w:r>
      <w:proofErr w:type="spellEnd"/>
      <w:r w:rsidRPr="00A83495">
        <w:t xml:space="preserve"> tych żeby pewnie żeby było tak jak się planuje. Także do są rzeczywiście te sytuacje zewnętrzne które mają ogromny </w:t>
      </w:r>
      <w:proofErr w:type="spellStart"/>
      <w:r w:rsidRPr="00A83495">
        <w:t>ogromny</w:t>
      </w:r>
      <w:proofErr w:type="spellEnd"/>
      <w:r w:rsidRPr="00A83495">
        <w:t xml:space="preserve"> wpływ na </w:t>
      </w:r>
      <w:proofErr w:type="spellStart"/>
      <w:r w:rsidRPr="00A83495">
        <w:t>na</w:t>
      </w:r>
      <w:proofErr w:type="spellEnd"/>
      <w:r w:rsidRPr="00A83495">
        <w:t xml:space="preserve"> bieżącą sytuację szpitala także wracając do tej do tych działań strategicznych tak także działania te strategiczne to jest sprawa kadry tak samo też zmiana nastąpiła od 1 maja na stanowisku </w:t>
      </w:r>
      <w:proofErr w:type="spellStart"/>
      <w:r w:rsidRPr="00A83495">
        <w:t>soru</w:t>
      </w:r>
      <w:proofErr w:type="spellEnd"/>
      <w:r w:rsidRPr="00A83495">
        <w:t xml:space="preserve"> na stanowisku kierownika </w:t>
      </w:r>
      <w:proofErr w:type="spellStart"/>
      <w:r w:rsidRPr="00A83495">
        <w:t>soru</w:t>
      </w:r>
      <w:proofErr w:type="spellEnd"/>
      <w:r w:rsidRPr="00A83495">
        <w:t xml:space="preserve">. Jest to związane też z tym że ja stawiam bardzo mocno warunki współpracy Czyli o co chodzi że kierownik tego oddziału musi po prostu mieć umiejętności i musi po prostu mieć pomysł na to ażeby zabezpieczyć kadrę tutaj chodzi o lekarską czyli żeby powstał zespół który będzie realizował i wypełniał powiedzmy między innymi dyżury </w:t>
      </w:r>
      <w:proofErr w:type="spellStart"/>
      <w:r w:rsidRPr="00A83495">
        <w:t>dyżury</w:t>
      </w:r>
      <w:proofErr w:type="spellEnd"/>
      <w:r w:rsidRPr="00A83495">
        <w:t xml:space="preserve"> ponieważ są sytuacje takie że nam po prostu brakuje mamy okienka na przykład na w zespołach wyjazdowych gdzie </w:t>
      </w:r>
      <w:proofErr w:type="spellStart"/>
      <w:r w:rsidRPr="00A83495">
        <w:t>gdzie</w:t>
      </w:r>
      <w:proofErr w:type="spellEnd"/>
      <w:r w:rsidRPr="00A83495">
        <w:t xml:space="preserve"> </w:t>
      </w:r>
      <w:proofErr w:type="spellStart"/>
      <w:r w:rsidRPr="00A83495">
        <w:t>gdzie</w:t>
      </w:r>
      <w:proofErr w:type="spellEnd"/>
      <w:r w:rsidRPr="00A83495">
        <w:t xml:space="preserve"> brakuje Po prostu lekarza i jadą wtedy w tej sytuacji trzech ratowników A mógłby też lekarz ale nie ma po prostu Chętnych nie ma po prostu możliwości zabezpieczenia i Jakby zapewnienia tego zapewnienia tego także </w:t>
      </w:r>
      <w:proofErr w:type="spellStart"/>
      <w:r w:rsidRPr="00A83495">
        <w:t>także</w:t>
      </w:r>
      <w:proofErr w:type="spellEnd"/>
      <w:r w:rsidRPr="00A83495">
        <w:t xml:space="preserve"> i właśnie też jeżeli chodzi o SOR czy </w:t>
      </w:r>
      <w:proofErr w:type="spellStart"/>
      <w:r w:rsidRPr="00A83495">
        <w:t>czy</w:t>
      </w:r>
      <w:proofErr w:type="spellEnd"/>
      <w:r w:rsidRPr="00A83495">
        <w:t xml:space="preserve"> dotyczy to też jeszcze wieczorynki chcemy po prostu też przeprowadzić jakby organizację w tych dwóch oddziałach Po to żeby zbilansować i żeby lepiej i po prostu te usługi były świadczone niż dotychczas Co mam nadzieję że po prostu jakby z tą kadrą tutaj nową będzie nam się to udawało ponieważ mają wiele pomysłów A ja jestem otwarty na po prostu na pomysły osób Ponieważ to nie ja tu wiele rzeczy nie wymyślam Tylko słucham tych osób słucham tych lekarzy podpowiadają co po prostu należy zrobić i zrealizować że także to idziemy w takim kierunku następnie też tutaj jest jakby okazało się w tej sytuacji jakiej się znaleźliśmy okazało się że istotną sprawą jest to zaplecze czyli zaplecze </w:t>
      </w:r>
      <w:proofErr w:type="spellStart"/>
      <w:r w:rsidRPr="00A83495">
        <w:t>zaplecze</w:t>
      </w:r>
      <w:proofErr w:type="spellEnd"/>
      <w:r w:rsidRPr="00A83495">
        <w:t xml:space="preserve"> jeżeli chodzi o pomieszczenia jak również wyposażenie aparaturę i tutaj stąd powiedzmy też uważam bo teraz jak nawet mówimy o oddziale dziecięcym prawda No to to też od razu w tej chwili znalazłem sponsora n a na </w:t>
      </w:r>
      <w:proofErr w:type="spellStart"/>
      <w:r w:rsidRPr="00A83495">
        <w:t>na</w:t>
      </w:r>
      <w:proofErr w:type="spellEnd"/>
      <w:r w:rsidRPr="00A83495">
        <w:t xml:space="preserve"> spirometr prawda po to żeby ponieważ chcemy poszerzyć zakres czyli żeby dzieci były które mają problemy z oddychaniem żeby też po prostu tutaj uzyskiwały to tą pomoc medyczną A wiadomo że aparatura jest potrzebna i teraz Jak państwo tutaj zobaczyli te inwestycje które </w:t>
      </w:r>
      <w:proofErr w:type="spellStart"/>
      <w:r w:rsidRPr="00A83495">
        <w:t>które</w:t>
      </w:r>
      <w:proofErr w:type="spellEnd"/>
      <w:r w:rsidRPr="00A83495">
        <w:t xml:space="preserve"> tutaj jakby zostały zaplanowane to właśnie Między innymi chodzi o to ażeby jakby doposażyć również szpital bo tutaj chciałbym też przy okazji podziękować pani staroście pani Lidce Czechach za ogromne zaangażowanie i pomoc w pozyskiwaniu pieniędzy i pozyskiwaniu sponsorów bo między innymi dzięki jej tutaj pomocy i wsparciu naprawdę szpital zupełnie niemiał takiej jeszcze po prostu ilości nie był w takich ilościach wyposażany jak to się odbywa właśnie przez ostatnie pół roku można powiedzieć dobre </w:t>
      </w:r>
      <w:proofErr w:type="spellStart"/>
      <w:r w:rsidRPr="00A83495">
        <w:t>dobre</w:t>
      </w:r>
      <w:proofErr w:type="spellEnd"/>
      <w:r w:rsidRPr="00A83495">
        <w:t xml:space="preserve"> </w:t>
      </w:r>
      <w:proofErr w:type="spellStart"/>
      <w:r w:rsidRPr="00A83495">
        <w:t>dobre</w:t>
      </w:r>
      <w:proofErr w:type="spellEnd"/>
      <w:r w:rsidRPr="00A83495">
        <w:t xml:space="preserve"> pół roku gdzie faktycznie naprawdę cały oddział anestezjologii został wymieniony w respiratory w łózka prawda Także </w:t>
      </w:r>
      <w:proofErr w:type="spellStart"/>
      <w:r w:rsidRPr="00A83495">
        <w:t>także</w:t>
      </w:r>
      <w:proofErr w:type="spellEnd"/>
      <w:r w:rsidRPr="00A83495">
        <w:t xml:space="preserve"> naprawdę a to wszystko jest generalnie ze sponsoringu z dotacji to to nie jest po prostu z pieniędzy tutaj Powiatu czy nawet </w:t>
      </w:r>
      <w:proofErr w:type="spellStart"/>
      <w:r w:rsidRPr="00A83495">
        <w:t>nawet</w:t>
      </w:r>
      <w:proofErr w:type="spellEnd"/>
      <w:r w:rsidRPr="00A83495">
        <w:t xml:space="preserve"> szpitala bo tak mówiłem szpitala nie stać jest także tutaj też po zakładałem normalnie bardzo ważne rzeczy też dla mnie bardzo ważną rzeczą jest i t utaj Chciałbym zwrócić się jakby o pomoc odnośnie finansowania odnośnie utworzenia drugiego stanowiska pracowni endoskopowej jest to tak ważne ponieważ o co chodzi Mamy pomieszczenia że tak na wysokim jakby poziomie natomiast brakuje nam drugiego stanowiska. To drugie stanowisko pozwoliłby nam po pierwsze że bo są bardzo duże kolejki jeżeli chodzi o te usługi mógłby być po prostu drugi lekarz zatrudniony jest taka takie są rozmowy prowadzone i tutaj nie widzę problemu Jeżeli chodzi od strony personalnej czyli jest to tylko rzeczywiście potrzeba około 400000 zł a żeby wyposażyć te pracownie endoskopowe żeby ten drugi lekarz mógł równoległe pracować z tym pierwszym lekarzem i to dałoby nam a mamy to oszacowane, w granicach 500- 800 000 dodatkowych po prostu przychodów także </w:t>
      </w:r>
      <w:proofErr w:type="spellStart"/>
      <w:r w:rsidRPr="00A83495">
        <w:t>także</w:t>
      </w:r>
      <w:proofErr w:type="spellEnd"/>
      <w:r w:rsidRPr="00A83495">
        <w:t xml:space="preserve"> to są po prostu tutaj rzeczy mogę powiedzieć związane z inwestycjami nie tak samo jak jest sprawa laparoskopu czy na przykład USG także też mam i z USG na dziecięcym oddziale nie będziemy wysyłać dzieci do Poznania tylko </w:t>
      </w:r>
      <w:r w:rsidRPr="00A83495">
        <w:lastRenderedPageBreak/>
        <w:t xml:space="preserve">będziemy te usługi ponieważ Lekarze którzy tutaj u nas są zatrudnieni mające umiejętności i te kwalifikacje a żeby takie </w:t>
      </w:r>
      <w:proofErr w:type="spellStart"/>
      <w:r w:rsidRPr="00A83495">
        <w:t>takie</w:t>
      </w:r>
      <w:proofErr w:type="spellEnd"/>
      <w:r w:rsidRPr="00A83495">
        <w:t xml:space="preserve"> po prostu badania przeprowadzić. Niepotrzebnie tracimy pieniądze jak te pieniądze mogłyby zostać w naszym w naszym szpitalu i tutaj mówię i tak samo jest sprawa też transportu przed chwilą miałem telefon, że karetka najnowsza się popsuła i musi być wymiana normalnie za 12000 potrzeba po prostu wymiana turbiny . to nie da się regenerować tylko musi być wymiana na nowy czyli proszę zobaczyć że trzeba powiedzieć że te karetki teraz bardzo dużo jeżdżą chociaż ze względu na </w:t>
      </w:r>
      <w:proofErr w:type="spellStart"/>
      <w:r w:rsidRPr="00A83495">
        <w:t>covid</w:t>
      </w:r>
      <w:proofErr w:type="spellEnd"/>
      <w:r w:rsidRPr="00A83495">
        <w:t xml:space="preserve"> czyli się zużywają No i niestety i koszty utrzymania koszty eksploatacji są </w:t>
      </w:r>
      <w:proofErr w:type="spellStart"/>
      <w:r w:rsidRPr="00A83495">
        <w:t>są</w:t>
      </w:r>
      <w:proofErr w:type="spellEnd"/>
      <w:r w:rsidRPr="00A83495">
        <w:t xml:space="preserve"> po prostu wysokie </w:t>
      </w:r>
      <w:proofErr w:type="spellStart"/>
      <w:r w:rsidRPr="00A83495">
        <w:t>wysokie</w:t>
      </w:r>
      <w:proofErr w:type="spellEnd"/>
      <w:r w:rsidRPr="00A83495">
        <w:t xml:space="preserve"> także pokazuje tutaj w tym całym planie włącznie pokazałem w tym planie też w 2023 bo dzięki tej inwestycji tutaj pani Karolina opowie o tej inwestycji dotyczącej właśnie który chcemy tutaj realizować z Funduszy Unijnych </w:t>
      </w:r>
      <w:proofErr w:type="spellStart"/>
      <w:r w:rsidRPr="00A83495">
        <w:t>unijnych</w:t>
      </w:r>
      <w:proofErr w:type="spellEnd"/>
      <w:r w:rsidRPr="00A83495">
        <w:t xml:space="preserve"> i jest tak że Dzięki tej inwestycji uzyskamy dodatkowo 640 m2 gdzie będziemy chcieli żeby tam powstał zol i to na to oszacowaliśmy na dzień dzisiejszy około 4,5 mln złotych będziemy się starać bo tutaj te pieniądze to ja pokazuję dotacje Czyli wszystko będziemy chcieli żeby uzyskać te pieniądze zewnętrzne i tutaj liczę właśnie na </w:t>
      </w:r>
      <w:proofErr w:type="spellStart"/>
      <w:r w:rsidRPr="00A83495">
        <w:t>na</w:t>
      </w:r>
      <w:proofErr w:type="spellEnd"/>
      <w:r w:rsidRPr="00A83495">
        <w:t xml:space="preserve"> </w:t>
      </w:r>
      <w:proofErr w:type="spellStart"/>
      <w:r w:rsidRPr="00A83495">
        <w:t>na</w:t>
      </w:r>
      <w:proofErr w:type="spellEnd"/>
      <w:r w:rsidRPr="00A83495">
        <w:t xml:space="preserve"> </w:t>
      </w:r>
      <w:proofErr w:type="spellStart"/>
      <w:r w:rsidRPr="00A83495">
        <w:t>na</w:t>
      </w:r>
      <w:proofErr w:type="spellEnd"/>
      <w:r w:rsidRPr="00A83495">
        <w:t xml:space="preserve"> rząd liczę właśnie na Warszawę To w tym przypadku no </w:t>
      </w:r>
      <w:proofErr w:type="spellStart"/>
      <w:r w:rsidRPr="00A83495">
        <w:t>No</w:t>
      </w:r>
      <w:proofErr w:type="spellEnd"/>
      <w:r w:rsidRPr="00A83495">
        <w:t xml:space="preserve"> właśnie żeby rząd pomagał nam tych w tych wyposażeniu Czy tych dodatkowych pieniądzach a nie rozwiązywania problemów na przykład operacyjnych związanych w szpitalu bo tutaj nie należy się moim zdaniem spodziewać wielkich i jakby tutaj wielkiej pomocy bo wszyscy mają takie problemy Czyli nie tylko szpital jarocińskim ma takie problemy ale również inne szpitale też </w:t>
      </w:r>
      <w:proofErr w:type="spellStart"/>
      <w:r w:rsidRPr="00A83495">
        <w:t>też</w:t>
      </w:r>
      <w:proofErr w:type="spellEnd"/>
      <w:r w:rsidRPr="00A83495">
        <w:t xml:space="preserve"> mają takie </w:t>
      </w:r>
      <w:proofErr w:type="spellStart"/>
      <w:r w:rsidRPr="00A83495">
        <w:t>takie</w:t>
      </w:r>
      <w:proofErr w:type="spellEnd"/>
      <w:r w:rsidRPr="00A83495">
        <w:t xml:space="preserve"> podobne </w:t>
      </w:r>
      <w:proofErr w:type="spellStart"/>
      <w:r w:rsidRPr="00A83495">
        <w:t>podobne</w:t>
      </w:r>
      <w:proofErr w:type="spellEnd"/>
      <w:r w:rsidRPr="00A83495">
        <w:t xml:space="preserve"> problemy także też pokazałem że to jest potrzeba 4,5 mln zł także wydaje mi się że pomimo że ta wartość wynosi 24.805.000 zł prawda przez na 3 lata jest to uważam do osiągnięcia jest do pozyskania. w tych 24 już pozyskaliśmy 3 miliony już uzyskaliśmy że możemy realizować projekt za 15 milionów za 13.500.000 zł Przepraszam. 13 milionów pięćset. Także </w:t>
      </w:r>
      <w:proofErr w:type="spellStart"/>
      <w:r w:rsidRPr="00A83495">
        <w:t>także</w:t>
      </w:r>
      <w:proofErr w:type="spellEnd"/>
      <w:r w:rsidRPr="00A83495">
        <w:t xml:space="preserve"> jest to uważam kluczowa rzecz dla tego szpitala dlatego że naprawdę potrzeba potrzebna jest powierzchnia to jest problem w tym szpitalu żeby też uzyskiwać większe przychody to potrzebujemy powierzchnię między innymi nawet też do żeby powstawały poradnie specjalistyczne bo to są właśnie te dodatkowe </w:t>
      </w:r>
      <w:proofErr w:type="spellStart"/>
      <w:r w:rsidRPr="00A83495">
        <w:t>dodatkowe</w:t>
      </w:r>
      <w:proofErr w:type="spellEnd"/>
      <w:r w:rsidRPr="00A83495">
        <w:t xml:space="preserve"> przychody i też aparatura żeby mieć tych pacjentów też na określonym poziomie na Przepraszam na ilości pacjentów to też potrzeba jest żeby lekarz po prostu proponował właśnie że już jakby badania na wysokim poziomie które dają mu powiedzmy dobrą diagnostykę że wiadomo wtedy jak leczyć i co leczyć po prostu jeżeli chodzi o naszych pacjentów. Jedno z drugim jest to jakby powiązane i tyle może żeby nie przedłużać na temat tej strategii naszej która uważam że można powiedzieć jakby trzy jakby elementy zawiera elementy ludzki czy kapitał ludzki żeby dobrze po prostu nim zarządzać prawda i myśleć właśnie o tym co będzie jutro pojutrze między nimi też ta szkoła w </w:t>
      </w:r>
      <w:proofErr w:type="spellStart"/>
      <w:r w:rsidRPr="00A83495">
        <w:t>Tarcach</w:t>
      </w:r>
      <w:proofErr w:type="spellEnd"/>
      <w:r w:rsidRPr="00A83495">
        <w:t xml:space="preserve"> nie po to żeby uzupełnić tutaj myśmy też z naszej inicjatywy to są kształcone pielęgniarki w </w:t>
      </w:r>
      <w:proofErr w:type="spellStart"/>
      <w:r w:rsidRPr="00A83495">
        <w:t>Tarcach</w:t>
      </w:r>
      <w:proofErr w:type="spellEnd"/>
      <w:r w:rsidRPr="00A83495">
        <w:t xml:space="preserve"> czyli w ramach Akademii Kaliskiej to jest jakby sprawa druga sprawa to te elementy właśnie inwestycyjne czyli rzeczywiście żeby stwarzać zaplecze jeżeli chodzi o pomieszczenia i trzeci element aparatura która w tej chwili bez tej nowoczesnej </w:t>
      </w:r>
      <w:proofErr w:type="spellStart"/>
      <w:r w:rsidRPr="00A83495">
        <w:t>apa</w:t>
      </w:r>
      <w:proofErr w:type="spellEnd"/>
      <w:r w:rsidRPr="00A83495">
        <w:t xml:space="preserve"> </w:t>
      </w:r>
      <w:proofErr w:type="spellStart"/>
      <w:r w:rsidRPr="00A83495">
        <w:t>ratury</w:t>
      </w:r>
      <w:proofErr w:type="spellEnd"/>
      <w:r w:rsidRPr="00A83495">
        <w:t xml:space="preserve"> No to to nie </w:t>
      </w:r>
      <w:proofErr w:type="spellStart"/>
      <w:r w:rsidRPr="00A83495">
        <w:t>nie</w:t>
      </w:r>
      <w:proofErr w:type="spellEnd"/>
      <w:r w:rsidRPr="00A83495">
        <w:t xml:space="preserve"> sposób jest być tutaj konkurencyjny jeżeli chodzi o leczenie. Dziękuję. </w:t>
      </w:r>
    </w:p>
    <w:p w:rsidR="00954281" w:rsidRDefault="00954281" w:rsidP="00DA5D01">
      <w:pPr>
        <w:pStyle w:val="NormalnyWeb"/>
        <w:spacing w:after="24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sidRPr="00954281">
        <w:t xml:space="preserve"> </w:t>
      </w:r>
      <w:r w:rsidRPr="00A83495">
        <w:t>Dziękuję bardzo czy do przedstawionej strategii są pytania? Jeszcze pani Karolina. A to drugą część pani Karolino proszę.</w:t>
      </w:r>
    </w:p>
    <w:p w:rsidR="00954281" w:rsidRDefault="00954281" w:rsidP="00DA5D01">
      <w:pPr>
        <w:pStyle w:val="NormalnyWeb"/>
        <w:spacing w:after="240" w:afterAutospacing="0"/>
        <w:jc w:val="both"/>
      </w:pPr>
      <w:r w:rsidRPr="00954281">
        <w:rPr>
          <w:b/>
          <w:u w:val="single"/>
        </w:rPr>
        <w:t>P. Karolina</w:t>
      </w:r>
      <w:r>
        <w:t xml:space="preserve"> - </w:t>
      </w:r>
      <w:r w:rsidRPr="00A83495">
        <w:t xml:space="preserve">Dzień dobry państwu ja tak pokrótce to już pan prezes wspomniał żeby tutaj nie przedłużać pokrótce powiem o realizacji projektu na który </w:t>
      </w:r>
      <w:proofErr w:type="spellStart"/>
      <w:r w:rsidRPr="00A83495">
        <w:t>pozyskalismy</w:t>
      </w:r>
      <w:proofErr w:type="spellEnd"/>
      <w:r w:rsidRPr="00A83495">
        <w:t xml:space="preserve"> środki z Urzędu Marszałkowskiego. Jest to projekt pod nazwą dość długą ale </w:t>
      </w:r>
      <w:proofErr w:type="spellStart"/>
      <w:r w:rsidRPr="00A83495">
        <w:t>ale</w:t>
      </w:r>
      <w:proofErr w:type="spellEnd"/>
      <w:r w:rsidRPr="00A83495">
        <w:t xml:space="preserve"> tak to wygląda jest o utrzymanie dostępu mieszkańców gminy Jarocin Do podstawowych usług zdrowotnych oraz znaczące poprawienie ich jakości poprzez przeprowadzenie przebudowy budynku głównego szpitala w Jarocinie. Jak wspomniałam jest to projekt dofinansowany w ramach </w:t>
      </w:r>
      <w:r w:rsidRPr="00A83495">
        <w:lastRenderedPageBreak/>
        <w:t xml:space="preserve">Wielkopolskiego Regionalnego Programu operacyjnego. Wartość tego projektu była oszacowana na 9. 521. 518,90 zł natomiast na dofinansowanie projektu mamy 8.093.291,06 Zł r projekt przedmiotem tego projektu jest jak już w tytule przebudowa budynku głównego na potrzeby utworzenia między innymi będzie to poradnia lekarza rodzinnego oraz tutaj przede wszystkim modernizacja oddziału chorób wewnętrznych polegająca na tym że ten oddział zostanie usytuowany na jednym poziomie Dzięki właśnie projektowanej </w:t>
      </w:r>
      <w:proofErr w:type="spellStart"/>
      <w:r w:rsidRPr="00A83495">
        <w:t>rozb</w:t>
      </w:r>
      <w:proofErr w:type="spellEnd"/>
      <w:r w:rsidRPr="00A83495">
        <w:t xml:space="preserve"> </w:t>
      </w:r>
      <w:proofErr w:type="spellStart"/>
      <w:r w:rsidRPr="00A83495">
        <w:t>udowie</w:t>
      </w:r>
      <w:proofErr w:type="spellEnd"/>
      <w:r w:rsidRPr="00A83495">
        <w:t xml:space="preserve"> oraz modernizacja oddziału dziecięcego Dodatkowo w ramach tego projektu przewiduje się też wydzielony zostanie punkt poradnictwa psychologiczno-pedagogicznego. Ponadto realizacja projektu pozwoli Tak już to pan prezes wspominał na uzyskanie powierzchni to jest około 640 m na drugim piętrze tego budynku głównego pod planowany w przyszłości zakład opiekuńczo-leczniczy czyli ZOL. W grudniu w grudniu została wszczęta procedura przetargowa która miała na celu wyłonienie wykonawcy. Do upływu terminu składania ofert wpłynęły trzy oferty. To państwo w tych materiałach macie wymienionych tych wykonawców. Ja tylko powiem tak może skrótowe nazwy było to konsorcjum firm grupa ekoenergia jako lider i grupa </w:t>
      </w:r>
      <w:proofErr w:type="spellStart"/>
      <w:r w:rsidRPr="00A83495">
        <w:t>wojart</w:t>
      </w:r>
      <w:proofErr w:type="spellEnd"/>
      <w:r w:rsidRPr="00A83495">
        <w:t xml:space="preserve"> Partner konsorcjum ze Skierniewic i tutaj oni oferowali wykonanie cenę za wykonanie przedmiotu zamówienia 14.313.334,61. Druga oferta wpłynęła z też konsorcjum firm to był Wegner z o.o. Jako lider konsorcjum Oraz druga firma </w:t>
      </w:r>
      <w:proofErr w:type="spellStart"/>
      <w:r w:rsidRPr="00A83495">
        <w:t>heaith</w:t>
      </w:r>
      <w:proofErr w:type="spellEnd"/>
      <w:r w:rsidRPr="00A83495">
        <w:t xml:space="preserve"> </w:t>
      </w:r>
      <w:proofErr w:type="spellStart"/>
      <w:r w:rsidRPr="00A83495">
        <w:t>Care</w:t>
      </w:r>
      <w:proofErr w:type="spellEnd"/>
      <w:r w:rsidRPr="00A83495">
        <w:t xml:space="preserve"> </w:t>
      </w:r>
      <w:proofErr w:type="spellStart"/>
      <w:r w:rsidRPr="00A83495">
        <w:t>Building</w:t>
      </w:r>
      <w:proofErr w:type="spellEnd"/>
      <w:r w:rsidRPr="00A83495">
        <w:t xml:space="preserve"> Solutions też z Poznania oni oferowali z kolei cena za wykonanie przedmiotu zamówienia w 17.488.390,81 I trzecia oferta która wpłynęła była to oferta z firmy to była grupa </w:t>
      </w:r>
      <w:proofErr w:type="spellStart"/>
      <w:r w:rsidRPr="00A83495">
        <w:t>Szym</w:t>
      </w:r>
      <w:proofErr w:type="spellEnd"/>
      <w:r w:rsidRPr="00A83495">
        <w:t xml:space="preserve"> Bud </w:t>
      </w:r>
      <w:proofErr w:type="spellStart"/>
      <w:r w:rsidRPr="00A83495">
        <w:t>Sp</w:t>
      </w:r>
      <w:proofErr w:type="spellEnd"/>
      <w:r w:rsidRPr="00A83495">
        <w:t xml:space="preserve"> zoo spółka komandytowa z </w:t>
      </w:r>
      <w:proofErr w:type="spellStart"/>
      <w:r w:rsidRPr="00A83495">
        <w:t>kłomnic</w:t>
      </w:r>
      <w:proofErr w:type="spellEnd"/>
      <w:r w:rsidRPr="00A83495">
        <w:t xml:space="preserve"> Kłomnice ulica Częstochowska i ta oferta opiewała na kwotę 13.505.195,14 Po trwającej dość długo to tak </w:t>
      </w:r>
      <w:proofErr w:type="spellStart"/>
      <w:r w:rsidRPr="00A83495">
        <w:t>tak</w:t>
      </w:r>
      <w:proofErr w:type="spellEnd"/>
      <w:r w:rsidRPr="00A83495">
        <w:t xml:space="preserve"> było to wymagane po przeprowadzeniu po przeprowadzeniu procedury badania i oceny ofert do wykonania zamówienia wybrany został wykonawca który uzyskał tutaj najwyższą punktację w kryteriach oceny ofert czyli jest to wykonawca grupa </w:t>
      </w:r>
      <w:proofErr w:type="spellStart"/>
      <w:r w:rsidRPr="00A83495">
        <w:t>Szymbud</w:t>
      </w:r>
      <w:proofErr w:type="spellEnd"/>
      <w:r w:rsidRPr="00A83495">
        <w:t xml:space="preserve"> który złożył tutaj najkorzystniejszą ofertę cenową na kwotę 13505.195,14. zł i </w:t>
      </w:r>
      <w:proofErr w:type="spellStart"/>
      <w:r w:rsidRPr="00A83495">
        <w:t>tyl</w:t>
      </w:r>
      <w:proofErr w:type="spellEnd"/>
      <w:r w:rsidRPr="00A83495">
        <w:t xml:space="preserve"> z mojej strony. jeszcze może powiem że obecnie ustalamy harmonogram realizacji inwestycji z wykonawcą. Dziękuję.</w:t>
      </w:r>
    </w:p>
    <w:p w:rsidR="00954281" w:rsidRDefault="00954281" w:rsidP="00DA5D01">
      <w:pPr>
        <w:pStyle w:val="NormalnyWeb"/>
        <w:spacing w:after="240" w:afterAutospacing="0"/>
        <w:jc w:val="both"/>
        <w:rPr>
          <w:rFonts w:eastAsia="Times New Roman"/>
          <w:color w:val="000000"/>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w:t>
      </w:r>
      <w:r w:rsidRPr="00954281">
        <w:t xml:space="preserve"> </w:t>
      </w:r>
      <w:r w:rsidRPr="00A83495">
        <w:t>Czy są pytania? Jeszcze pan prezes dwa zdania proszę.</w:t>
      </w:r>
    </w:p>
    <w:p w:rsidR="00954281" w:rsidRDefault="00954281" w:rsidP="00DA5D01">
      <w:pPr>
        <w:pStyle w:val="NormalnyWeb"/>
        <w:spacing w:after="240" w:afterAutospacing="0"/>
        <w:jc w:val="both"/>
        <w:rPr>
          <w:rFonts w:eastAsia="Times New Roman"/>
          <w:color w:val="000000"/>
        </w:rPr>
      </w:pPr>
    </w:p>
    <w:p w:rsidR="00954281" w:rsidRDefault="00954281" w:rsidP="00DA5D01">
      <w:pPr>
        <w:pStyle w:val="NormalnyWeb"/>
        <w:spacing w:after="240" w:afterAutospacing="0"/>
        <w:jc w:val="both"/>
      </w:pPr>
      <w:r w:rsidRPr="00DA5D01">
        <w:rPr>
          <w:b/>
          <w:u w:val="single"/>
        </w:rPr>
        <w:t>P. H. Szymczak, Prezes Zarządu „Szpital Powiatowy w Jarocinie” z o.o.</w:t>
      </w:r>
      <w:r>
        <w:t xml:space="preserve"> </w:t>
      </w:r>
      <w:r w:rsidRPr="00302EA0">
        <w:t>-</w:t>
      </w:r>
      <w:r w:rsidRPr="00954281">
        <w:t xml:space="preserve"> </w:t>
      </w:r>
      <w:r w:rsidRPr="00A83495">
        <w:t xml:space="preserve">wystąpiłem tutaj do zarządu odnośnie żeby powiedzmy zrealizować ten projekt wystąpiłem o 7 milionów o zabezpieczenie przez tutaj radę powiatu 7.200.000 Z tam z groszami. Natomiast tutaj Zarząd rozpatrzył ten mój wniosek bo to by mi to gwarantowało realizację tego projektu w sposób jakby niezakłócony uwzględniając oczywiście zaliczki które byśmy w ramach tego konkursu można uzyskać do 80% zarząd wyszedł tutaj uważam z bardzo dobrą propozycją ja myślę korzystną dla powiatu ponieważ </w:t>
      </w:r>
      <w:proofErr w:type="spellStart"/>
      <w:r w:rsidRPr="00A83495">
        <w:t>ponieważ</w:t>
      </w:r>
      <w:proofErr w:type="spellEnd"/>
      <w:r w:rsidRPr="00A83495">
        <w:t xml:space="preserve"> może realizować inne tematy w tym roku a tak po prostu były w jaki sposób... Prosimy głośniej bo nic nie słychać.... byłby sposób ograniczony w zabezpieczeniu gdyby udzielił zabezpieczenia szpitalowi No to po prostu nie mógłby zabezpieczyć i u siebie tutaj działań które w tym roku też tutaj chce zrealizować a uzyskał z tego co wiemy dotacje i z punktu widzenia szpitala też jest to bardzo korzystne dlatego że to nie wtedy nie jest to zobowiązanie długoterminowe tylko po prostu podniesienie kapitału i z tych po prostu pieniędzy przez które powiat chce przeznaczyć to dzisiaj też będzie przedmiotem uchwały czyli brakuje nam jeszcze 1.200.000 Tam około będziemy po prostu tutaj będzie </w:t>
      </w:r>
      <w:proofErr w:type="spellStart"/>
      <w:r w:rsidRPr="00A83495">
        <w:t>będzie</w:t>
      </w:r>
      <w:proofErr w:type="spellEnd"/>
      <w:r w:rsidRPr="00A83495">
        <w:t xml:space="preserve"> realizowany ten projekt mogę jeszcze powiedzieć taką sytuację że ktoś kto miał doświadczenie w realizacji projektów unijnych to wie że w tej chwili jesteśmy w takim okresie zakończenia perspektywy unijnej 62 na 14 2020 prawda Tak </w:t>
      </w:r>
      <w:proofErr w:type="spellStart"/>
      <w:r w:rsidRPr="00A83495">
        <w:t>tak</w:t>
      </w:r>
      <w:proofErr w:type="spellEnd"/>
      <w:r w:rsidRPr="00A83495">
        <w:t xml:space="preserve"> to chyba ona brzmiała i w związku z tym liczymy na to że będą pieniądze które pozostaną do rozdysponowania w </w:t>
      </w:r>
      <w:r w:rsidRPr="00A83495">
        <w:lastRenderedPageBreak/>
        <w:t xml:space="preserve">Urzędzie Marszałkowskim bo trzeba powiedzieć że po pierwsze właśnie ten projekt jakby dostał finansowanie na ten projekt właśnie Chociażby z tego tytułu bo byliśmy na liście rezerwowej znalazły się pieniądze przez innych niewykorzystane prawdopodobnie i znalazły się po prostu i myśmy nam te pieniądze przydzielono nawet nam dołożono w grudniu jeszcze 800 000 bo też stwierdzono że zostały im pieniądze czyli </w:t>
      </w:r>
      <w:proofErr w:type="spellStart"/>
      <w:r w:rsidRPr="00A83495">
        <w:t>czyli</w:t>
      </w:r>
      <w:proofErr w:type="spellEnd"/>
      <w:r w:rsidRPr="00A83495">
        <w:t xml:space="preserve"> dysponują pieniędzmi które po co mają się zmarnować moją odsyłać do </w:t>
      </w:r>
      <w:proofErr w:type="spellStart"/>
      <w:r w:rsidRPr="00A83495">
        <w:t>do</w:t>
      </w:r>
      <w:proofErr w:type="spellEnd"/>
      <w:r w:rsidRPr="00A83495">
        <w:t xml:space="preserve"> Brukseli jak lepiej że po prostu trafią do Jarocina i liczymy też z bo mamy takie doświadczenie w innych </w:t>
      </w:r>
      <w:proofErr w:type="spellStart"/>
      <w:r w:rsidRPr="00A83495">
        <w:t>innych</w:t>
      </w:r>
      <w:proofErr w:type="spellEnd"/>
      <w:r w:rsidRPr="00A83495">
        <w:t xml:space="preserve"> projektach będziemy od razu jak Rozpoczniemy ten projekt i będziemy tutaj rozliczać w formie zaliczek będziemy występować pismem że bardzo Jesteśmy jakby otwarci na to żeby dołożono tych pieniędzy i liczę też że tych 1.200.000 co teraz tutaj w tym dzisiaj chcecie tutaj państwo nam tutaj jakby zatwierdzić i przekazać może się uda nam po prostu liczę na to że taka też wartość to wpłynie dotacja uzupełniająca taka czyli z tych jakby rezerwy z Urzędu Marszałkowskiego która nie wróci do Brukseli tylko tutaj do Jarocina także </w:t>
      </w:r>
      <w:proofErr w:type="spellStart"/>
      <w:r w:rsidRPr="00A83495">
        <w:t>także</w:t>
      </w:r>
      <w:proofErr w:type="spellEnd"/>
      <w:r w:rsidRPr="00A83495">
        <w:t xml:space="preserve"> jest to nadzieja ponieważ takie są przykłady także to nie jest wyssane z palca albo po prostu tak to się odbywa tak inni też jest na tym skorzystali w innych okresach czyli wcześniejszych okresach perspektywach nie że Pieniądze zostawały i teraz patrzy się kto realizuje zgodnie z planem kto jest w stanie wydać to w czasie tak jak to po prostu jest zaplanowane Ja liczę że tutaj myśmy tak długo też tutaj to tutaj dzięki pani Karolinie tutaj Naprawdę ogromny wysiłek tutaj został włożony przez ten Wydział z tego względu że Proszę sobie wyobrazić że </w:t>
      </w:r>
      <w:proofErr w:type="spellStart"/>
      <w:r w:rsidRPr="00A83495">
        <w:t>że</w:t>
      </w:r>
      <w:proofErr w:type="spellEnd"/>
      <w:r w:rsidRPr="00A83495">
        <w:t xml:space="preserve"> był projekt A wiecie państwo jak coś zapisane jest w projektach unijnych no to jest prawie tak ciężko to jest zmienić że </w:t>
      </w:r>
      <w:proofErr w:type="spellStart"/>
      <w:r w:rsidRPr="00A83495">
        <w:t>że</w:t>
      </w:r>
      <w:proofErr w:type="spellEnd"/>
      <w:r w:rsidRPr="00A83495">
        <w:t xml:space="preserve"> trudno normalnie a my a my to jakby można powiedzieć ten projekt odwróciliśmy do góry nogami czyli coś z resztą ja postawiłem warunek w Urzędzie Marszałkowskim że muszą być po prostu zmiany muszą być naniesione inaczej po prostu nie będziemy korzystać z tych pieniędzy bo miałem analizę tą ekonomiczną gdzie nie możemy po prostu oddziału wewnętrznego budować tego nowoczesnego na dwóch na dwóch poziomach ponieważ i tak powiedziałem też wcześniej że to jest nasz koszt minimum 800 A może być za 2 lata jak wzrosną płacę będzie to koszt 1.000.000 Zł. Jak b </w:t>
      </w:r>
      <w:proofErr w:type="spellStart"/>
      <w:r w:rsidRPr="00A83495">
        <w:t>yśmy</w:t>
      </w:r>
      <w:proofErr w:type="spellEnd"/>
      <w:r w:rsidRPr="00A83495">
        <w:t xml:space="preserve">. to nawet Przeliczyli bym wziął kredyt i bym zwrot po prostu bym po prostu liczył zwrot po prostu kredytu w jakim to okresie to w siedmiu latach byśmy bez problemu zwrócili cały kapitał tego kredytu czyli taka jest oszczędność z tego tytułu że będzie ten </w:t>
      </w:r>
      <w:proofErr w:type="spellStart"/>
      <w:r w:rsidRPr="00A83495">
        <w:t>ten</w:t>
      </w:r>
      <w:proofErr w:type="spellEnd"/>
      <w:r w:rsidRPr="00A83495">
        <w:t xml:space="preserve"> budynek modernizowany według takiego jakby takiego celu że </w:t>
      </w:r>
      <w:proofErr w:type="spellStart"/>
      <w:r w:rsidRPr="00A83495">
        <w:t>że</w:t>
      </w:r>
      <w:proofErr w:type="spellEnd"/>
      <w:r w:rsidRPr="00A83495">
        <w:t xml:space="preserve"> oddział wewnętrzny jest na jednym poziomie aż nie mówiąc o tym że powstaje nam ta powierzchnia o której tu pani Karolina mówiła że będziemy mieli możliwość właśnie tego </w:t>
      </w:r>
      <w:proofErr w:type="spellStart"/>
      <w:r w:rsidRPr="00A83495">
        <w:t>ZOLu</w:t>
      </w:r>
      <w:proofErr w:type="spellEnd"/>
      <w:r w:rsidRPr="00A83495">
        <w:t xml:space="preserve"> gdzie wszystkie jakby szpitale okoliczne mają a w Jarocinie niestety był problem właśnie ze znalezieniem określonego miejsca a musi być też znów określona powierzchnia bo nie opłaca się żeby budować z zolu z 15 łózkami a nawet 20. Musi być co najmniej 35 i tyle będzie takie minimum. Myślę że się uda po prostu zbudować bo wtedy jesteśmy w stanie mieć około 2 milionów przychodu na i wtedy jeżeli będzie ta kadra po prostu ZOL nie wymaga takiej kadry jeżeli chodzi o ilość o pielęgniarskie a Lekarze którzy są na Oddziale Wewnętrznym będą jednocześnie obsługiwać w tym samym czasie ZOL Czyli też będzie zabezpieczenie czyli będziemy mieć koszty po prostu rzeczywiście które pozwolą nam właśnie te zyski Co tam tak brakuje Tych </w:t>
      </w:r>
      <w:proofErr w:type="spellStart"/>
      <w:r w:rsidRPr="00A83495">
        <w:t>tych</w:t>
      </w:r>
      <w:proofErr w:type="spellEnd"/>
      <w:r w:rsidRPr="00A83495">
        <w:t xml:space="preserve"> pieniędzy tych pieniędzy i to jest to to że też takie element że ale też to dopiero możemy skonsumować nie </w:t>
      </w:r>
      <w:proofErr w:type="spellStart"/>
      <w:r w:rsidRPr="00A83495">
        <w:t>nie</w:t>
      </w:r>
      <w:proofErr w:type="spellEnd"/>
      <w:r w:rsidRPr="00A83495">
        <w:t xml:space="preserve"> w tym roku tylko 2023 czyli proszę zobaczyć ile trzeba cierpliwości i wykonania jeszcze ciężkiej pracy żeby </w:t>
      </w:r>
      <w:proofErr w:type="spellStart"/>
      <w:r w:rsidRPr="00A83495">
        <w:t>żeby</w:t>
      </w:r>
      <w:proofErr w:type="spellEnd"/>
      <w:r w:rsidRPr="00A83495">
        <w:t xml:space="preserve"> po prostu żeby były żeby były efekty bo tak to wygląda w tego typu inwestycjach tego typu tutaj działaniach szpitala to nie ma rzeczy doraźnych tu są rzeczy rzeczywiście muszą być rozłożone na lata tylko tyle że w sposób konsekwentny realizowane tyle z mojej strony dziękuję.</w:t>
      </w:r>
    </w:p>
    <w:p w:rsidR="00954281" w:rsidRDefault="00954281" w:rsidP="00DA5D01">
      <w:pPr>
        <w:pStyle w:val="NormalnyWeb"/>
        <w:spacing w:after="24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dziękuję. Proszę radny Matuszak.</w:t>
      </w:r>
    </w:p>
    <w:p w:rsidR="00954281" w:rsidRDefault="00DA5D01" w:rsidP="00954281">
      <w:pPr>
        <w:pStyle w:val="NormalnyWeb"/>
        <w:spacing w:after="240" w:afterAutospacing="0"/>
        <w:jc w:val="both"/>
      </w:pPr>
      <w:r w:rsidRPr="00DA5D01">
        <w:rPr>
          <w:b/>
          <w:u w:val="single"/>
        </w:rPr>
        <w:t>Radny K. Matuszak</w:t>
      </w:r>
      <w:r w:rsidR="005172D8" w:rsidRPr="00302EA0">
        <w:t xml:space="preserve"> - </w:t>
      </w:r>
      <w:r w:rsidR="00954281" w:rsidRPr="00A83495">
        <w:t xml:space="preserve">Ja to znaczy tu mówimy o strategii górnolotnych kwotach i tyle czy mogę skorzystać z okazji i zapytać się o taką prozaiczną sprawę bo tam nie wszystkie grupy </w:t>
      </w:r>
      <w:r w:rsidR="00954281" w:rsidRPr="00A83495">
        <w:lastRenderedPageBreak/>
        <w:t xml:space="preserve">personelu pomocniczego dostają dodatek </w:t>
      </w:r>
      <w:proofErr w:type="spellStart"/>
      <w:r w:rsidR="00954281" w:rsidRPr="00A83495">
        <w:t>covidowy</w:t>
      </w:r>
      <w:proofErr w:type="spellEnd"/>
      <w:r w:rsidR="00954281" w:rsidRPr="00A83495">
        <w:t xml:space="preserve"> z tego co się orientuję. Próbują się do pana od pół roku dostać tak twierdzą. No tak do tego spotkania nie dochodzi. Jak pan ma zamiar tę sytuacja rozwiązać. Czy ma pan chociaż zamiar jednorazowo im jakoś tam zadośćuczynić za tę pracę bo </w:t>
      </w:r>
      <w:proofErr w:type="spellStart"/>
      <w:r w:rsidR="00954281" w:rsidRPr="00A83495">
        <w:t>bo</w:t>
      </w:r>
      <w:proofErr w:type="spellEnd"/>
      <w:r w:rsidR="00954281" w:rsidRPr="00A83495">
        <w:t xml:space="preserve"> z tego co znaczy co ja tak z tego co zrozumiałem nie wszystkie grupy tego personelu dostały ten dodatek </w:t>
      </w:r>
      <w:proofErr w:type="spellStart"/>
      <w:r w:rsidR="00954281" w:rsidRPr="00A83495">
        <w:t>covidowy</w:t>
      </w:r>
      <w:proofErr w:type="spellEnd"/>
      <w:r w:rsidR="00954281" w:rsidRPr="00A83495">
        <w:t xml:space="preserve"> i te grupy które nie dostały typu salowe próbują się do pana dostać po przez związki zawodowe. </w:t>
      </w:r>
    </w:p>
    <w:p w:rsidR="00954281" w:rsidRDefault="00DA5D01" w:rsidP="00954281">
      <w:pPr>
        <w:pStyle w:val="NormalnyWeb"/>
        <w:spacing w:after="240" w:afterAutospacing="0"/>
        <w:jc w:val="both"/>
      </w:pPr>
      <w:r w:rsidRPr="00DA5D01">
        <w:rPr>
          <w:b/>
          <w:u w:val="single"/>
        </w:rPr>
        <w:t>P. H. Szymczak, Prezes Zarządu „Szpital Powiatowy w Jarocinie” z o.o.</w:t>
      </w:r>
      <w:r>
        <w:t xml:space="preserve"> </w:t>
      </w:r>
      <w:r w:rsidR="005172D8" w:rsidRPr="00302EA0">
        <w:t xml:space="preserve">- </w:t>
      </w:r>
      <w:r w:rsidR="00954281" w:rsidRPr="00A83495">
        <w:t xml:space="preserve">Mogę odpowiedzieć panie radny. otóż Myślę że tak nie jest po prostu znów ktoś takie są jakieś tam przekłamania. Każdy kto chce się do mnie dostać to Nie ma problemu Jak chętnie przyjmuję Natomiast rzeczywiście jest na przykład problem No bo </w:t>
      </w:r>
      <w:proofErr w:type="spellStart"/>
      <w:r w:rsidR="00954281" w:rsidRPr="00A83495">
        <w:t>bo</w:t>
      </w:r>
      <w:proofErr w:type="spellEnd"/>
      <w:r w:rsidR="00954281" w:rsidRPr="00A83495">
        <w:t xml:space="preserve"> </w:t>
      </w:r>
      <w:proofErr w:type="spellStart"/>
      <w:r w:rsidR="00954281" w:rsidRPr="00A83495">
        <w:t>bo</w:t>
      </w:r>
      <w:proofErr w:type="spellEnd"/>
      <w:r w:rsidR="00954281" w:rsidRPr="00A83495">
        <w:t xml:space="preserve"> </w:t>
      </w:r>
      <w:proofErr w:type="spellStart"/>
      <w:r w:rsidR="00954281" w:rsidRPr="00A83495">
        <w:t>bo</w:t>
      </w:r>
      <w:proofErr w:type="spellEnd"/>
      <w:r w:rsidR="00954281" w:rsidRPr="00A83495">
        <w:t xml:space="preserve"> tutaj trzeba powiedzieć że jest problem właśnie z rozporządzeniem które wydał Minister które nie obejmuje wszystkich powiedz my pracowników którzy faktycznie pracują bo na przykład salowe nie zostały ujęte w tym po prostu w tym dodatku </w:t>
      </w:r>
      <w:proofErr w:type="spellStart"/>
      <w:r w:rsidR="00954281" w:rsidRPr="00A83495">
        <w:t>covidowym</w:t>
      </w:r>
      <w:proofErr w:type="spellEnd"/>
      <w:r w:rsidR="00954281" w:rsidRPr="00A83495">
        <w:t xml:space="preserve"> i w związku z tym już nie my nie dostajemy pieniędzy </w:t>
      </w:r>
      <w:proofErr w:type="spellStart"/>
      <w:r w:rsidR="00954281" w:rsidRPr="00A83495">
        <w:t>pieniędzy</w:t>
      </w:r>
      <w:proofErr w:type="spellEnd"/>
      <w:r w:rsidR="00954281" w:rsidRPr="00A83495">
        <w:t xml:space="preserve"> na akurat na te osoby ale też w jakiś sposób </w:t>
      </w:r>
      <w:proofErr w:type="spellStart"/>
      <w:r w:rsidR="00954281" w:rsidRPr="00A83495">
        <w:t>wynagrodziłe</w:t>
      </w:r>
      <w:proofErr w:type="spellEnd"/>
      <w:r w:rsidR="00954281" w:rsidRPr="00A83495">
        <w:t xml:space="preserve"> m z tych pieniędzy można powiedzieć z naszego szpitala I jakieś tam niewielkie sumy te osoby uzyskały Teraz po prostu ze względu też jakby z tych pieniędzy jakby które przepływają na to znaczy </w:t>
      </w:r>
      <w:proofErr w:type="spellStart"/>
      <w:r w:rsidR="00954281" w:rsidRPr="00A83495">
        <w:t>wpływaja</w:t>
      </w:r>
      <w:proofErr w:type="spellEnd"/>
      <w:r w:rsidR="00954281" w:rsidRPr="00A83495">
        <w:t xml:space="preserve"> na </w:t>
      </w:r>
      <w:proofErr w:type="spellStart"/>
      <w:r w:rsidR="00954281" w:rsidRPr="00A83495">
        <w:t>covid</w:t>
      </w:r>
      <w:proofErr w:type="spellEnd"/>
      <w:r w:rsidR="00954281" w:rsidRPr="00A83495">
        <w:t xml:space="preserve"> też po prostu finansuje te salowe czyli też nie pozostawiamy bez tych dodatków żeby było też trochę sprawiedliwie bo to jest niesprawiedliwe że </w:t>
      </w:r>
      <w:proofErr w:type="spellStart"/>
      <w:r w:rsidR="00954281" w:rsidRPr="00A83495">
        <w:t>że</w:t>
      </w:r>
      <w:proofErr w:type="spellEnd"/>
      <w:r w:rsidR="00954281" w:rsidRPr="00A83495">
        <w:t xml:space="preserve"> lekarze otrzymają otrzymują dodatki pielęgniarki otrzymują a salowe nie a stalowe przecież Jak wiecie państwo tak samo wchodzą na przykład na pokoje muszę sprzątać Gdzie są osoby które mają </w:t>
      </w:r>
      <w:proofErr w:type="spellStart"/>
      <w:r w:rsidR="00954281" w:rsidRPr="00A83495">
        <w:t>covid</w:t>
      </w:r>
      <w:proofErr w:type="spellEnd"/>
      <w:r w:rsidR="00954281" w:rsidRPr="00A83495">
        <w:t xml:space="preserve"> także </w:t>
      </w:r>
      <w:proofErr w:type="spellStart"/>
      <w:r w:rsidR="00954281" w:rsidRPr="00A83495">
        <w:t>także</w:t>
      </w:r>
      <w:proofErr w:type="spellEnd"/>
      <w:r w:rsidR="00954281" w:rsidRPr="00A83495">
        <w:t xml:space="preserve"> tutaj próbujemy w tym ograniczonych środkach Próbujemy coś ten temat załatwiać ja mówię są problemy nawet chociażby u nas mamy takiego taką osobę który jest pielęgniarzem nie ma a pielęgniarze też nie są uwzględnieni w tym dodatku ten a jeździł na przykład karetką I tego i powiedzmy i ma styczność z </w:t>
      </w:r>
      <w:proofErr w:type="spellStart"/>
      <w:r w:rsidR="00954281" w:rsidRPr="00A83495">
        <w:t>covid</w:t>
      </w:r>
      <w:proofErr w:type="spellEnd"/>
      <w:r w:rsidR="00954281" w:rsidRPr="00A83495">
        <w:t xml:space="preserve"> prawda Czyli </w:t>
      </w:r>
      <w:proofErr w:type="spellStart"/>
      <w:r w:rsidR="00954281" w:rsidRPr="00A83495">
        <w:t>czyli</w:t>
      </w:r>
      <w:proofErr w:type="spellEnd"/>
      <w:r w:rsidR="00954281" w:rsidRPr="00A83495">
        <w:t xml:space="preserve"> i też tutaj w jakiś sposób Próbowałem No małymi pieniędzmi jakoś tak powiedzmy tą </w:t>
      </w:r>
      <w:proofErr w:type="spellStart"/>
      <w:r w:rsidR="00954281" w:rsidRPr="00A83495">
        <w:t>tą</w:t>
      </w:r>
      <w:proofErr w:type="spellEnd"/>
      <w:r w:rsidR="00954281" w:rsidRPr="00A83495">
        <w:t xml:space="preserve"> to na pewno nie jest satysfakcjonujące </w:t>
      </w:r>
      <w:proofErr w:type="spellStart"/>
      <w:r w:rsidR="00954281" w:rsidRPr="00A83495">
        <w:t>satysfakcjonujące</w:t>
      </w:r>
      <w:proofErr w:type="spellEnd"/>
      <w:r w:rsidR="00954281" w:rsidRPr="00A83495">
        <w:t xml:space="preserve"> bo wiecie państwo że </w:t>
      </w:r>
      <w:proofErr w:type="spellStart"/>
      <w:r w:rsidR="00954281" w:rsidRPr="00A83495">
        <w:t>że</w:t>
      </w:r>
      <w:proofErr w:type="spellEnd"/>
      <w:r w:rsidR="00954281" w:rsidRPr="00A83495">
        <w:t xml:space="preserve"> </w:t>
      </w:r>
      <w:proofErr w:type="spellStart"/>
      <w:r w:rsidR="00954281" w:rsidRPr="00A83495">
        <w:t>że</w:t>
      </w:r>
      <w:proofErr w:type="spellEnd"/>
      <w:r w:rsidR="00954281" w:rsidRPr="00A83495">
        <w:t xml:space="preserve"> ten dodatek do 100% do bazy Jeżeli ktoś zarabia dużo to też ma więcej nie no także </w:t>
      </w:r>
      <w:proofErr w:type="spellStart"/>
      <w:r w:rsidR="00954281" w:rsidRPr="00A83495">
        <w:t>także</w:t>
      </w:r>
      <w:proofErr w:type="spellEnd"/>
      <w:r w:rsidR="00954281" w:rsidRPr="00A83495">
        <w:t xml:space="preserve"> to jest to nie jest równo można powiedzieć tylko kto ma więcej ten ma jeszcze więcej no i nie </w:t>
      </w:r>
      <w:proofErr w:type="spellStart"/>
      <w:r w:rsidR="00954281" w:rsidRPr="00A83495">
        <w:t>nie</w:t>
      </w:r>
      <w:proofErr w:type="spellEnd"/>
      <w:r w:rsidR="00954281" w:rsidRPr="00A83495">
        <w:t xml:space="preserve"> </w:t>
      </w:r>
      <w:proofErr w:type="spellStart"/>
      <w:r w:rsidR="00954281" w:rsidRPr="00A83495">
        <w:t>nie</w:t>
      </w:r>
      <w:proofErr w:type="spellEnd"/>
      <w:r w:rsidR="00954281" w:rsidRPr="00A83495">
        <w:t xml:space="preserve"> ma się co dziwić nie że </w:t>
      </w:r>
      <w:proofErr w:type="spellStart"/>
      <w:r w:rsidR="00954281" w:rsidRPr="00A83495">
        <w:t>że</w:t>
      </w:r>
      <w:proofErr w:type="spellEnd"/>
      <w:r w:rsidR="00954281" w:rsidRPr="00A83495">
        <w:t xml:space="preserve"> to ludzie czują się jakby pokrzywdzeni że faktycznie nie ma tutaj tej zachowanej </w:t>
      </w:r>
      <w:proofErr w:type="spellStart"/>
      <w:r w:rsidR="00954281" w:rsidRPr="00A83495">
        <w:t>sprawiedliwo</w:t>
      </w:r>
      <w:proofErr w:type="spellEnd"/>
      <w:r w:rsidR="00954281" w:rsidRPr="00A83495">
        <w:t xml:space="preserve"> </w:t>
      </w:r>
      <w:proofErr w:type="spellStart"/>
      <w:r w:rsidR="00954281" w:rsidRPr="00A83495">
        <w:t>ści</w:t>
      </w:r>
      <w:proofErr w:type="spellEnd"/>
      <w:r w:rsidR="00954281" w:rsidRPr="00A83495">
        <w:t xml:space="preserve">. Nie no ale to mówię to to nie leży jakby w moim zakresie a mówię że nie ma takiej sytuacji żebym ja kogoś nie przyjął nie przyjął po prostu i żeby nie </w:t>
      </w:r>
      <w:proofErr w:type="spellStart"/>
      <w:r w:rsidR="00954281" w:rsidRPr="00A83495">
        <w:t>nie</w:t>
      </w:r>
      <w:proofErr w:type="spellEnd"/>
      <w:r w:rsidR="00954281" w:rsidRPr="00A83495">
        <w:t xml:space="preserve"> </w:t>
      </w:r>
      <w:proofErr w:type="spellStart"/>
      <w:r w:rsidR="00954281" w:rsidRPr="00A83495">
        <w:t>nie</w:t>
      </w:r>
      <w:proofErr w:type="spellEnd"/>
      <w:r w:rsidR="00954281" w:rsidRPr="00A83495">
        <w:t xml:space="preserve"> na ten temat nie </w:t>
      </w:r>
      <w:proofErr w:type="spellStart"/>
      <w:r w:rsidR="00954281" w:rsidRPr="00A83495">
        <w:t>nie</w:t>
      </w:r>
      <w:proofErr w:type="spellEnd"/>
      <w:r w:rsidR="00954281" w:rsidRPr="00A83495">
        <w:t xml:space="preserve"> rozmawiać i nie próbować bo ja wychodzę z resztą z takiego stanowiska Tym bardziej że to są pieniądze zewnętrzne </w:t>
      </w:r>
      <w:proofErr w:type="spellStart"/>
      <w:r w:rsidR="00954281" w:rsidRPr="00A83495">
        <w:t>zewnętrzne</w:t>
      </w:r>
      <w:proofErr w:type="spellEnd"/>
      <w:r w:rsidR="00954281" w:rsidRPr="00A83495">
        <w:t xml:space="preserve"> Czyli to nie obciążają jakby szpitala dlatego że jeżeli tylko prawo i że jeżeli powiedzmy jest taka możliwość to my to po prostu jakby załatwiamy i piszemy Czyli że była taka sytuacja a żeby nie trzeba było zwracać tych pieniędzy do Narodowego Funduszu Zdrowia czyli w sposób niezgodny z prawem wypłacić nie I tutaj tylko tym że jeżeli są uzasadnienia do tego też nawet podjąłem takie tam powiedzmy decyzje i tego żeby ewidencjonować na przykład tą styczność z tymi pacjentami </w:t>
      </w:r>
      <w:proofErr w:type="spellStart"/>
      <w:r w:rsidR="00954281" w:rsidRPr="00A83495">
        <w:t>covidowymi</w:t>
      </w:r>
      <w:proofErr w:type="spellEnd"/>
      <w:r w:rsidR="00954281" w:rsidRPr="00A83495">
        <w:t xml:space="preserve"> żeby nie było żeby potem jak przyjedzie kontrola żeby rzeczywiście można było się z tego rozliczyć bo wtedy uważam że jeżeli </w:t>
      </w:r>
      <w:proofErr w:type="spellStart"/>
      <w:r w:rsidR="00954281" w:rsidRPr="00A83495">
        <w:t>Jeżeli</w:t>
      </w:r>
      <w:proofErr w:type="spellEnd"/>
      <w:r w:rsidR="00954281" w:rsidRPr="00A83495">
        <w:t xml:space="preserve"> pacjent rzeczywiście był </w:t>
      </w:r>
      <w:proofErr w:type="spellStart"/>
      <w:r w:rsidR="00954281" w:rsidRPr="00A83495">
        <w:t>covid</w:t>
      </w:r>
      <w:proofErr w:type="spellEnd"/>
      <w:r w:rsidR="00954281" w:rsidRPr="00A83495">
        <w:t xml:space="preserve"> </w:t>
      </w:r>
      <w:proofErr w:type="spellStart"/>
      <w:r w:rsidR="00954281" w:rsidRPr="00A83495">
        <w:t>owy</w:t>
      </w:r>
      <w:proofErr w:type="spellEnd"/>
      <w:r w:rsidR="00954281" w:rsidRPr="00A83495">
        <w:t xml:space="preserve"> a jesteśmy w stanie z karty jakby chorobowej to powiedzmy wyłuszczyć i po prostu znaleźć i ci kontrolerzy na pewno też to są w stanie to już mają problem Na pewno będą mieli problem czy to są dwie godziny czy 5 godzin nie także tutaj staram się właśnie nawet żeby </w:t>
      </w:r>
      <w:proofErr w:type="spellStart"/>
      <w:r w:rsidR="00954281" w:rsidRPr="00A83495">
        <w:t>żeby</w:t>
      </w:r>
      <w:proofErr w:type="spellEnd"/>
      <w:r w:rsidR="00954281" w:rsidRPr="00A83495">
        <w:t xml:space="preserve"> jak najwięcej czyli tutaj dostają czyli te osoby można powiedzieć że prawie tyle ile pracują czyli </w:t>
      </w:r>
      <w:proofErr w:type="spellStart"/>
      <w:r w:rsidR="00954281" w:rsidRPr="00A83495">
        <w:t>czyli</w:t>
      </w:r>
      <w:proofErr w:type="spellEnd"/>
      <w:r w:rsidR="00954281" w:rsidRPr="00A83495">
        <w:t xml:space="preserve"> nie ograniczam tego dodatku nie czy nie próbuję tam liczyć z ze stoperem ile faktycznie z tymi osobami na </w:t>
      </w:r>
      <w:proofErr w:type="spellStart"/>
      <w:r w:rsidR="00954281" w:rsidRPr="00A83495">
        <w:t>covidzie</w:t>
      </w:r>
      <w:proofErr w:type="spellEnd"/>
      <w:r w:rsidR="00954281" w:rsidRPr="00A83495">
        <w:t xml:space="preserve">... </w:t>
      </w:r>
    </w:p>
    <w:p w:rsidR="00954281" w:rsidRDefault="00954281" w:rsidP="00954281">
      <w:pPr>
        <w:pStyle w:val="NormalnyWeb"/>
        <w:spacing w:after="240" w:afterAutospacing="0"/>
        <w:jc w:val="both"/>
      </w:pPr>
    </w:p>
    <w:p w:rsidR="00BD738F" w:rsidRDefault="00DA5D01" w:rsidP="00954281">
      <w:pPr>
        <w:pStyle w:val="NormalnyWeb"/>
        <w:spacing w:after="240" w:afterAutospacing="0"/>
        <w:jc w:val="both"/>
      </w:pPr>
      <w:r w:rsidRPr="00DA5D01">
        <w:rPr>
          <w:b/>
          <w:u w:val="single"/>
        </w:rPr>
        <w:lastRenderedPageBreak/>
        <w:t xml:space="preserve">Radny St. </w:t>
      </w:r>
      <w:proofErr w:type="spellStart"/>
      <w:r w:rsidRPr="00DA5D01">
        <w:rPr>
          <w:b/>
          <w:u w:val="single"/>
        </w:rPr>
        <w:t>M</w:t>
      </w:r>
      <w:r w:rsidR="005172D8" w:rsidRPr="00DA5D01">
        <w:rPr>
          <w:b/>
          <w:u w:val="single"/>
        </w:rPr>
        <w:t>artuzalski</w:t>
      </w:r>
      <w:proofErr w:type="spellEnd"/>
      <w:r w:rsidR="005172D8" w:rsidRPr="00302EA0">
        <w:t xml:space="preserve"> - </w:t>
      </w:r>
      <w:r w:rsidR="00954281" w:rsidRPr="00A83495">
        <w:t xml:space="preserve">Ja Panie przewodniczący pani Starosto Wysoka rado zacznę od końca wypowiedzi inaczej jak chodzi o inwestycję bo to jest najistotniejszy chyba dzisiaj punkt programu nasze j sesji chciałem wyrazić wdzięczność W imieniu tych radnych których nie ma dzisiaj w radzie albo nie ma już bo już nie żyją Zygmunt </w:t>
      </w:r>
      <w:proofErr w:type="spellStart"/>
      <w:r w:rsidR="00954281" w:rsidRPr="00A83495">
        <w:t>Meisnerowski</w:t>
      </w:r>
      <w:proofErr w:type="spellEnd"/>
      <w:r w:rsidR="00954281" w:rsidRPr="00A83495">
        <w:t xml:space="preserve"> pani doktor Lisiecka pani przewodnicząca dyrektor Włodarczyk które przez wiele lat między innymi to nie są jedyne o </w:t>
      </w:r>
      <w:proofErr w:type="spellStart"/>
      <w:r w:rsidR="00954281" w:rsidRPr="00A83495">
        <w:t>soby</w:t>
      </w:r>
      <w:proofErr w:type="spellEnd"/>
      <w:r w:rsidR="00954281" w:rsidRPr="00A83495">
        <w:t xml:space="preserve"> Ja wskazuje te które mam w pamięci jako te które na które na bardzo przez lata zabiegały o pojawienie się w naszym szpitalu miejsc dla ludzi obłożnie chorych Mówiąc krótko nie chciałbym nie mogę znaleźć odpowiedniego słowa którzy no dożywają swojego żywota i powinny dożywać w godnych warunkach. Umiejscowienie zolu i kilku bo to prezes nie wspomniał a w tym projekcie są kilku łóżek paliatywnych a jest bardzo istotne w tym całym projekcie dokończenia inwestycji czy dostosowania jarocińskiego szpitala do wymogów Ministra Zdrowia z roku 2010 obojętne to czy to dzisiaj obowiązuje czy nie. Natomiast i to jest pozytyw. Jeszcze jedna informacja dla państwa jeżeli państwo tak jak w poprzedniej kadencji wielokrotnie podkreśla liśmy że jako powiat jak o szpital zmarnowaliśmy wiele lat możliwości pozyskania środków na właśnie tą inwestycje tą inwestycje która w tej chwili będzie rozpoczynana i tą oczywiście tą którą wykonaliśmy 2017/18 czyli ten nowy oddział ginekologiczno-położniczy. Ten te środki które udało się pozyskać pochodzą z tak zwanego skrótowo mówiąc programu rewitalizacji. Pamiętam jak dziś jak kiedy zaproponowaliśmy takie rozwiązanie wszyscy negatywnie ocenili ten pomysł z uwagi na to że ten program nie był skierowany do szpitali i Pamiętam jak dziś dzisiejszy prezes szpitala pan Szymczak nawet określił to jako bardzo słaby projekt. On nie był słaby jak historia udowodniła dzisiaj pan prezes się nim zachwyca był bardzo dobry tylko że nie był dla szpitali tylko dwa szpitale w Poznaniu jeden ze starych chwilę nie pamiętam w tej chwili który No i nasz w tak zwanej dogrywce d ostał środki i świetnie. Mam nadzieję że teraz te środki a które a które mają wpłynąć też w tej transzy </w:t>
      </w:r>
      <w:proofErr w:type="spellStart"/>
      <w:r w:rsidR="00954281" w:rsidRPr="00A83495">
        <w:t>covidowej</w:t>
      </w:r>
      <w:proofErr w:type="spellEnd"/>
      <w:r w:rsidR="00954281" w:rsidRPr="00A83495">
        <w:t xml:space="preserve"> z Unii Europejskiej będą również środki na szpitale bo i tu się pojawia pierwsze pytanie panie prezesie ile środków na jaką </w:t>
      </w:r>
      <w:proofErr w:type="spellStart"/>
      <w:r w:rsidR="00954281" w:rsidRPr="00A83495">
        <w:t>Jaką</w:t>
      </w:r>
      <w:proofErr w:type="spellEnd"/>
      <w:r w:rsidR="00954281" w:rsidRPr="00A83495">
        <w:t xml:space="preserve"> wielkość podpisał pan umowę z Urzędem Marszałkowskim bo z tego co zrozumiałem przetarg jest rozstrzygnięty na poziomie 13,5 mln z tego co z materiału można było się doszukać dostaliśmy 8 milionów z groszami i plus 800 </w:t>
      </w:r>
      <w:proofErr w:type="spellStart"/>
      <w:r w:rsidR="00954281" w:rsidRPr="00A83495">
        <w:t>tys</w:t>
      </w:r>
      <w:proofErr w:type="spellEnd"/>
      <w:r w:rsidR="00954281" w:rsidRPr="00A83495">
        <w:t xml:space="preserve"> to jest 8,8 mln Czyli brakuje... 8, 09 mln dostaliśmy od marszałka dokładnie 8.093.000 dokładnie. Czyli 8 mln sto na okrągło. Inwestycje przetarg został rozstrzygnięty na poziomie 13,5 mln. Pierwsze pytanie czy ten przetarg jest dotyczy całości tej prezentacji i tego dokumentacji która którą otrzymaliśmy czyli łącznie z tym przejazdem tymi 660 metrami czy tylko dotyczy starej części? Jeżeli Mamy od marszałka 8 milionów sto na okrągło to z tego na dzień dzisiejszy to z tego wynika że musimy zabezpieczyć w momencie podpisania umowy brakującą kwotę Czyli mamy 4 miliony cztery i pół miliona tak? Ponad 5 mln. 4,2 mln już zabezpieczyliśmy i dzisiaj w uchwale mają państwo ten 1000000. to dzisiaj ten 1,2 mln to jest ta reszta która powinna do Etapu inwestycyjnego wystarczyć natomiast tu z tych planów inwestycyjnych bardzo </w:t>
      </w:r>
      <w:proofErr w:type="spellStart"/>
      <w:r w:rsidR="00954281" w:rsidRPr="00A83495">
        <w:t>bardzo</w:t>
      </w:r>
      <w:proofErr w:type="spellEnd"/>
      <w:r w:rsidR="00954281" w:rsidRPr="00A83495">
        <w:t xml:space="preserve"> </w:t>
      </w:r>
      <w:proofErr w:type="spellStart"/>
      <w:r w:rsidR="00954281" w:rsidRPr="00A83495">
        <w:t>bardzo</w:t>
      </w:r>
      <w:proofErr w:type="spellEnd"/>
      <w:r w:rsidR="00954281" w:rsidRPr="00A83495">
        <w:t xml:space="preserve"> ambitnych Nie ukrywam No bo ponad 10 mln więcej środków do końca 23 roku pan tutaj prezes przewiduje pozyskać czy to od właściciela czy </w:t>
      </w:r>
      <w:proofErr w:type="spellStart"/>
      <w:r w:rsidR="00954281" w:rsidRPr="00A83495">
        <w:t>czy</w:t>
      </w:r>
      <w:proofErr w:type="spellEnd"/>
      <w:r w:rsidR="00954281" w:rsidRPr="00A83495">
        <w:t xml:space="preserve"> ze środków zewnętrznych ale nie ma jednego bardzo istotnego elementu i stąd moje następne pytanie co z rehabilitacją. w jakim stanie funkcjonuje oddział rehabilitacyjny to wszyscy wiemy jest to jeden z dzisiaj najbardziej chyba potrzebnych i najbardziej obleganych bo kolejki to chyba państwu i nie muszę tutaj udowadniać i jak długo się czeka za zabiegami. Natomiast aby dostać ryczałt Narodowy Fundusz stawia określony wymagania co do powierzchni zatrudnieni i tak dalej i tak dalej. Nasz oddział No nie ma co ukrywać no jest w stanie kiepskim i w tym planie rozwoju ja nie widzę tutaj nie widzę nawet wspomnianego tego problemu. Dlatego Następne pytanie co z tym czy nie </w:t>
      </w:r>
      <w:proofErr w:type="spellStart"/>
      <w:r w:rsidR="00954281" w:rsidRPr="00A83495">
        <w:t>nara</w:t>
      </w:r>
      <w:proofErr w:type="spellEnd"/>
      <w:r w:rsidR="00954281" w:rsidRPr="00A83495">
        <w:t xml:space="preserve"> zimy się na utratę kontraktu bo przecież wszyscy zdajemy sobie sprawę że tych przychodni które udzielają tego typu usługi na terenie miasta gminy powiatu jest coraz więcej i one są no powiedzmy szczerze w o wiele lepszym Standardzie funkcjonują niż nasz szpitalny czy nie groził nam że nie otrzymamy następnego ryczałtu i </w:t>
      </w:r>
      <w:r w:rsidR="00954281" w:rsidRPr="00A83495">
        <w:lastRenderedPageBreak/>
        <w:t xml:space="preserve">korespondując do wypowiedzi pana prezesa że byłaby to następna ujma przy środkach budżetowych jakimi zarządza szpital. wracając tu do strategii bo Nie będę się wypowiadał co do zarządzania pracownikami i współpracownikami bo to od tego jest prezes na litość boską nie radni. Radni Mogą wyrazić swoją opinię na </w:t>
      </w:r>
      <w:proofErr w:type="spellStart"/>
      <w:r w:rsidR="00954281" w:rsidRPr="00A83495">
        <w:t>tomiast</w:t>
      </w:r>
      <w:proofErr w:type="spellEnd"/>
      <w:r w:rsidR="00954281" w:rsidRPr="00A83495">
        <w:t xml:space="preserve"> prezes w ramach zgodnie z Kodeksem spółek handlowych jest odpowiedzialny za prowadzenie spółki łącznie z kapitałem natomiast wspomniał pan prezes również o problemach z </w:t>
      </w:r>
      <w:proofErr w:type="spellStart"/>
      <w:r w:rsidR="00954281" w:rsidRPr="00A83495">
        <w:t>covide</w:t>
      </w:r>
      <w:proofErr w:type="spellEnd"/>
      <w:r w:rsidR="00954281" w:rsidRPr="00A83495">
        <w:t xml:space="preserve"> m kwestia respiratorów ja sobie przypomniałem że jakiś czas temu była informacja o przekazaniu przez gminę przez Burmistrza obecnego do szpitala respiratorów. Moje pytanie jest następujące gdzie te respiratory i czy funkcjonują i w jaki sposób pomagają i Czy prawdą jest że one nie są własnością szpitala bo jeżeli zakończy się </w:t>
      </w:r>
      <w:proofErr w:type="spellStart"/>
      <w:r w:rsidR="00954281" w:rsidRPr="00A83495">
        <w:t>covid</w:t>
      </w:r>
      <w:proofErr w:type="spellEnd"/>
      <w:r w:rsidR="00954281" w:rsidRPr="00A83495">
        <w:t xml:space="preserve"> Na co wszyscy wyczekujemy to jaka dalsza historia będzie z tymi urządzeniami. Chcę raz wszystko zebrać żeby później już dać innym państwu bo Myślałem że przy tak ważnej strategicznej strategicznym punkcie będą jakieś wystąpienia klubowe No ale to słyszę cisza Poza panem przewodniczącym Matuszakiem. Co do wypowiedzi jeszcze chciałem wrócić do wypowiedzi pana prezesa. panie prezesie ja Nie opieram się na wymysłach. Dysponuję dokumentami które sygnował minister zdrowia dotyczyły wzrostu </w:t>
      </w:r>
      <w:proofErr w:type="spellStart"/>
      <w:r w:rsidR="00954281" w:rsidRPr="00A83495">
        <w:t>wzrostu</w:t>
      </w:r>
      <w:proofErr w:type="spellEnd"/>
      <w:r w:rsidR="00954281" w:rsidRPr="00A83495">
        <w:t xml:space="preserve"> ryczałtu szpitala jarocińskiego który cytuję: w roku 2019 był na poziomie 19% z tego co pamiętam to jest za rok 2020 To było gdzieś koło między chyba koło 9%. Także jestem w dyspozycji tymi odpowiedziami tak samo jak jesteśmy dzisiaj wszyscy Mamy do dyspozycji odpowiedź na pismo stanowisko Komisji Zdrowia gdzie Ministerstwo twierdzi oczywiście Na podstawie informacji z Narodowego Funduszu że przekazało do naszego szpitala na walkę z </w:t>
      </w:r>
      <w:proofErr w:type="spellStart"/>
      <w:r w:rsidR="00954281" w:rsidRPr="00A83495">
        <w:t>covidem</w:t>
      </w:r>
      <w:proofErr w:type="spellEnd"/>
      <w:r w:rsidR="00954281" w:rsidRPr="00A83495">
        <w:t xml:space="preserve"> 5,6 mln zł. w Dzisiejszych informacji księgowa również wyraziła zdziwienie bo z informacji które dostaliśmy to wynika że co prawda za ubiegły rok to jest 1,2 mln. no ale z tego wynika że 4, 4 mln wpłynęło w pierwszym kwartale dlatego jeszcze raz mówię że ja się opieram staram się opierać na dokumentach do których mam dostęp. W pana Wypowiedzi padło również nie wiem padło takie stwierdzenie że spadła ilość godzin nadliczbowych i moje pytanie następne jest z czego to wynika No bo jeżeli wcześniej były godziny nadliczbowe powiedzmy wartości 100% i po jakimś czasie zostają one ograniczone No do30, 40 50% to czy to wynika z ograniczenia usług a tym samym potrzeby pracy w godzinach nadliczbowych dla kadry 3 zatrudniono więcej pracowników którzy wykonują te usługi bo trzeciej możliwości raczej ja tutaj nie widzę i Aha jeszcze jedno miałem pytanie bo to dotyczyło tego to pytanie teraz wynika o czym rozmawialiśmy na komisji zdrowia a wyniknęła to pytanie się pojawiło w momencie kiedy pan poinformował nas że najnowsza karetka którą ona ile przecież na koniec Chyba 2018 ją przyjmowaliśmy do szpitala że musi być naprawa serwisowana i wiele tysięcy więc moje pytanie jest jakie są koszty utrzymania serwisowania naszego </w:t>
      </w:r>
      <w:proofErr w:type="spellStart"/>
      <w:r w:rsidR="00954281" w:rsidRPr="00A83495">
        <w:t>naszego</w:t>
      </w:r>
      <w:proofErr w:type="spellEnd"/>
      <w:r w:rsidR="00954281" w:rsidRPr="00A83495">
        <w:t xml:space="preserve"> taboru samochodowego czyli mówimy konkretnie o karetkach, jaka to jest skala i jakie koszty ikt o wykonuje dla nas serwisowanie i to na razie tyle Jeszcze raz mówię wyrażam zadowolenie w imieniu również tych radnych, których już z nami nie ma że w końcu te bardzo potrzebne oddziały czy rozwiązania pod tytułem ZOL czy łóżka paliatywne się pojawią w Jarocinie dziękuję. Panie prezesie No proszę tego </w:t>
      </w:r>
      <w:proofErr w:type="spellStart"/>
      <w:r w:rsidR="00954281" w:rsidRPr="00A83495">
        <w:t>tego</w:t>
      </w:r>
      <w:proofErr w:type="spellEnd"/>
      <w:r w:rsidR="00954281" w:rsidRPr="00A83495">
        <w:t xml:space="preserve"> pytania do pana były. </w:t>
      </w:r>
    </w:p>
    <w:p w:rsidR="00BD738F" w:rsidRDefault="00BD738F" w:rsidP="00954281">
      <w:pPr>
        <w:pStyle w:val="NormalnyWeb"/>
        <w:spacing w:after="240" w:afterAutospacing="0"/>
        <w:jc w:val="both"/>
      </w:pPr>
      <w:r w:rsidRPr="00DA5D01">
        <w:rPr>
          <w:b/>
          <w:u w:val="single"/>
        </w:rPr>
        <w:t>P. H. Szymczak, Prezes Zarządu „Szpital Powiatowy w Jarocinie” z o.o.</w:t>
      </w:r>
      <w:r>
        <w:t xml:space="preserve"> </w:t>
      </w:r>
      <w:r w:rsidRPr="00302EA0">
        <w:t>-</w:t>
      </w:r>
      <w:r w:rsidRPr="00BD738F">
        <w:t xml:space="preserve"> </w:t>
      </w:r>
      <w:r w:rsidRPr="00A83495">
        <w:t xml:space="preserve">Od Końca może zacznę odpowiedzi czyli od tych pytań końcowych jeżeli chodzi o serwisowaniu naszego transportu zajmuje się tym spółka Komunalna autobusy ponieważ żeby był tego ogłoszony przetarg i najkorzystniejszą ofertę została chyba złożona tak pani Karolino a jak to było Co? Zapytanie </w:t>
      </w:r>
      <w:proofErr w:type="spellStart"/>
      <w:r w:rsidRPr="00A83495">
        <w:t>zapytanie</w:t>
      </w:r>
      <w:proofErr w:type="spellEnd"/>
      <w:r w:rsidRPr="00A83495">
        <w:t xml:space="preserve"> ofertowe było zapytanie ofertowe było do kilka firm ponieważ to chodzi to wartość po prostu że zapytanie ofertowe było i najlepszą ofertę dyspozycyjność chyba też dyspozycyjność bo to też istotne no i potencjałem innym tak że spółka Komunalna jakby tutaj Rzeczywiście są z tego tytułu efekty ponieważ szybko nam na przykład realizuje tą </w:t>
      </w:r>
      <w:proofErr w:type="spellStart"/>
      <w:r w:rsidRPr="00A83495">
        <w:t>tą</w:t>
      </w:r>
      <w:proofErr w:type="spellEnd"/>
      <w:r w:rsidRPr="00A83495">
        <w:t xml:space="preserve"> naprawę także tutaj Chociażby z tego względu na to też jest ważne bo jeżeli mówimy o karetkach pogotowia No to chodzi o to żeby one były cały czas sprawne No bo są potrzebne w systemie </w:t>
      </w:r>
      <w:r w:rsidRPr="00A83495">
        <w:lastRenderedPageBreak/>
        <w:t xml:space="preserve">ratownictwa także </w:t>
      </w:r>
      <w:proofErr w:type="spellStart"/>
      <w:r w:rsidRPr="00A83495">
        <w:t>także</w:t>
      </w:r>
      <w:proofErr w:type="spellEnd"/>
      <w:r w:rsidRPr="00A83495">
        <w:t xml:space="preserve"> myślę że tutaj to jest ten sposób zostało powiedzmy załatwione w ten sposób tą funkcjonuje i działa teraz Następny </w:t>
      </w:r>
      <w:proofErr w:type="spellStart"/>
      <w:r w:rsidRPr="00A83495">
        <w:t>następny</w:t>
      </w:r>
      <w:proofErr w:type="spellEnd"/>
      <w:r w:rsidRPr="00A83495">
        <w:t xml:space="preserve"> temat to jest związany ten drugi to był? A defibrylatory nie, respiratory. te respiratory to jest tak, że nie wiem czy Państwo czy mieli okazję się zapoznać one są tak zwane mobilne czyli one transportowe one transportowe </w:t>
      </w:r>
      <w:proofErr w:type="spellStart"/>
      <w:r w:rsidRPr="00A83495">
        <w:t>transportowe</w:t>
      </w:r>
      <w:proofErr w:type="spellEnd"/>
      <w:r w:rsidRPr="00A83495">
        <w:t xml:space="preserve"> i one Najlepiej jakby mogą mieć zastosowanie czy mają zastosowanie w karetkach prawda Także </w:t>
      </w:r>
      <w:proofErr w:type="spellStart"/>
      <w:r w:rsidRPr="00A83495">
        <w:t>także</w:t>
      </w:r>
      <w:proofErr w:type="spellEnd"/>
      <w:r w:rsidRPr="00A83495">
        <w:t xml:space="preserve"> one faktycznie Nawet powiem że byłyby dla nas Potrzebne ponieważ taka karetka powinna być w taki respirator wyposażona Natomiast jeżeli mówimy o oddziale anestezjologii No to my już w tej chwili tutaj dzięki pani właśnie staroście mamy respiratory wysokiej jakby klasy i gdzie które kosztują ponad 120 tysięcy 1 respirator i to one są tak zwane stacjonarne się nazywają i faktycznie one spełniają te funkcje właśnie funkcje które do nich należą natomiast </w:t>
      </w:r>
      <w:proofErr w:type="spellStart"/>
      <w:r w:rsidRPr="00A83495">
        <w:t>natomiast</w:t>
      </w:r>
      <w:proofErr w:type="spellEnd"/>
      <w:r w:rsidRPr="00A83495">
        <w:t xml:space="preserve"> tutaj no ta umowa z tego co chyba pamiętam do końca roku chyba jest One zostały użyczone? Wypożyczone? Użyczone do końca u życzenie na do końca roku 2020 właśnie pierwszego nie? Także </w:t>
      </w:r>
      <w:proofErr w:type="spellStart"/>
      <w:r w:rsidRPr="00A83495">
        <w:t>także</w:t>
      </w:r>
      <w:proofErr w:type="spellEnd"/>
      <w:r w:rsidRPr="00A83495">
        <w:t xml:space="preserve"> zobaczymy co z tego. Ciekawe. Powiem tak. Pr </w:t>
      </w:r>
      <w:proofErr w:type="spellStart"/>
      <w:r w:rsidRPr="00A83495">
        <w:t>zydatne</w:t>
      </w:r>
      <w:proofErr w:type="spellEnd"/>
      <w:r w:rsidRPr="00A83495">
        <w:t xml:space="preserve"> do karetek. W karetkach wymagają wymiany To wtedy byśmy skorzystali, że byśmy mieli z tego wartość dodaną. Zobaczymy jak Burmistrz. Ale w karetkach one Na wyposażeniu panie prezesie były nie respiratory z tego co pamiętam. Tak Karetki mają respiratory tylko stare. No zawsze nowy respirator się przyda ale chcielibyśmy żeby był przekazane na własność bo wtedy mogą być przyjęte na majątek i serwisować. Te były nowe czy używane? Nowe. </w:t>
      </w:r>
      <w:proofErr w:type="spellStart"/>
      <w:r w:rsidRPr="00A83495">
        <w:t>Trzybyły</w:t>
      </w:r>
      <w:proofErr w:type="spellEnd"/>
      <w:r w:rsidRPr="00A83495">
        <w:t xml:space="preserve"> n owe od pana burmistrza tak? Trzy były nowe A jeden był używany jeden był używany. Rozumiem. Teraz więc to o tyle </w:t>
      </w:r>
      <w:proofErr w:type="spellStart"/>
      <w:r w:rsidRPr="00A83495">
        <w:t>tyle</w:t>
      </w:r>
      <w:proofErr w:type="spellEnd"/>
      <w:r w:rsidRPr="00A83495">
        <w:t xml:space="preserve"> jest problem na przykład bo my ich nie używamy dlatego że dlaczego Dlatego że one tak koniecznie mam nie są potrzebne i stoją są w zapasie W razie w razie czego dlatego skoro one są użyczone i jakby się coś stało to byśmy musieli oddać nowy powiedzmy Czy naprawiony czy coś z tego tytułu także nie chcemy jakby ponosić koszty Jeżeli będzie taka sytuacja byłaby niebezpieczna.</w:t>
      </w:r>
    </w:p>
    <w:p w:rsidR="00BD738F" w:rsidRDefault="00BD738F" w:rsidP="00954281">
      <w:pPr>
        <w:pStyle w:val="NormalnyWeb"/>
        <w:spacing w:after="240" w:afterAutospacing="0"/>
        <w:jc w:val="both"/>
        <w:rPr>
          <w:b/>
          <w:u w:val="single"/>
        </w:rPr>
      </w:pPr>
      <w:r w:rsidRPr="00DA5D01">
        <w:rPr>
          <w:b/>
          <w:u w:val="single"/>
        </w:rPr>
        <w:t xml:space="preserve">Radny St. </w:t>
      </w:r>
      <w:proofErr w:type="spellStart"/>
      <w:r w:rsidRPr="00DA5D01">
        <w:rPr>
          <w:b/>
          <w:u w:val="single"/>
        </w:rPr>
        <w:t>Martuzalski</w:t>
      </w:r>
      <w:proofErr w:type="spellEnd"/>
      <w:r w:rsidRPr="00DA5D01">
        <w:rPr>
          <w:b/>
          <w:u w:val="single"/>
        </w:rPr>
        <w:t xml:space="preserve"> </w:t>
      </w:r>
      <w:r>
        <w:rPr>
          <w:b/>
          <w:u w:val="single"/>
        </w:rPr>
        <w:t>–</w:t>
      </w:r>
      <w:r w:rsidRPr="00BD738F">
        <w:t xml:space="preserve"> </w:t>
      </w:r>
      <w:r w:rsidRPr="00A83495">
        <w:t xml:space="preserve">Bardzo rozsądnie p </w:t>
      </w:r>
      <w:proofErr w:type="spellStart"/>
      <w:r w:rsidRPr="00A83495">
        <w:t>anie</w:t>
      </w:r>
      <w:proofErr w:type="spellEnd"/>
      <w:r w:rsidRPr="00A83495">
        <w:t xml:space="preserve"> prezesie tylko że ja sobie przypomniałem że była informacja zostaje przekazane do szpitala i znowu pan poinformował nas że dzięki pani w staroście i wicestaroście udało się jakiś respiratory i sprzęt pozyskać i natomiast.</w:t>
      </w:r>
    </w:p>
    <w:p w:rsidR="00BD738F" w:rsidRDefault="00BD738F" w:rsidP="00BD738F">
      <w:pPr>
        <w:pStyle w:val="NormalnyWeb"/>
        <w:spacing w:before="0" w:beforeAutospacing="0" w:after="0" w:afterAutospacing="0"/>
      </w:pPr>
      <w:r w:rsidRPr="00DA5D01">
        <w:rPr>
          <w:b/>
          <w:u w:val="single"/>
        </w:rPr>
        <w:t>P. L. Czechak, Starosta Jarociński</w:t>
      </w:r>
      <w:r>
        <w:t xml:space="preserve"> - </w:t>
      </w:r>
      <w:r w:rsidRPr="00A83495">
        <w:t xml:space="preserve">To znaczy dzięki nam ze względu na to że my tutaj wniosek składaliśmy na pozyskanie tego sprzętu na sprzęt ale no Nie dzięki nam jako nie przypisuje sobie tego tutaj Osobiście tylko chodzi panu prezesowi chodzi panu prezesowi że pisał tutaj Zarząd Powiatu jakby kierował te wnioski z prośbą o zakup tych respiratorów i one zostały sfinansowane jeden zakupił nam bardzo dobry respirator Pan Marszałek A dwa zakupił pan nam Wojewoda i to są porządne respiratory stacjonarne o takie respiratory nam chodziło ze względu na to że ze względu na to że mamy aż 6 łóżek respiratorowych. Chcieliśmy żeby te respiratory stacjonarne były jak Państwo wiedzą to one ratują życie tych właśnie pacjentów którzy leżą na intensywnej terapii więc na pewno z tych respiratorów skorzystamy wtedy sytuacja była tak nabrzmiała że w ogóle jeżeli chodzi o pozyskiwanie sprzętu że no jeżeli ktokolwiek chciał nam cokolwiek podarować to oczywiście grzecznie przyjmowali </w:t>
      </w:r>
      <w:proofErr w:type="spellStart"/>
      <w:r w:rsidRPr="00A83495">
        <w:t>śmy</w:t>
      </w:r>
      <w:proofErr w:type="spellEnd"/>
      <w:r w:rsidRPr="00A83495">
        <w:t xml:space="preserve"> ale tak jak pan tutaj prezes przed chwileczką mówił nie było do tej pory potrzeby co nie znaczy że nie ucieszylibyśmy się gdyby pan burmistrz po tym roku właśnie tutaj </w:t>
      </w:r>
      <w:proofErr w:type="spellStart"/>
      <w:r w:rsidRPr="00A83495">
        <w:t>covid</w:t>
      </w:r>
      <w:proofErr w:type="spellEnd"/>
      <w:r w:rsidRPr="00A83495">
        <w:t xml:space="preserve"> owym przekazał nam je na własność bo wtedy łatwiej by było to panu prezesowi tym sprzętem dysponować żeby w karetkach te stare wysłużone respiratory transportowe zamienić na te respiratory nowe. Także będziemy o to oczywiście zabiegać po zakończeniu umowy użyczenia. Dziękuję.</w:t>
      </w:r>
    </w:p>
    <w:p w:rsidR="00BD738F" w:rsidRDefault="00BD738F" w:rsidP="00954281">
      <w:pPr>
        <w:pStyle w:val="NormalnyWeb"/>
        <w:spacing w:after="240" w:afterAutospacing="0"/>
        <w:jc w:val="both"/>
      </w:pPr>
      <w:r w:rsidRPr="00DA5D01">
        <w:rPr>
          <w:b/>
          <w:u w:val="single"/>
        </w:rPr>
        <w:t>P. H. Szymczak, Prezes Zarządu „Szpital Powiatowy w Jarocinie” z o.o.</w:t>
      </w:r>
      <w:r>
        <w:t xml:space="preserve"> </w:t>
      </w:r>
      <w:r w:rsidRPr="00302EA0">
        <w:t>-</w:t>
      </w:r>
      <w:r w:rsidRPr="00BD738F">
        <w:t xml:space="preserve"> </w:t>
      </w:r>
      <w:r w:rsidRPr="00A83495">
        <w:t xml:space="preserve">Ale odnośnie teraz kwestii finansowych jeszcze. Tak panie radny zapraszam do szpitala. My mamy po prostu takie dane i wartości które wpływają do szpitala my tutaj pani Główna księgowa Mamy konta </w:t>
      </w:r>
      <w:r w:rsidRPr="00A83495">
        <w:lastRenderedPageBreak/>
        <w:t xml:space="preserve">można na kontach to wszystko posprawdzać na pewno nie było tak o takich wartości jak pan mówi. Ale nie ja to minister mówi panie prezesie. J </w:t>
      </w:r>
      <w:proofErr w:type="spellStart"/>
      <w:r w:rsidRPr="00A83495">
        <w:t>esteśmy</w:t>
      </w:r>
      <w:proofErr w:type="spellEnd"/>
      <w:r w:rsidRPr="00A83495">
        <w:t xml:space="preserve"> w Jarocinie i rozmawiajmy na konkretnych danych które ja nie próbujmy bo mówię Ministerstwo jakby może mieć jakby swoje dane spróbujmy na przykład proszę przyjść do </w:t>
      </w:r>
      <w:proofErr w:type="spellStart"/>
      <w:r w:rsidRPr="00A83495">
        <w:t>do</w:t>
      </w:r>
      <w:proofErr w:type="spellEnd"/>
      <w:r w:rsidRPr="00A83495">
        <w:t xml:space="preserve"> nas do zarządu i my to zweryfikujemy czy może tam jest źle opisany zdefiniowane że pod tą sumą jest jeszcze co innego także ja uważam że na pewno nie było takiego wzrostu ryczałtu prawda nie było ryczałtu. Twierdzi pan że Ministerstwo konfabuluje. W ubiegłym roku był wzrost ryczałtu o 6% Natomiast te 3% mówi się o tak zwanym </w:t>
      </w:r>
      <w:proofErr w:type="spellStart"/>
      <w:r w:rsidRPr="00A83495">
        <w:t>covidzie</w:t>
      </w:r>
      <w:proofErr w:type="spellEnd"/>
      <w:r w:rsidRPr="00A83495">
        <w:t xml:space="preserve"> także to nie jest ryczałt dodatkowy 3%. To nie jest wcale ryczałt ponieważ on jest zupełnie inaczej rozliczany prawda. Ryczałt zupełnie ma inne cechy a inne cechy ma po prostu ten jakby dodatek 3% od przychodu od faktur które wystawiamy a które po prostu ponieśliśmy koszty w wyniku tej sytuacji jaka jest jakby w Polsce czyli </w:t>
      </w:r>
      <w:proofErr w:type="spellStart"/>
      <w:r w:rsidRPr="00A83495">
        <w:t>czyli</w:t>
      </w:r>
      <w:proofErr w:type="spellEnd"/>
      <w:r w:rsidRPr="00A83495">
        <w:t xml:space="preserve"> wzrost inflacji można powiedzieć ma na to wpływ. dobra ale teraz Panie prezesie czy Realizacja jest całego obiektu który jest pokazany łącznie z przejazdem pod czy tylko Starego teraz Mówię teraz odnośnie inwestycji jeszcze tak inwestycja o co chodzi inwestycja zgodnie z projektem jaki został złożony unijny charakteryzowała się pewnymi wskaźnikami do takich wskaźników należała między innymi powierzchnia prawda powierzchnia </w:t>
      </w:r>
      <w:proofErr w:type="spellStart"/>
      <w:r w:rsidRPr="00A83495">
        <w:t>powierzchnia</w:t>
      </w:r>
      <w:proofErr w:type="spellEnd"/>
      <w:r w:rsidRPr="00A83495">
        <w:t xml:space="preserve"> która po prostu miała podlegać jakby modernizacji </w:t>
      </w:r>
      <w:proofErr w:type="spellStart"/>
      <w:r w:rsidRPr="00A83495">
        <w:t>modernizacji</w:t>
      </w:r>
      <w:proofErr w:type="spellEnd"/>
      <w:r w:rsidRPr="00A83495">
        <w:t xml:space="preserve">. Drugim takim elementem i zadaniami są po prostu jakby zadania związane z czym ta powierzchnia ma być związana czyli </w:t>
      </w:r>
      <w:proofErr w:type="spellStart"/>
      <w:r w:rsidRPr="00A83495">
        <w:t>czyli</w:t>
      </w:r>
      <w:proofErr w:type="spellEnd"/>
      <w:r w:rsidRPr="00A83495">
        <w:t xml:space="preserve"> był tam wpisany w projekcie oddział wewnętrzny Oddział Dziecięcy prawda te poradnie także </w:t>
      </w:r>
      <w:proofErr w:type="spellStart"/>
      <w:r w:rsidRPr="00A83495">
        <w:t>także</w:t>
      </w:r>
      <w:proofErr w:type="spellEnd"/>
      <w:r w:rsidRPr="00A83495">
        <w:t xml:space="preserve"> o co chodzi my po prostu Tak myśmy przekonali Marszałka że my zostawiamy te po prostu zadania czyli oddział wewnętrzny Oddział Dziecięcy prawda Nawet te sprawy i tam były poradnia psychologiczna, opiekuńcza także </w:t>
      </w:r>
      <w:proofErr w:type="spellStart"/>
      <w:r w:rsidRPr="00A83495">
        <w:t>także</w:t>
      </w:r>
      <w:proofErr w:type="spellEnd"/>
      <w:r w:rsidRPr="00A83495">
        <w:t xml:space="preserve"> to wszystko zostawiliśmy natomiast mówię ze względu na to że ekonomia podpowiada nam że istotną sprawą jest to żeby oddział wewnętrzny był na jednym poziomie Ja proszę powyłączajcie mikrofony bo się robi jeden z wielkich harmider należało po prostu zwiększyć powierzchnię jednej kondygnacji i pani projektant te nasze jakby cele postawiliśmy zaprojektowała że wydłużyła ten budynek tak że zyskaliśmy na jednym poziomie 250 m2 to daje nam właśnie to że możemy na tym jakby poziomie umieścić oddział wewnętrzny. rozumiem Czy to jest jeden cały obiekt który będzie realizowany? Tak i tak samo i tak jakby powstanie ta powierzchnia o którym mówimy 640m na górze i ona będzie związana też z tą jakby rozbudową czyli </w:t>
      </w:r>
      <w:proofErr w:type="spellStart"/>
      <w:r w:rsidRPr="00A83495">
        <w:t>czyli</w:t>
      </w:r>
      <w:proofErr w:type="spellEnd"/>
      <w:r w:rsidRPr="00A83495">
        <w:t xml:space="preserve"> będzie ponieważ ta </w:t>
      </w:r>
      <w:proofErr w:type="spellStart"/>
      <w:r w:rsidRPr="00A83495">
        <w:t>ta</w:t>
      </w:r>
      <w:proofErr w:type="spellEnd"/>
      <w:r w:rsidRPr="00A83495">
        <w:t xml:space="preserve"> powierzchnia tutaj Parterowa i nie mogliśmy po prostu od dołu jakby zrobić tego budynku bo przecież to by się prosiło bo my potrzebujemy mówię każdy metr kwadratowy jest tutaj na wagę złota ale nie mogliśmy ze względu na drogi pożarowe musieliśmy zachować żeby po prostu była droga Pożarowa Czyli musiała musi być tam przejazd zrobiony zostawiony także tutaj straż pożarna by nam nie wydała zgody na taką po prostu zmiany jakbyśmy zachowali tą </w:t>
      </w:r>
      <w:proofErr w:type="spellStart"/>
      <w:r w:rsidRPr="00A83495">
        <w:t>tą</w:t>
      </w:r>
      <w:proofErr w:type="spellEnd"/>
      <w:r w:rsidRPr="00A83495">
        <w:t xml:space="preserve"> </w:t>
      </w:r>
      <w:proofErr w:type="spellStart"/>
      <w:r w:rsidRPr="00A83495">
        <w:t>tą</w:t>
      </w:r>
      <w:proofErr w:type="spellEnd"/>
      <w:r w:rsidRPr="00A83495">
        <w:t xml:space="preserve"> drogę także nie mieliśmy problemu </w:t>
      </w:r>
      <w:proofErr w:type="spellStart"/>
      <w:r w:rsidRPr="00A83495">
        <w:t>problemu</w:t>
      </w:r>
      <w:proofErr w:type="spellEnd"/>
      <w:r w:rsidRPr="00A83495">
        <w:t xml:space="preserve"> z uzyskaniem warunków zabudowy bo w ramach tych warunków zabudowy te wszystkie kryteria i warunki trzeba po prostu spełniać I spełniliśmy w bardzo krótkim czasie Dzięki burmistrzowi Jarocina uzyskaliśmy w krótkim czasie Decyzję o warunkach o warunkach zabudowy także </w:t>
      </w:r>
      <w:proofErr w:type="spellStart"/>
      <w:r w:rsidRPr="00A83495">
        <w:t>także</w:t>
      </w:r>
      <w:proofErr w:type="spellEnd"/>
      <w:r w:rsidRPr="00A83495">
        <w:t xml:space="preserve"> tutaj nie mieliśmy problemu i teraz będzie</w:t>
      </w:r>
    </w:p>
    <w:p w:rsidR="00BD738F" w:rsidRDefault="00BD738F" w:rsidP="00954281">
      <w:pPr>
        <w:pStyle w:val="NormalnyWeb"/>
        <w:spacing w:after="240" w:afterAutospacing="0"/>
        <w:jc w:val="both"/>
      </w:pPr>
      <w:r w:rsidRPr="00DA5D01">
        <w:rPr>
          <w:b/>
          <w:u w:val="single"/>
        </w:rPr>
        <w:t xml:space="preserve">Radny St. </w:t>
      </w:r>
      <w:proofErr w:type="spellStart"/>
      <w:r w:rsidRPr="00DA5D01">
        <w:rPr>
          <w:b/>
          <w:u w:val="single"/>
        </w:rPr>
        <w:t>Martuzalski</w:t>
      </w:r>
      <w:proofErr w:type="spellEnd"/>
      <w:r w:rsidRPr="00DA5D01">
        <w:rPr>
          <w:b/>
          <w:u w:val="single"/>
        </w:rPr>
        <w:t xml:space="preserve"> -</w:t>
      </w:r>
      <w:r w:rsidRPr="00BD738F">
        <w:t xml:space="preserve"> </w:t>
      </w:r>
      <w:r w:rsidRPr="00A83495">
        <w:t>To chyba w Starostwie?</w:t>
      </w:r>
    </w:p>
    <w:p w:rsidR="00BD738F" w:rsidRDefault="00BD738F" w:rsidP="00954281">
      <w:pPr>
        <w:pStyle w:val="NormalnyWeb"/>
        <w:spacing w:after="240" w:afterAutospacing="0"/>
        <w:jc w:val="both"/>
      </w:pPr>
      <w:r w:rsidRPr="00DA5D01">
        <w:rPr>
          <w:b/>
          <w:u w:val="single"/>
        </w:rPr>
        <w:t>P. H. Szymczak, Prezes Zarządu „Szpital Powiatowy w Jarocinie” z o.o.</w:t>
      </w:r>
      <w:r>
        <w:t xml:space="preserve"> </w:t>
      </w:r>
      <w:r w:rsidRPr="00302EA0">
        <w:t>-</w:t>
      </w:r>
      <w:r w:rsidRPr="00BD738F">
        <w:t xml:space="preserve"> </w:t>
      </w:r>
      <w:r w:rsidRPr="00A83495">
        <w:t xml:space="preserve">Nie decyzja o warunkach zabudowy jest w Gminie udzielana. O pozwolenie na budowę a pozwolenie na budowę będzie po prostu w tej chwili będzie wykonywana na podstawie programu </w:t>
      </w:r>
      <w:proofErr w:type="spellStart"/>
      <w:r w:rsidRPr="00A83495">
        <w:t>funkcjonalno</w:t>
      </w:r>
      <w:proofErr w:type="spellEnd"/>
      <w:r w:rsidRPr="00A83495">
        <w:t xml:space="preserve"> użytkowa dokumentacja i ta uwzględniająca wszystkie nasze postawione warunki i zalecenia i będzie tak zwane pozwolenie wymienne czy zastępcze prawda tak co zamienne tak za zamienne także i tutaj po prostu to będzie już wtedy warunkowało to działa nie o tyle jest to też korzystne dlatego że w tej chwili Będziemy prowadzić jeszcze trzecią jakby dyskusję bo </w:t>
      </w:r>
      <w:r w:rsidRPr="00A83495">
        <w:lastRenderedPageBreak/>
        <w:t xml:space="preserve">mamy takie taką możliwość że w ramach teraz w tej dokumentacji będę po prostu tutaj zwoływał tak zwane rady budowy Gdzie będą lekarze wszyscy się wypowiadali na temat funkcjonalności po prostu rozwiązań które będą zaproponowane </w:t>
      </w:r>
      <w:proofErr w:type="spellStart"/>
      <w:r w:rsidRPr="00A83495">
        <w:t>zaproponowane</w:t>
      </w:r>
      <w:proofErr w:type="spellEnd"/>
      <w:r w:rsidRPr="00A83495">
        <w:t xml:space="preserve"> przy tej budowie także myślę że nie będzie potem problemu nie powinno być problemu w rozliczeniu tej inwestycji ponieważ będzie będą inspektorzy przy tym brali udział także powinno być to wtedy na tym etapie to powinny te wszystkie różne rzeczy które wyszły w innych inwestycjach powinny być jakby usunięte jeżeli one jakby w jakiś sposób by powstały Czy występują także to to wartość jakby dodatnia że wykonawca będzie jakby zobowiązany zgodnie z tym zrobić nie może mieć pretensji do nas że jest nie tak jak trzeba także to jest to. Następny temat dotyczący tego rehabilitacji. problem tutaj tego szpitala to państwo widzicie że ile po prostu kasy pieniędzy Ile potrzeba żeby </w:t>
      </w:r>
      <w:proofErr w:type="spellStart"/>
      <w:r w:rsidRPr="00A83495">
        <w:t>żeby</w:t>
      </w:r>
      <w:proofErr w:type="spellEnd"/>
      <w:r w:rsidRPr="00A83495">
        <w:t xml:space="preserve"> nawet </w:t>
      </w:r>
      <w:proofErr w:type="spellStart"/>
      <w:r w:rsidRPr="00A83495">
        <w:t>nawet</w:t>
      </w:r>
      <w:proofErr w:type="spellEnd"/>
      <w:r w:rsidRPr="00A83495">
        <w:t xml:space="preserve"> żeby poradnia powstała jakaś to to też trzeba potrzeba pieniądze cokolwiek i tutaj takim kryterium byśmy jeszcze nie zrobili tego tej koncepcji związanej z rehabilitacją ponieważ uważałem że trzeba to jakby pokonać i pokonać właśnie żeby doprowadzić do tej sytuacji że realizujemy te zadania które </w:t>
      </w:r>
      <w:proofErr w:type="spellStart"/>
      <w:r w:rsidRPr="00A83495">
        <w:t>które</w:t>
      </w:r>
      <w:proofErr w:type="spellEnd"/>
      <w:r w:rsidRPr="00A83495">
        <w:t xml:space="preserve"> już wcześniej były rozpoczęte jak my tutaj też nie wspominałem rzeczywiście w tym całym programie że my po prostu już podpisaliśmy umowę podpisaliśmy umowę z tą firmą Wiolą tak gdzie o co chodzi że chcemy też właśnie w celu właśnie takiej jakby z w restrukturyzacji żeby jednak ciepło prostu korzystać skorzystać z cieplika skorzystaliśmy właśnie z tej okazji że jest rewitalizacja czyli </w:t>
      </w:r>
      <w:proofErr w:type="spellStart"/>
      <w:r w:rsidRPr="00A83495">
        <w:t>czyli</w:t>
      </w:r>
      <w:proofErr w:type="spellEnd"/>
      <w:r w:rsidRPr="00A83495">
        <w:t xml:space="preserve"> tutaj po prostu koszty jakby tej instalacji doprowadzającej do szpitala nie są po naszej stronie natomiast Wiola jest była zainteresowana że korzystając z tej sytuacji nie kosztuje ich to drogo natomiast będzie konkretny odbiorca Jaki jest szpital. My liczymy na to że dzięki temu właśnie i nawet Zrobiliśmy to dwuetapowo chcemy się przekonać bo myślę że nieźle wynegocjowaliśmy te </w:t>
      </w:r>
      <w:proofErr w:type="spellStart"/>
      <w:r w:rsidRPr="00A83495">
        <w:t>te</w:t>
      </w:r>
      <w:proofErr w:type="spellEnd"/>
      <w:r w:rsidRPr="00A83495">
        <w:t xml:space="preserve"> </w:t>
      </w:r>
      <w:proofErr w:type="spellStart"/>
      <w:r w:rsidRPr="00A83495">
        <w:t>te</w:t>
      </w:r>
      <w:proofErr w:type="spellEnd"/>
      <w:r w:rsidRPr="00A83495">
        <w:t xml:space="preserve"> jakby to te ceny związane z Wiolą ale też zrobiliśmy na dwa etapy bo drugi etap mamy żeby bo to dołączenie tego cieplika będzie </w:t>
      </w:r>
      <w:proofErr w:type="spellStart"/>
      <w:r w:rsidRPr="00A83495">
        <w:t>będzie</w:t>
      </w:r>
      <w:proofErr w:type="spellEnd"/>
      <w:r w:rsidRPr="00A83495">
        <w:t xml:space="preserve"> do tego właśnie budynku gdzie teraz będzie modernizowany czyli ten oddział wewnętrzny To właśnie stąd po prostu popłynie ciepło ono miał już w grudniu popłynąć No ale też były problemy te wykonawcze tutaj wystąpiły tutaj po stronie miasta i w związku z tym ta sprawa się przesunęła z tego co mamy tutaj zapewnienia w czerwcu będziemy mieć to podłączenie i to jest wszystko my jako szpital Nie ponosimy kosztów tak że my tylko po prostu będziemy korzystać z tego i teraz jest sprawa też żeby tą drugą nitkę jakby czyli z tej naszej ciepłowni gazowej żeby </w:t>
      </w:r>
      <w:proofErr w:type="spellStart"/>
      <w:r w:rsidRPr="00A83495">
        <w:t>żeby</w:t>
      </w:r>
      <w:proofErr w:type="spellEnd"/>
      <w:r w:rsidRPr="00A83495">
        <w:t xml:space="preserve"> tutaj właśnie też jakby skorzystać z tego z tej oferty zobaczymy jak to będzie wyglądało blokuje nas tutaj bardzo umowa która została podpisana przez mojego poprzednika pana </w:t>
      </w:r>
      <w:proofErr w:type="spellStart"/>
      <w:r w:rsidRPr="00A83495">
        <w:t>Jantasa</w:t>
      </w:r>
      <w:proofErr w:type="spellEnd"/>
      <w:r w:rsidRPr="00A83495">
        <w:t xml:space="preserve"> ale Aneks został podpisany przez mojego poprzednika gdzie </w:t>
      </w:r>
      <w:proofErr w:type="spellStart"/>
      <w:r w:rsidRPr="00A83495">
        <w:t>Gdzie</w:t>
      </w:r>
      <w:proofErr w:type="spellEnd"/>
      <w:r w:rsidRPr="00A83495">
        <w:t xml:space="preserve"> w tej umowie po prostu jest takie zastrzeżenie że można ją rozwiązać tą umowę za określoną wartość powiedzmy wcześniej jak chciałem właśnie wystąpić jakby wypowiedzenie tej umowy ale po prostu taka sama tam jest zapisana ponad 120 tysięcy nas nie stać jako szpital żeby dzisiaj to po prostu położyć i żeby Jakby się oswobodzić od tej pralni bo muszę powiedzieć że no u nas w szpitalu brakuje metra kwadratowego Czy każdy metr kwadratowy nawet jakby pralnia opuściła to od razu wykorzystujemy do poradni specjalistycznych nie także </w:t>
      </w:r>
      <w:proofErr w:type="spellStart"/>
      <w:r w:rsidRPr="00A83495">
        <w:t>także</w:t>
      </w:r>
      <w:proofErr w:type="spellEnd"/>
      <w:r w:rsidRPr="00A83495">
        <w:t xml:space="preserve"> tutaj już od razu nawet na tym starym jakby w starej tej masie. Przepraszam Te dwie działki które sprzedano przydałyby się pani prezesi prawda? Proszę? Te dwie działki które sprzedano. To co? No przydałyby się szpitalowi? Tak. Przydałyby się. Odnośnie Wody powiem tak. Odnośnie wody też powiem tak że też nie było to najlepsze rozwiązanie Chociażby z tego tytułu odnośnie jakości wody my mamy problemy a są wymagania odnośnie szpitala jakości wody jakie po prostu dostarcza nam spółka wodociągi natomiast zupełnie lepsza jakość bez porównania była z naszego ujęcia tak przynajmniej służby mówią o tym jaka i to to to jakby tak ten element po prostu jakościowy tutaj przemawiał za tym żeby tego tej na przykład nie oddawać tej tego ujęcia bo wyniki badań które musimy przeprowadzać żeby </w:t>
      </w:r>
      <w:proofErr w:type="spellStart"/>
      <w:r w:rsidRPr="00A83495">
        <w:t>żeby</w:t>
      </w:r>
      <w:proofErr w:type="spellEnd"/>
      <w:r w:rsidRPr="00A83495">
        <w:t xml:space="preserve"> tą wodę korzystać w szpitalu one po prostu jakby mówią że ta woda zupełnie lepsza jest właśnie naszych w naszym </w:t>
      </w:r>
      <w:proofErr w:type="spellStart"/>
      <w:r w:rsidRPr="00A83495">
        <w:t>naszym</w:t>
      </w:r>
      <w:proofErr w:type="spellEnd"/>
      <w:r w:rsidRPr="00A83495">
        <w:t xml:space="preserve"> ujęciu Natomiast jeżeli chodzi o działki to tak jak mówię to jest sprawa bo co chodzi bo też jeszcze byłem wtedy </w:t>
      </w:r>
      <w:r w:rsidRPr="00A83495">
        <w:lastRenderedPageBreak/>
        <w:t xml:space="preserve">radny m w pierwszej kadencji popełniliśmy ogromny błąd że po prostu sprzedaliśmy Hallera nie? Czyli po prostu sprzedaliśmy powiedzmy pomieszczenia super pod te poradnie </w:t>
      </w:r>
      <w:proofErr w:type="spellStart"/>
      <w:r w:rsidRPr="00A83495">
        <w:t>poradnie</w:t>
      </w:r>
      <w:proofErr w:type="spellEnd"/>
      <w:r w:rsidRPr="00A83495">
        <w:t xml:space="preserve"> i teraz nam to jak brakuje bo nawet w tej chwili też od pierwszego kwietnia jest </w:t>
      </w:r>
      <w:proofErr w:type="spellStart"/>
      <w:r w:rsidRPr="00A83495">
        <w:t>jest</w:t>
      </w:r>
      <w:proofErr w:type="spellEnd"/>
      <w:r w:rsidRPr="00A83495">
        <w:t xml:space="preserve"> to że te poradnie specjalistyczne są </w:t>
      </w:r>
      <w:proofErr w:type="spellStart"/>
      <w:r w:rsidRPr="00A83495">
        <w:t>bezlimitowe</w:t>
      </w:r>
      <w:proofErr w:type="spellEnd"/>
      <w:r w:rsidRPr="00A83495">
        <w:t xml:space="preserve"> czyli czym więcej po prostu tych pacjentów przyjdzie tym możemy więcej pieniędzy pozyskać mając potencjał lekarski byśmy po prostu tutaj też jakby a każdy grosz na wagę złota Tak udało nam się na przykład też już dodatkowo jeszcze poradnię ortopedyczną uruchomiliśmy Nie no to już zarobiliśmy prawie 100000 zł w ubiegłym roku czyli tutaj jest </w:t>
      </w:r>
      <w:proofErr w:type="spellStart"/>
      <w:r w:rsidRPr="00A83495">
        <w:t>Jest</w:t>
      </w:r>
      <w:proofErr w:type="spellEnd"/>
      <w:r w:rsidRPr="00A83495">
        <w:t xml:space="preserve"> to pole do działania Ale znów ograniczona jest sprawa powierzchnia ta ten budynek ten budynek który został sprzedany też </w:t>
      </w:r>
      <w:proofErr w:type="spellStart"/>
      <w:r w:rsidRPr="00A83495">
        <w:t>też</w:t>
      </w:r>
      <w:proofErr w:type="spellEnd"/>
      <w:r w:rsidRPr="00A83495">
        <w:t xml:space="preserve"> on po prostu by Myślę że te miejsce przede wszystkim może budynek adaptacja by posłużył te że tutaj do otwarcia jak najwięcej poradni specjalistycznych. Jeszcze coś? Jeszcze przy okazji chcę powiedzieć dlaczego Bo też myśmy je ogłosili przetarg okazuje się że jest chętny cały czas jest chętny, pani Karolina m </w:t>
      </w:r>
      <w:proofErr w:type="spellStart"/>
      <w:r w:rsidRPr="00A83495">
        <w:t>oże</w:t>
      </w:r>
      <w:proofErr w:type="spellEnd"/>
      <w:r w:rsidRPr="00A83495">
        <w:t xml:space="preserve"> tutaj tego odnośnie zakupu tej tego pogotowia. Tylko jest problem taki bo to położenie jest że tak powiem nie jest takie po prostu ona taka kiszka jest Czyli co jest ten temat zabudowy tam trzeba mieć jakby pewien pomysł na </w:t>
      </w:r>
      <w:proofErr w:type="spellStart"/>
      <w:r w:rsidRPr="00A83495">
        <w:t>na</w:t>
      </w:r>
      <w:proofErr w:type="spellEnd"/>
      <w:r w:rsidRPr="00A83495">
        <w:t xml:space="preserve"> pewną będą taką jakby czy działalność się czy natomiast odnośnie jakby w tej chwili też chodzi o poradnie to też powinniśmy myśleć zawsze żeby w tej chwili poradnie Jak dojechać do poradni czyli powinno być też ten element parkingowy też powinien być </w:t>
      </w:r>
      <w:proofErr w:type="spellStart"/>
      <w:r w:rsidRPr="00A83495">
        <w:t>być</w:t>
      </w:r>
      <w:proofErr w:type="spellEnd"/>
      <w:r w:rsidRPr="00A83495">
        <w:t xml:space="preserve"> związany a tam powiedzmy No to jest tak dobre jak restauracja kawiarnia może coś takiego. No ale to już jest sprawa kogoś kto ma pomysł na biznes natomiast nas ograniczała jedna rzecz tam po prostu są te garaże dobrze utrzymane są jakby ogrzewane i tam mamy 300 m kwadratowych archiwum i teraz mówię jakby wyprowadzę chcąc wyprowadzić byśmy musieli znaleźć miejsce gdzie indziej a my każdy metr kwadratowy potrzebujemy pod kątem działalności właśnie medycznej a nie na przykład żeby pod archiwa pod </w:t>
      </w:r>
      <w:proofErr w:type="spellStart"/>
      <w:r w:rsidRPr="00A83495">
        <w:t>pod</w:t>
      </w:r>
      <w:proofErr w:type="spellEnd"/>
      <w:r w:rsidRPr="00A83495">
        <w:t xml:space="preserve"> dokumentację tego typu rzeczy i w związku z tym zrezygnowaliśmy z sprzedaży bo teraz trzeba zabezpieczyć to nie ma także że i teraz koszty jakby tego </w:t>
      </w:r>
      <w:proofErr w:type="spellStart"/>
      <w:r w:rsidRPr="00A83495">
        <w:t>tego</w:t>
      </w:r>
      <w:proofErr w:type="spellEnd"/>
      <w:r w:rsidRPr="00A83495">
        <w:t xml:space="preserve"> jakby przygotowania prawda to też były by sporo duże i w związku z tym jakby bilans wyszedł taki że tak samo jak na sprzedaży tego budynku nie że może byśmy dostali 600000 nie ale ponad 200 prawie tysięcy musieliśmy powiedzmy wyłożyć na adaptację żeby przenieść po prostu do tego czyli tak naprawdę zysku może 400 czy 300000 wyszło a liczy się jednak w tym wszystkim tak że mój to są takie rzeczy </w:t>
      </w:r>
      <w:proofErr w:type="spellStart"/>
      <w:r w:rsidRPr="00A83495">
        <w:t>rzeczy</w:t>
      </w:r>
      <w:proofErr w:type="spellEnd"/>
      <w:r w:rsidRPr="00A83495">
        <w:t xml:space="preserve"> tutaj trudne i tyle.</w:t>
      </w:r>
    </w:p>
    <w:p w:rsidR="00BD738F" w:rsidRDefault="00BD738F" w:rsidP="00BD738F">
      <w:pPr>
        <w:pStyle w:val="NormalnyWeb"/>
        <w:spacing w:after="240" w:afterAutospacing="0"/>
        <w:jc w:val="both"/>
      </w:pPr>
      <w:r w:rsidRPr="00DA5D01">
        <w:rPr>
          <w:b/>
          <w:u w:val="single"/>
        </w:rPr>
        <w:t xml:space="preserve">Radny St. </w:t>
      </w:r>
      <w:proofErr w:type="spellStart"/>
      <w:r w:rsidRPr="00DA5D01">
        <w:rPr>
          <w:b/>
          <w:u w:val="single"/>
        </w:rPr>
        <w:t>Martuzalski</w:t>
      </w:r>
      <w:proofErr w:type="spellEnd"/>
      <w:r w:rsidRPr="00DA5D01">
        <w:rPr>
          <w:b/>
          <w:u w:val="single"/>
        </w:rPr>
        <w:t xml:space="preserve"> -</w:t>
      </w:r>
      <w:r w:rsidRPr="00BD738F">
        <w:t xml:space="preserve"> </w:t>
      </w:r>
      <w:r w:rsidRPr="00A83495">
        <w:t>Panie prezesie Paradoks polega na tym że w mieście jest robiona rewitalizacja czyli chodniki, ulice zieleń a tak prawdziwą rewitalizację robi powiat w szpitalu i to jest paradoks.</w:t>
      </w:r>
    </w:p>
    <w:p w:rsidR="00176054" w:rsidRDefault="00BD738F" w:rsidP="00954281">
      <w:pPr>
        <w:pStyle w:val="NormalnyWeb"/>
        <w:spacing w:after="24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sidRPr="00BD738F">
        <w:t xml:space="preserve"> </w:t>
      </w:r>
      <w:r w:rsidRPr="00A83495">
        <w:t xml:space="preserve">Dziękuję panie prezesie dziękuję pani za wystąpienie za gościnę u nas </w:t>
      </w:r>
    </w:p>
    <w:p w:rsidR="00302EA0" w:rsidRPr="00302EA0" w:rsidRDefault="00302EA0" w:rsidP="00954281">
      <w:pPr>
        <w:pStyle w:val="NormalnyWeb"/>
        <w:spacing w:after="240" w:afterAutospacing="0"/>
        <w:jc w:val="both"/>
        <w:rPr>
          <w:b/>
          <w:u w:val="single"/>
        </w:rPr>
      </w:pPr>
      <w:r w:rsidRPr="00302EA0">
        <w:rPr>
          <w:b/>
          <w:u w:val="single"/>
        </w:rPr>
        <w:t xml:space="preserve">Ad. pkt. </w:t>
      </w:r>
      <w:r w:rsidR="005172D8" w:rsidRPr="00302EA0">
        <w:rPr>
          <w:b/>
          <w:u w:val="single"/>
        </w:rPr>
        <w:t xml:space="preserve">3. </w:t>
      </w:r>
    </w:p>
    <w:p w:rsidR="00EA4300" w:rsidRPr="00EA4300" w:rsidRDefault="00EA4300" w:rsidP="00EA4300">
      <w:pPr>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xml:space="preserve"> - </w:t>
      </w:r>
      <w:r w:rsidR="005172D8" w:rsidRPr="00302EA0">
        <w:t>Informacja o stopniu wdrożenia programu naprawczego w Spółce pn. „Szpital Powiatowy w Jarocinie” Sp. z o.o.</w:t>
      </w:r>
      <w:r w:rsidRPr="00EA4300">
        <w:rPr>
          <w:sz w:val="32"/>
          <w:szCs w:val="32"/>
          <w:lang w:eastAsia="ar-SA"/>
        </w:rPr>
        <w:t xml:space="preserve"> </w:t>
      </w:r>
      <w:r w:rsidRPr="00EA4300">
        <w:rPr>
          <w:lang w:eastAsia="ar-SA"/>
        </w:rPr>
        <w:t>Informacja wraz z prezentacją również została</w:t>
      </w:r>
      <w:r w:rsidRPr="00EA4300">
        <w:rPr>
          <w:b/>
          <w:lang w:eastAsia="ar-SA"/>
        </w:rPr>
        <w:t xml:space="preserve"> </w:t>
      </w:r>
      <w:r w:rsidRPr="00EA4300">
        <w:rPr>
          <w:lang w:eastAsia="ar-SA"/>
        </w:rPr>
        <w:t xml:space="preserve">wcześniej zamieszczona w programie </w:t>
      </w:r>
      <w:proofErr w:type="spellStart"/>
      <w:r w:rsidRPr="00EA4300">
        <w:rPr>
          <w:lang w:eastAsia="ar-SA"/>
        </w:rPr>
        <w:t>esesja</w:t>
      </w:r>
      <w:proofErr w:type="spellEnd"/>
      <w:r w:rsidRPr="00EA4300">
        <w:rPr>
          <w:lang w:eastAsia="ar-SA"/>
        </w:rPr>
        <w:t xml:space="preserve"> oraz była przedstawiona przez Prezesa Zarządu Spółki pana Szymczaka na wspólnym posiedzeniu Komisji przed Sesją. Czy ktoś z Państwa radnych pragnie jeszcze zabrać głos w sprawie przedłożonego sprawozdania? </w:t>
      </w:r>
      <w:r w:rsidRPr="00EA4300">
        <w:rPr>
          <w:bCs/>
        </w:rPr>
        <w:t>Otwieram dyskusję.</w:t>
      </w:r>
      <w:r w:rsidRPr="00EA4300">
        <w:t xml:space="preserve"> Czy są pytania i uwagi lub zastrzeżenia? Nie widzę.</w:t>
      </w:r>
    </w:p>
    <w:p w:rsidR="00EA4300" w:rsidRPr="00EA4300" w:rsidRDefault="00EA4300" w:rsidP="00EA4300">
      <w:pPr>
        <w:jc w:val="both"/>
      </w:pPr>
      <w:r w:rsidRPr="00EA4300">
        <w:t>Informacja została przez Wysoką Radę przyjęte.</w:t>
      </w:r>
    </w:p>
    <w:p w:rsidR="00302EA0" w:rsidRPr="00EA4300" w:rsidRDefault="00302EA0" w:rsidP="00EA4300">
      <w:pPr>
        <w:pStyle w:val="NormalnyWeb"/>
        <w:spacing w:before="0" w:beforeAutospacing="0" w:after="0" w:afterAutospacing="0"/>
      </w:pPr>
    </w:p>
    <w:p w:rsidR="00BD738F" w:rsidRDefault="00BD738F" w:rsidP="00BD738F">
      <w:pPr>
        <w:pStyle w:val="NormalnyWeb"/>
        <w:spacing w:after="240" w:afterAutospacing="0"/>
        <w:jc w:val="both"/>
      </w:pPr>
      <w:r w:rsidRPr="00A83495">
        <w:lastRenderedPageBreak/>
        <w:t>przychodzimy do punktu trzeciego informacja o stopniu wdrożenia programu naprawczego w spółce szpital powiatowy. Mieliśmy możliwość wysłuchania informuję że została przez Wysoka Radę</w:t>
      </w:r>
    </w:p>
    <w:p w:rsidR="00DA5D01" w:rsidRDefault="00DA5D01" w:rsidP="00176054">
      <w:pPr>
        <w:pStyle w:val="NormalnyWeb"/>
        <w:spacing w:before="0" w:beforeAutospacing="0" w:after="0" w:afterAutospacing="0"/>
        <w:jc w:val="both"/>
      </w:pPr>
      <w:r w:rsidRPr="00DA5D01">
        <w:rPr>
          <w:b/>
          <w:u w:val="single"/>
        </w:rPr>
        <w:t xml:space="preserve">Radny St. </w:t>
      </w:r>
      <w:proofErr w:type="spellStart"/>
      <w:r w:rsidRPr="00DA5D01">
        <w:rPr>
          <w:b/>
          <w:u w:val="single"/>
        </w:rPr>
        <w:t>M</w:t>
      </w:r>
      <w:r w:rsidR="005172D8" w:rsidRPr="00DA5D01">
        <w:rPr>
          <w:b/>
          <w:u w:val="single"/>
        </w:rPr>
        <w:t>artuzalski</w:t>
      </w:r>
      <w:proofErr w:type="spellEnd"/>
      <w:r w:rsidR="005172D8" w:rsidRPr="00DA5D01">
        <w:rPr>
          <w:b/>
          <w:u w:val="single"/>
        </w:rPr>
        <w:t xml:space="preserve"> -</w:t>
      </w:r>
      <w:r w:rsidR="005172D8" w:rsidRPr="00302EA0">
        <w:t xml:space="preserve"> </w:t>
      </w:r>
      <w:r w:rsidR="00BD738F" w:rsidRPr="00A83495">
        <w:t xml:space="preserve">Proszę pani </w:t>
      </w:r>
      <w:r w:rsidR="00176054">
        <w:t>S</w:t>
      </w:r>
      <w:r w:rsidR="00BD738F" w:rsidRPr="00A83495">
        <w:t xml:space="preserve">tarosto w związku z tą informacją którą dzisiaj otrzymaliśmy </w:t>
      </w:r>
      <w:r w:rsidR="00176054">
        <w:t xml:space="preserve">o </w:t>
      </w:r>
      <w:r w:rsidR="00BD738F" w:rsidRPr="00A83495">
        <w:t>realizacj</w:t>
      </w:r>
      <w:r w:rsidR="00176054">
        <w:t>i</w:t>
      </w:r>
      <w:r w:rsidR="00BD738F" w:rsidRPr="00A83495">
        <w:t xml:space="preserve"> planu naprawczego brakowało mi jednego stanowiska </w:t>
      </w:r>
      <w:r w:rsidR="00176054">
        <w:t>- Zarządu i P</w:t>
      </w:r>
      <w:r w:rsidR="00BD738F" w:rsidRPr="00A83495">
        <w:t xml:space="preserve">ani jako osoby która nadzoruje szpital na piśmie jak </w:t>
      </w:r>
      <w:r w:rsidR="00176054" w:rsidRPr="00A83495">
        <w:t xml:space="preserve">w waszej ocenie </w:t>
      </w:r>
      <w:r w:rsidR="00176054">
        <w:t xml:space="preserve">i </w:t>
      </w:r>
      <w:r w:rsidR="00BD738F" w:rsidRPr="00A83495">
        <w:t>w jaki sposób oceniacie państwo realizację planu naprawczego</w:t>
      </w:r>
      <w:r w:rsidR="00176054">
        <w:t>. B</w:t>
      </w:r>
      <w:r w:rsidR="00BD738F" w:rsidRPr="00A83495">
        <w:t xml:space="preserve">o z jednej strony z całym szacunkiem radni nie są od tego żeby na wszystkim się znać natomiast w mojej ocenie </w:t>
      </w:r>
      <w:r w:rsidR="00176054">
        <w:t>Z</w:t>
      </w:r>
      <w:r w:rsidR="00BD738F" w:rsidRPr="00A83495">
        <w:t>arząd powinien radnym przedstawić swoją ocenę tych działań</w:t>
      </w:r>
      <w:r w:rsidR="00176054">
        <w:t>,</w:t>
      </w:r>
      <w:r w:rsidR="00BD738F" w:rsidRPr="00A83495">
        <w:t xml:space="preserve"> które zostały przez </w:t>
      </w:r>
      <w:r w:rsidR="00176054">
        <w:t>S</w:t>
      </w:r>
      <w:r w:rsidR="00BD738F" w:rsidRPr="00A83495">
        <w:t xml:space="preserve">półkę i </w:t>
      </w:r>
      <w:r w:rsidR="00176054">
        <w:t>Za</w:t>
      </w:r>
      <w:r w:rsidR="00BD738F" w:rsidRPr="00A83495">
        <w:t>rząd podjęte</w:t>
      </w:r>
      <w:r w:rsidR="00176054">
        <w:t>. W</w:t>
      </w:r>
      <w:r w:rsidR="00BD738F" w:rsidRPr="00A83495">
        <w:t xml:space="preserve"> związku z tym ja wnoszę</w:t>
      </w:r>
      <w:r w:rsidR="00176054">
        <w:t>,</w:t>
      </w:r>
      <w:r w:rsidR="00BD738F" w:rsidRPr="00A83495">
        <w:t xml:space="preserve"> aby taka opinia czy taka ocena została przynajmniej komisji zdrowia jeżeli państwo uważacie</w:t>
      </w:r>
      <w:r w:rsidR="00176054">
        <w:t>, ale</w:t>
      </w:r>
      <w:r w:rsidR="00BD738F" w:rsidRPr="00A83495">
        <w:t xml:space="preserve"> uważam radnym przekazana to tyle.</w:t>
      </w:r>
    </w:p>
    <w:p w:rsidR="00BD738F" w:rsidRDefault="00BD738F" w:rsidP="00176054">
      <w:pPr>
        <w:pStyle w:val="NormalnyWeb"/>
        <w:spacing w:before="0" w:beforeAutospacing="0" w:after="0" w:afterAutospacing="0"/>
        <w:jc w:val="both"/>
      </w:pPr>
    </w:p>
    <w:p w:rsidR="00DA5D01" w:rsidRDefault="00DA5D01" w:rsidP="00176054">
      <w:pPr>
        <w:pStyle w:val="NormalnyWeb"/>
        <w:spacing w:before="0" w:beforeAutospacing="0" w:after="0" w:afterAutospacing="0"/>
        <w:jc w:val="both"/>
      </w:pPr>
      <w:r w:rsidRPr="00DA5D01">
        <w:rPr>
          <w:b/>
          <w:u w:val="single"/>
        </w:rPr>
        <w:t>P. L. Czechak, Starosta Jarociński</w:t>
      </w:r>
      <w:r>
        <w:t xml:space="preserve"> - </w:t>
      </w:r>
      <w:r w:rsidR="00176054">
        <w:t>j</w:t>
      </w:r>
      <w:r w:rsidR="00BD738F" w:rsidRPr="00A83495">
        <w:t>a chciałam pana radnego poinformować oczywiście do komisji jak najbardziej możemy się zwrócić z takim stanowiskiem</w:t>
      </w:r>
      <w:r w:rsidR="00176054">
        <w:t>,</w:t>
      </w:r>
      <w:r w:rsidR="00BD738F" w:rsidRPr="00A83495">
        <w:t xml:space="preserve"> ale program naprawczy jest zawsze przez Zgromadzenie w maju </w:t>
      </w:r>
      <w:r w:rsidR="00176054">
        <w:t xml:space="preserve">rozpatrywany </w:t>
      </w:r>
      <w:r w:rsidR="00BD738F" w:rsidRPr="00A83495">
        <w:t xml:space="preserve">czyli prezes tak naprawdę w maju będzie musiał nam </w:t>
      </w:r>
      <w:r w:rsidR="00176054">
        <w:t>o</w:t>
      </w:r>
      <w:r w:rsidR="00BD738F" w:rsidRPr="00A83495">
        <w:t>mówić program naprawczy za dany rok bieżący</w:t>
      </w:r>
      <w:r w:rsidR="00176054">
        <w:t>. A my mówimy o </w:t>
      </w:r>
      <w:r w:rsidR="00BD738F" w:rsidRPr="00A83495">
        <w:t>programie naprawczym czy zgromadzenie wspólników jakby wyraziło panu prezesowi realizację tego programu naprawczego</w:t>
      </w:r>
      <w:r w:rsidR="00176054">
        <w:t>,</w:t>
      </w:r>
      <w:r w:rsidR="00BD738F" w:rsidRPr="00A83495">
        <w:t xml:space="preserve"> z której powinien się wywiązać do maja. Prezes na</w:t>
      </w:r>
      <w:r w:rsidR="00176054">
        <w:t>s</w:t>
      </w:r>
      <w:r w:rsidR="00BD738F" w:rsidRPr="00A83495">
        <w:t xml:space="preserve"> informował</w:t>
      </w:r>
      <w:r w:rsidR="00176054">
        <w:t>,</w:t>
      </w:r>
      <w:r w:rsidR="00BD738F" w:rsidRPr="00A83495">
        <w:t xml:space="preserve"> że ma problemy z programem naprawczym</w:t>
      </w:r>
      <w:r w:rsidR="00176054">
        <w:t>,</w:t>
      </w:r>
      <w:r w:rsidR="00BD738F" w:rsidRPr="00A83495">
        <w:t xml:space="preserve"> ze względu na to</w:t>
      </w:r>
      <w:r w:rsidR="00176054">
        <w:t>, że dwukrotnie w </w:t>
      </w:r>
      <w:r w:rsidR="00BD738F" w:rsidRPr="00A83495">
        <w:t>tym okresie trwania tego programu naprawczego niestety musieliśmy zamknąć pewnie oddziały i nie wywiązywać się z tego.</w:t>
      </w:r>
    </w:p>
    <w:p w:rsidR="00BD738F" w:rsidRDefault="00BD738F" w:rsidP="00176054">
      <w:pPr>
        <w:pStyle w:val="NormalnyWeb"/>
        <w:spacing w:before="0" w:beforeAutospacing="0" w:after="0" w:afterAutospacing="0"/>
        <w:jc w:val="both"/>
      </w:pPr>
    </w:p>
    <w:p w:rsidR="00BD738F" w:rsidRDefault="00BD738F" w:rsidP="00176054">
      <w:pPr>
        <w:pStyle w:val="NormalnyWeb"/>
        <w:spacing w:before="0" w:beforeAutospacing="0" w:after="0" w:afterAutospacing="0"/>
        <w:jc w:val="both"/>
        <w:rPr>
          <w:b/>
          <w:u w:val="single"/>
        </w:rPr>
      </w:pPr>
      <w:r w:rsidRPr="00DA5D01">
        <w:rPr>
          <w:b/>
          <w:u w:val="single"/>
        </w:rPr>
        <w:t xml:space="preserve">Radny St. </w:t>
      </w:r>
      <w:proofErr w:type="spellStart"/>
      <w:r w:rsidRPr="00DA5D01">
        <w:rPr>
          <w:b/>
          <w:u w:val="single"/>
        </w:rPr>
        <w:t>Martuzalski</w:t>
      </w:r>
      <w:proofErr w:type="spellEnd"/>
      <w:r w:rsidRPr="00DA5D01">
        <w:rPr>
          <w:b/>
          <w:u w:val="single"/>
        </w:rPr>
        <w:t xml:space="preserve"> </w:t>
      </w:r>
      <w:r>
        <w:rPr>
          <w:b/>
          <w:u w:val="single"/>
        </w:rPr>
        <w:t>–</w:t>
      </w:r>
      <w:r w:rsidR="00826EDA" w:rsidRPr="00826EDA">
        <w:t xml:space="preserve"> </w:t>
      </w:r>
      <w:r w:rsidR="00826EDA" w:rsidRPr="00A83495">
        <w:t xml:space="preserve">Pani Starosto my to wiemy, ale mi chodzi o to że </w:t>
      </w:r>
      <w:r w:rsidR="00176054">
        <w:t>jeżeli Zarząd  R</w:t>
      </w:r>
      <w:r w:rsidR="00826EDA" w:rsidRPr="00A83495">
        <w:t>adzie przedstawia</w:t>
      </w:r>
      <w:r w:rsidR="00176054">
        <w:t xml:space="preserve"> informację, </w:t>
      </w:r>
      <w:r w:rsidR="00826EDA" w:rsidRPr="00A83495">
        <w:t>na któr</w:t>
      </w:r>
      <w:r w:rsidR="00176054">
        <w:t xml:space="preserve">ą </w:t>
      </w:r>
      <w:r w:rsidR="00826EDA" w:rsidRPr="00A83495">
        <w:t>radni nie mają bezpośredniego wpływu</w:t>
      </w:r>
      <w:r w:rsidR="00176054">
        <w:t>,</w:t>
      </w:r>
      <w:r w:rsidR="00826EDA" w:rsidRPr="00A83495">
        <w:t xml:space="preserve"> natomiast Zarząd Powiatu ma </w:t>
      </w:r>
      <w:r w:rsidR="00176054">
        <w:t>to w</w:t>
      </w:r>
      <w:r w:rsidR="00826EDA" w:rsidRPr="00A83495">
        <w:t xml:space="preserve"> mojej ocenie taki dokument powinien radnym być przestawiony jak państwo oceniacie</w:t>
      </w:r>
      <w:r w:rsidR="00176054">
        <w:t>,</w:t>
      </w:r>
      <w:r w:rsidR="00826EDA" w:rsidRPr="00A83495">
        <w:t xml:space="preserve"> bo przecież Zarząd Powiatu jako organ właścicielski nadzoruje czy ma pieczę nad spółką Szpital Powiatowy i tylko w tym zakresie</w:t>
      </w:r>
      <w:r w:rsidR="00176054">
        <w:t>,</w:t>
      </w:r>
      <w:r w:rsidR="00826EDA" w:rsidRPr="00A83495">
        <w:t xml:space="preserve"> żeby nie rozpoczynać na nowo dyskusji.</w:t>
      </w:r>
    </w:p>
    <w:p w:rsidR="00BD738F" w:rsidRDefault="00BD738F" w:rsidP="00BD738F">
      <w:pPr>
        <w:pStyle w:val="NormalnyWeb"/>
        <w:spacing w:before="0" w:beforeAutospacing="0" w:after="0" w:afterAutospacing="0"/>
        <w:rPr>
          <w:b/>
          <w:u w:val="single"/>
        </w:rPr>
      </w:pPr>
    </w:p>
    <w:p w:rsidR="00176054" w:rsidRDefault="00826EDA" w:rsidP="00BD738F">
      <w:pPr>
        <w:pStyle w:val="NormalnyWeb"/>
        <w:spacing w:before="0" w:beforeAutospacing="0" w:after="0" w:afterAutospacing="0"/>
      </w:pPr>
      <w:bookmarkStart w:id="0" w:name="_GoBack"/>
      <w:r w:rsidRPr="00DA5D01">
        <w:rPr>
          <w:b/>
          <w:u w:val="single"/>
        </w:rPr>
        <w:t>P. L. Czechak, Starosta Jarociński</w:t>
      </w:r>
      <w:r>
        <w:t xml:space="preserve"> –</w:t>
      </w:r>
      <w:r w:rsidRPr="00826EDA">
        <w:t xml:space="preserve"> </w:t>
      </w:r>
      <w:r w:rsidRPr="00A83495">
        <w:t>Przekażemy do Komisji Zdrowia m</w:t>
      </w:r>
      <w:r w:rsidR="00F32895">
        <w:t>amy to w punkcie w maju właśnie.</w:t>
      </w:r>
    </w:p>
    <w:p w:rsidR="00F32895" w:rsidRDefault="00F32895" w:rsidP="00BD738F">
      <w:pPr>
        <w:pStyle w:val="NormalnyWeb"/>
        <w:spacing w:before="0" w:beforeAutospacing="0" w:after="0" w:afterAutospacing="0"/>
      </w:pPr>
    </w:p>
    <w:p w:rsidR="00176054" w:rsidRDefault="00176054" w:rsidP="00BD738F">
      <w:pPr>
        <w:pStyle w:val="NormalnyWeb"/>
        <w:spacing w:before="0" w:beforeAutospacing="0" w:after="0" w:afterAutospacing="0"/>
      </w:pPr>
      <w:r w:rsidRPr="00DA5D01">
        <w:rPr>
          <w:b/>
          <w:u w:val="single"/>
        </w:rPr>
        <w:t xml:space="preserve">Radny St. </w:t>
      </w:r>
      <w:proofErr w:type="spellStart"/>
      <w:r w:rsidRPr="00DA5D01">
        <w:rPr>
          <w:b/>
          <w:u w:val="single"/>
        </w:rPr>
        <w:t>Martuzalski</w:t>
      </w:r>
      <w:proofErr w:type="spellEnd"/>
      <w:r w:rsidRPr="00DA5D01">
        <w:rPr>
          <w:b/>
          <w:u w:val="single"/>
        </w:rPr>
        <w:t xml:space="preserve"> </w:t>
      </w:r>
      <w:r>
        <w:rPr>
          <w:b/>
          <w:u w:val="single"/>
        </w:rPr>
        <w:t>–</w:t>
      </w:r>
      <w:r w:rsidRPr="00826EDA">
        <w:t xml:space="preserve"> </w:t>
      </w:r>
      <w:r w:rsidR="00826EDA" w:rsidRPr="00A83495">
        <w:t xml:space="preserve">dobrze kwestia maj jest za pojutrze </w:t>
      </w:r>
    </w:p>
    <w:p w:rsidR="00176054" w:rsidRDefault="00176054" w:rsidP="00BD738F">
      <w:pPr>
        <w:pStyle w:val="NormalnyWeb"/>
        <w:spacing w:before="0" w:beforeAutospacing="0" w:after="0" w:afterAutospacing="0"/>
      </w:pPr>
    </w:p>
    <w:p w:rsidR="00BD738F" w:rsidRDefault="00176054" w:rsidP="00BD738F">
      <w:pPr>
        <w:pStyle w:val="NormalnyWeb"/>
        <w:spacing w:before="0" w:beforeAutospacing="0" w:after="0" w:afterAutospacing="0"/>
      </w:pPr>
      <w:r w:rsidRPr="00176054">
        <w:rPr>
          <w:b/>
          <w:u w:val="single"/>
        </w:rPr>
        <w:t>P. L. Czechak, Starosta Jarociński</w:t>
      </w:r>
      <w:r w:rsidRPr="00176054">
        <w:t xml:space="preserve"> –</w:t>
      </w:r>
      <w:r w:rsidR="00826EDA" w:rsidRPr="00A83495">
        <w:t>tak</w:t>
      </w:r>
      <w:r w:rsidR="00F32895">
        <w:t>,</w:t>
      </w:r>
      <w:r w:rsidR="00826EDA" w:rsidRPr="00A83495">
        <w:t xml:space="preserve"> dlatego też zleciliśm</w:t>
      </w:r>
      <w:r w:rsidR="00F32895">
        <w:t>y też jeszcze dokładny audyt, który</w:t>
      </w:r>
      <w:r w:rsidR="00826EDA" w:rsidRPr="00A83495">
        <w:t xml:space="preserve"> odbywa w szpitalu</w:t>
      </w:r>
      <w:r w:rsidR="00F32895">
        <w:t>. J</w:t>
      </w:r>
      <w:r w:rsidR="00826EDA" w:rsidRPr="00A83495">
        <w:t>eszcze wyników tego audytu nie otrzym</w:t>
      </w:r>
      <w:r w:rsidR="00F32895">
        <w:t>aliśmy ze względu chorobę osoby, k</w:t>
      </w:r>
      <w:r w:rsidR="00826EDA" w:rsidRPr="00A83495">
        <w:t>tóra właśnie ten audyt miała odbywać</w:t>
      </w:r>
      <w:r w:rsidR="00F32895">
        <w:t>.</w:t>
      </w:r>
      <w:r w:rsidR="00826EDA" w:rsidRPr="00A83495">
        <w:t xml:space="preserve"> </w:t>
      </w:r>
      <w:r w:rsidR="00F32895">
        <w:t>D</w:t>
      </w:r>
      <w:r w:rsidR="00826EDA" w:rsidRPr="00A83495">
        <w:t xml:space="preserve">wukrotnie prosiła nas o przesunięcie terminu tego audytu ze względu na </w:t>
      </w:r>
      <w:proofErr w:type="spellStart"/>
      <w:r w:rsidR="00826EDA" w:rsidRPr="00A83495">
        <w:t>covid</w:t>
      </w:r>
      <w:proofErr w:type="spellEnd"/>
      <w:r w:rsidR="00F32895">
        <w:t>.</w:t>
      </w:r>
      <w:r w:rsidR="00826EDA" w:rsidRPr="00A83495">
        <w:t xml:space="preserve"> </w:t>
      </w:r>
      <w:r w:rsidR="00F32895">
        <w:t>C</w:t>
      </w:r>
      <w:r w:rsidR="00826EDA" w:rsidRPr="00A83495">
        <w:t>zekaliśmy troszeczkę żeby to wszystko razem pozbierać</w:t>
      </w:r>
      <w:r w:rsidR="00F32895">
        <w:t>, t</w:t>
      </w:r>
      <w:r w:rsidR="00826EDA" w:rsidRPr="00A83495">
        <w:t>o co przedstawia pan prezes</w:t>
      </w:r>
      <w:r w:rsidR="00F32895">
        <w:t>,</w:t>
      </w:r>
      <w:r w:rsidR="00826EDA" w:rsidRPr="00A83495">
        <w:t xml:space="preserve"> to co wykaże audyt i oczywiście się do tego odniesiemy</w:t>
      </w:r>
      <w:r w:rsidR="00F32895">
        <w:t xml:space="preserve"> i</w:t>
      </w:r>
      <w:r w:rsidR="00826EDA" w:rsidRPr="00A83495">
        <w:t xml:space="preserve"> przedstawimy tą opinię Komisji Zdrowia</w:t>
      </w:r>
      <w:r w:rsidR="00F32895">
        <w:t>.</w:t>
      </w:r>
      <w:r w:rsidR="00826EDA" w:rsidRPr="00A83495">
        <w:t xml:space="preserve"> </w:t>
      </w:r>
      <w:r w:rsidR="00F32895">
        <w:t>N</w:t>
      </w:r>
      <w:r w:rsidR="00826EDA" w:rsidRPr="00A83495">
        <w:t xml:space="preserve">ie chcę </w:t>
      </w:r>
      <w:r w:rsidR="00F32895">
        <w:t>przedłużać,</w:t>
      </w:r>
      <w:r w:rsidR="00826EDA" w:rsidRPr="00A83495">
        <w:t xml:space="preserve"> zdaję sobie sprawę </w:t>
      </w:r>
      <w:r w:rsidR="00F32895">
        <w:t>że</w:t>
      </w:r>
      <w:r w:rsidR="00826EDA" w:rsidRPr="00A83495">
        <w:t xml:space="preserve"> dzisiaj jest sesja też nadzwyczajna</w:t>
      </w:r>
      <w:r w:rsidR="00F32895">
        <w:t>.</w:t>
      </w:r>
      <w:r w:rsidR="00826EDA" w:rsidRPr="00A83495">
        <w:t xml:space="preserve"> </w:t>
      </w:r>
      <w:r w:rsidR="00F32895">
        <w:t>M</w:t>
      </w:r>
      <w:r w:rsidR="00826EDA" w:rsidRPr="00A83495">
        <w:t xml:space="preserve">yślałam że te sprawy dotyczące szpitala </w:t>
      </w:r>
      <w:r w:rsidR="00F32895">
        <w:t>b</w:t>
      </w:r>
      <w:r w:rsidR="00826EDA" w:rsidRPr="00A83495">
        <w:t>ędą omówione już na tych wspólnych komisjach</w:t>
      </w:r>
      <w:r w:rsidR="00F32895">
        <w:t>, a</w:t>
      </w:r>
      <w:r w:rsidR="00826EDA" w:rsidRPr="00A83495">
        <w:t>le dobrze że słyszeli wszyscy radni.</w:t>
      </w:r>
    </w:p>
    <w:p w:rsidR="00826EDA" w:rsidRDefault="00826EDA" w:rsidP="00BD738F">
      <w:pPr>
        <w:pStyle w:val="NormalnyWeb"/>
        <w:spacing w:before="0" w:beforeAutospacing="0" w:after="0" w:afterAutospacing="0"/>
      </w:pPr>
    </w:p>
    <w:p w:rsidR="00826EDA" w:rsidRDefault="00826EDA" w:rsidP="00BD738F">
      <w:pPr>
        <w:pStyle w:val="NormalnyWeb"/>
        <w:spacing w:before="0" w:beforeAutospacing="0" w:after="0" w:afterAutospacing="0"/>
      </w:pPr>
    </w:p>
    <w:bookmarkEnd w:id="0"/>
    <w:p w:rsidR="00DA5D01" w:rsidRDefault="00EA4300" w:rsidP="00DA5D01">
      <w:pPr>
        <w:pStyle w:val="NormalnyWeb"/>
        <w:spacing w:before="0" w:beforeAutospacing="0" w:after="0" w:afterAutospacing="0"/>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xml:space="preserve"> - </w:t>
      </w:r>
      <w:r w:rsidR="00826EDA" w:rsidRPr="00A83495">
        <w:t xml:space="preserve">Znaczy to akurat zgadzam się z panem radnym </w:t>
      </w:r>
      <w:proofErr w:type="spellStart"/>
      <w:r w:rsidR="00826EDA" w:rsidRPr="00A83495">
        <w:t>Martuzalskim</w:t>
      </w:r>
      <w:proofErr w:type="spellEnd"/>
      <w:r w:rsidR="00826EDA" w:rsidRPr="00A83495">
        <w:t xml:space="preserve"> bo też mi brakuje mi w tym wszystkim co</w:t>
      </w:r>
      <w:r w:rsidR="00826EDA">
        <w:t xml:space="preserve"> </w:t>
      </w:r>
      <w:r w:rsidR="00826EDA" w:rsidRPr="00A83495">
        <w:t>zgromadzenie wspólników ma do powiedzenia na temat szpitala i też chciałbym to usłyszeć nie bo faktycznie Szpital ma takie ale też jest zgromadzeni</w:t>
      </w:r>
      <w:r w:rsidR="00826EDA">
        <w:t>e co właściciel na ten temat? R</w:t>
      </w:r>
      <w:r w:rsidR="00826EDA" w:rsidRPr="00A83495">
        <w:t>ada nadzorcza też.</w:t>
      </w:r>
      <w:r w:rsidR="00826EDA" w:rsidRPr="00826EDA">
        <w:t xml:space="preserve"> </w:t>
      </w:r>
      <w:r w:rsidR="00826EDA" w:rsidRPr="00A83495">
        <w:t>panu prezesowi Dziękuję pani też dziękuję za gościnę u nas</w:t>
      </w:r>
    </w:p>
    <w:p w:rsidR="00826EDA" w:rsidRDefault="00826EDA" w:rsidP="00DA5D01">
      <w:pPr>
        <w:pStyle w:val="NormalnyWeb"/>
        <w:spacing w:before="0" w:beforeAutospacing="0" w:after="0" w:afterAutospacing="0"/>
      </w:pPr>
    </w:p>
    <w:p w:rsidR="00826EDA" w:rsidRDefault="00826EDA" w:rsidP="00DA5D01">
      <w:pPr>
        <w:pStyle w:val="NormalnyWeb"/>
        <w:spacing w:before="0" w:beforeAutospacing="0" w:after="0" w:afterAutospacing="0"/>
      </w:pPr>
      <w:r w:rsidRPr="00DA5D01">
        <w:rPr>
          <w:b/>
          <w:u w:val="single"/>
        </w:rPr>
        <w:t xml:space="preserve">Radny St. </w:t>
      </w:r>
      <w:proofErr w:type="spellStart"/>
      <w:r w:rsidRPr="00DA5D01">
        <w:rPr>
          <w:b/>
          <w:u w:val="single"/>
        </w:rPr>
        <w:t>Martuzalski</w:t>
      </w:r>
      <w:proofErr w:type="spellEnd"/>
      <w:r w:rsidRPr="00DA5D01">
        <w:rPr>
          <w:b/>
          <w:u w:val="single"/>
        </w:rPr>
        <w:t xml:space="preserve"> -</w:t>
      </w:r>
      <w:r w:rsidRPr="00826EDA">
        <w:t xml:space="preserve"> </w:t>
      </w:r>
      <w:r w:rsidRPr="00A83495">
        <w:t>Dziękuję pani Karolinie i całemu zespołowi Oj przepraszam i zespołowi poznańskiemu za świetną robotę.</w:t>
      </w:r>
    </w:p>
    <w:p w:rsidR="00826EDA" w:rsidRDefault="00826EDA" w:rsidP="00DA5D01">
      <w:pPr>
        <w:pStyle w:val="NormalnyWeb"/>
        <w:spacing w:before="0" w:beforeAutospacing="0" w:after="0" w:afterAutospacing="0"/>
        <w:rPr>
          <w:b/>
          <w:u w:val="single"/>
        </w:rPr>
      </w:pPr>
    </w:p>
    <w:p w:rsidR="00302EA0" w:rsidRPr="00DA5D01" w:rsidRDefault="00302EA0" w:rsidP="00DA5D01">
      <w:pPr>
        <w:pStyle w:val="NormalnyWeb"/>
        <w:spacing w:before="0" w:beforeAutospacing="0" w:after="0" w:afterAutospacing="0"/>
        <w:rPr>
          <w:b/>
          <w:u w:val="single"/>
        </w:rPr>
      </w:pPr>
      <w:r w:rsidRPr="00DA5D01">
        <w:rPr>
          <w:b/>
          <w:u w:val="single"/>
        </w:rPr>
        <w:t xml:space="preserve">Ad. pkt. </w:t>
      </w:r>
      <w:r w:rsidR="005172D8" w:rsidRPr="00DA5D01">
        <w:rPr>
          <w:b/>
          <w:u w:val="single"/>
        </w:rPr>
        <w:t xml:space="preserve">4. </w:t>
      </w:r>
    </w:p>
    <w:p w:rsidR="00826EDA" w:rsidRPr="00EA4300" w:rsidRDefault="00EA4300" w:rsidP="00826EDA">
      <w:pPr>
        <w:shd w:val="clear" w:color="auto" w:fill="FFFFFF"/>
        <w:spacing w:before="100" w:beforeAutospacing="1" w:after="100" w:afterAutospacing="1"/>
        <w:jc w:val="both"/>
        <w:rPr>
          <w:lang w:eastAsia="ar-SA"/>
        </w:rPr>
      </w:pPr>
      <w:r w:rsidRPr="00EA4300">
        <w:rPr>
          <w:rFonts w:eastAsia="Times New Roman"/>
          <w:b/>
          <w:bCs/>
          <w:color w:val="000000"/>
          <w:u w:val="single"/>
        </w:rPr>
        <w:t>P. J. </w:t>
      </w:r>
      <w:proofErr w:type="spellStart"/>
      <w:r w:rsidRPr="00EA4300">
        <w:rPr>
          <w:rFonts w:eastAsia="Times New Roman"/>
          <w:b/>
          <w:bCs/>
          <w:color w:val="000000"/>
          <w:u w:val="single"/>
        </w:rPr>
        <w:t>Szczerbań</w:t>
      </w:r>
      <w:proofErr w:type="spellEnd"/>
      <w:r w:rsidRPr="00EA4300">
        <w:rPr>
          <w:rFonts w:eastAsia="Times New Roman"/>
          <w:b/>
          <w:bCs/>
          <w:color w:val="000000"/>
          <w:u w:val="single"/>
        </w:rPr>
        <w:t>, Przewodniczący Rady</w:t>
      </w:r>
      <w:r w:rsidRPr="00EA4300">
        <w:rPr>
          <w:rFonts w:eastAsia="Times New Roman"/>
          <w:color w:val="000000"/>
        </w:rPr>
        <w:t xml:space="preserve"> - </w:t>
      </w:r>
      <w:r w:rsidR="005172D8" w:rsidRPr="00EA4300">
        <w:t>Rozpatrzenie projektu uchwały Rady Powiatu Jarocińskiego w sprawie przyjęcia "Programu opieki nad zabytkami Powiatu Jarocińskiego na lata 2021 - 2024".</w:t>
      </w:r>
      <w:r w:rsidRPr="00EA4300">
        <w:rPr>
          <w:lang w:eastAsia="ar-SA"/>
        </w:rPr>
        <w:t xml:space="preserve"> Projekt uchwały został zamieszczony w programie </w:t>
      </w:r>
      <w:proofErr w:type="spellStart"/>
      <w:r w:rsidRPr="00EA4300">
        <w:rPr>
          <w:lang w:eastAsia="ar-SA"/>
        </w:rPr>
        <w:t>esesja</w:t>
      </w:r>
      <w:proofErr w:type="spellEnd"/>
      <w:r w:rsidRPr="00EA4300">
        <w:rPr>
          <w:lang w:eastAsia="ar-SA"/>
        </w:rPr>
        <w:t xml:space="preserve">. </w:t>
      </w:r>
      <w:r w:rsidR="00826EDA" w:rsidRPr="00EA4300">
        <w:rPr>
          <w:lang w:eastAsia="ar-SA"/>
        </w:rPr>
        <w:t xml:space="preserve">Proszę o zabranie głosu pana Mariusza Stoleckiego, Członka Zarządu Powiatu. </w:t>
      </w:r>
    </w:p>
    <w:p w:rsidR="00EA4300" w:rsidRPr="00EA4300" w:rsidRDefault="00826EDA" w:rsidP="00826EDA">
      <w:pPr>
        <w:shd w:val="clear" w:color="auto" w:fill="FFFFFF"/>
        <w:spacing w:before="100" w:beforeAutospacing="1" w:after="100" w:afterAutospacing="1"/>
        <w:jc w:val="both"/>
        <w:rPr>
          <w:lang w:eastAsia="ar-SA"/>
        </w:rPr>
      </w:pPr>
      <w:r w:rsidRPr="00826EDA">
        <w:rPr>
          <w:b/>
          <w:u w:val="single"/>
          <w:lang w:eastAsia="ar-SA"/>
        </w:rPr>
        <w:t>P. M. Stolecki, Członek Zarządu Powiatu</w:t>
      </w:r>
      <w:r>
        <w:rPr>
          <w:lang w:eastAsia="ar-SA"/>
        </w:rPr>
        <w:t xml:space="preserve"> - </w:t>
      </w:r>
      <w:r w:rsidRPr="00EA4300">
        <w:rPr>
          <w:lang w:eastAsia="ar-SA"/>
        </w:rPr>
        <w:t xml:space="preserve"> </w:t>
      </w:r>
      <w:r>
        <w:rPr>
          <w:lang w:eastAsia="ar-SA"/>
        </w:rPr>
        <w:t>s</w:t>
      </w:r>
      <w:r w:rsidRPr="00A83495">
        <w:t xml:space="preserve">zanowni państwo No tutaj musimy na lata 2021-2024 musieliśmy opracować taki program opieki nad zabytkami. to Tutaj pani Kasia Bauman z wydziału oświaty i Spraw Społecznych ten program tutaj napisała także obligatoryjnie każdy samorząd musi taki program mieć jeżeli państwo tutaj przeglądali ten program i mają może do niego jakieś uwagi to proszę tutaj żeby każdy razem mógł się wypowiedzieć jeżeli w późniejszym czasie też państwo będą mieli jakieś sugestie to ten program cały czas będziemy mogli modyfikować. Sprawa jest otwarta ale w każdym bądź razie na dzień dzisiejszy taki program musimy mieć </w:t>
      </w:r>
      <w:proofErr w:type="spellStart"/>
      <w:r w:rsidRPr="00A83495">
        <w:t>mieć</w:t>
      </w:r>
      <w:proofErr w:type="spellEnd"/>
      <w:r w:rsidRPr="00A83495">
        <w:t xml:space="preserve"> uchwalony dziękuję bardzo.</w:t>
      </w:r>
    </w:p>
    <w:p w:rsidR="00EA4300" w:rsidRPr="00EA4300" w:rsidRDefault="00826EDA" w:rsidP="00826EDA">
      <w:pPr>
        <w:shd w:val="clear" w:color="auto" w:fill="FFFFFF"/>
        <w:spacing w:before="100" w:beforeAutospacing="1" w:after="100" w:afterAutospacing="1"/>
        <w:jc w:val="both"/>
        <w:rPr>
          <w:lang w:eastAsia="ar-SA"/>
        </w:rPr>
      </w:pPr>
      <w:r w:rsidRPr="00EA4300">
        <w:rPr>
          <w:rFonts w:eastAsia="Times New Roman"/>
          <w:b/>
          <w:bCs/>
          <w:color w:val="000000"/>
          <w:u w:val="single"/>
        </w:rPr>
        <w:t>P. J. </w:t>
      </w:r>
      <w:proofErr w:type="spellStart"/>
      <w:r w:rsidRPr="00EA4300">
        <w:rPr>
          <w:rFonts w:eastAsia="Times New Roman"/>
          <w:b/>
          <w:bCs/>
          <w:color w:val="000000"/>
          <w:u w:val="single"/>
        </w:rPr>
        <w:t>Szczerbań</w:t>
      </w:r>
      <w:proofErr w:type="spellEnd"/>
      <w:r w:rsidRPr="00EA4300">
        <w:rPr>
          <w:rFonts w:eastAsia="Times New Roman"/>
          <w:b/>
          <w:bCs/>
          <w:color w:val="000000"/>
          <w:u w:val="single"/>
        </w:rPr>
        <w:t>, Przewodniczący Rady</w:t>
      </w:r>
      <w:r w:rsidRPr="00EA4300">
        <w:rPr>
          <w:rFonts w:eastAsia="Times New Roman"/>
          <w:color w:val="000000"/>
        </w:rPr>
        <w:t xml:space="preserve"> - </w:t>
      </w:r>
      <w:r w:rsidR="00EA4300" w:rsidRPr="00EA4300">
        <w:rPr>
          <w:lang w:eastAsia="ar-SA"/>
        </w:rPr>
        <w:t>Otwieram dyskusję.</w:t>
      </w:r>
      <w:r>
        <w:rPr>
          <w:lang w:eastAsia="ar-SA"/>
        </w:rPr>
        <w:t xml:space="preserve"> </w:t>
      </w:r>
      <w:r w:rsidR="00EA4300" w:rsidRPr="00EA4300">
        <w:rPr>
          <w:lang w:eastAsia="ar-SA"/>
        </w:rPr>
        <w:t>Czy ktoś zabierze głos do projektu uchwały? Jeśli tak, proszę nacisnąć w pr</w:t>
      </w:r>
      <w:r>
        <w:rPr>
          <w:lang w:eastAsia="ar-SA"/>
        </w:rPr>
        <w:t xml:space="preserve">ogramie </w:t>
      </w:r>
      <w:proofErr w:type="spellStart"/>
      <w:r>
        <w:rPr>
          <w:lang w:eastAsia="ar-SA"/>
        </w:rPr>
        <w:t>esesja</w:t>
      </w:r>
      <w:proofErr w:type="spellEnd"/>
      <w:r>
        <w:rPr>
          <w:lang w:eastAsia="ar-SA"/>
        </w:rPr>
        <w:t xml:space="preserve"> ikonkę dyskusja. </w:t>
      </w:r>
      <w:r w:rsidR="00EA4300" w:rsidRPr="00EA4300">
        <w:rPr>
          <w:lang w:eastAsia="ar-SA"/>
        </w:rPr>
        <w:t>Nie widzę!</w:t>
      </w:r>
    </w:p>
    <w:p w:rsidR="00EA4300" w:rsidRPr="00EA4300" w:rsidRDefault="00EA4300" w:rsidP="00EA4300">
      <w:pPr>
        <w:suppressAutoHyphens/>
        <w:jc w:val="both"/>
        <w:rPr>
          <w:u w:val="single"/>
          <w:lang w:eastAsia="ar-SA"/>
        </w:rPr>
      </w:pPr>
      <w:r w:rsidRPr="00EA4300">
        <w:rPr>
          <w:u w:val="single"/>
          <w:lang w:eastAsia="ar-SA"/>
        </w:rPr>
        <w:t>Proszę o opinię Komisji:</w:t>
      </w:r>
    </w:p>
    <w:p w:rsidR="00EA4300" w:rsidRDefault="00EA4300" w:rsidP="00EA4300">
      <w:pPr>
        <w:tabs>
          <w:tab w:val="left" w:pos="3819"/>
        </w:tabs>
        <w:jc w:val="both"/>
      </w:pPr>
      <w:r w:rsidRPr="00EA4300">
        <w:rPr>
          <w:b/>
        </w:rPr>
        <w:t>P. M. Drzazga, Przewodniczący Komisji Edukacji i Kultury</w:t>
      </w:r>
      <w:r w:rsidR="00826EDA" w:rsidRPr="00826EDA">
        <w:t xml:space="preserve"> </w:t>
      </w:r>
      <w:r w:rsidR="00826EDA" w:rsidRPr="00A83495">
        <w:t>Panie Przewodniczący wysoka rado komisja na posiedzeniu w dniu wczorajszym komisja Edukacji Kultury zaopiniowała projekt uchwały pozytywnie dziękuję</w:t>
      </w:r>
    </w:p>
    <w:p w:rsidR="00826EDA" w:rsidRPr="00EA4300" w:rsidRDefault="00826EDA" w:rsidP="00EA4300">
      <w:pPr>
        <w:tabs>
          <w:tab w:val="left" w:pos="3819"/>
        </w:tabs>
        <w:jc w:val="both"/>
        <w:rPr>
          <w:b/>
          <w:bCs/>
          <w:u w:val="single"/>
        </w:rPr>
      </w:pPr>
    </w:p>
    <w:p w:rsidR="00EA4300" w:rsidRPr="00EA4300" w:rsidRDefault="00826EDA" w:rsidP="00EA4300">
      <w:pPr>
        <w:suppressAutoHyphens/>
        <w:jc w:val="both"/>
        <w:rPr>
          <w:lang w:eastAsia="ar-SA"/>
        </w:rPr>
      </w:pPr>
      <w:r w:rsidRPr="00EA4300">
        <w:rPr>
          <w:rFonts w:eastAsia="Times New Roman"/>
          <w:b/>
          <w:bCs/>
          <w:color w:val="000000"/>
          <w:u w:val="single"/>
        </w:rPr>
        <w:t>P. J. </w:t>
      </w:r>
      <w:proofErr w:type="spellStart"/>
      <w:r w:rsidRPr="00EA4300">
        <w:rPr>
          <w:rFonts w:eastAsia="Times New Roman"/>
          <w:b/>
          <w:bCs/>
          <w:color w:val="000000"/>
          <w:u w:val="single"/>
        </w:rPr>
        <w:t>Szczerbań</w:t>
      </w:r>
      <w:proofErr w:type="spellEnd"/>
      <w:r w:rsidRPr="00EA4300">
        <w:rPr>
          <w:rFonts w:eastAsia="Times New Roman"/>
          <w:b/>
          <w:bCs/>
          <w:color w:val="000000"/>
          <w:u w:val="single"/>
        </w:rPr>
        <w:t>, Przewodniczący Rady</w:t>
      </w:r>
      <w:r w:rsidRPr="00EA4300">
        <w:rPr>
          <w:rFonts w:eastAsia="Times New Roman"/>
          <w:color w:val="000000"/>
        </w:rPr>
        <w:t xml:space="preserve"> - </w:t>
      </w:r>
      <w:r w:rsidR="00EA4300" w:rsidRPr="00EA4300">
        <w:rPr>
          <w:lang w:eastAsia="ar-SA"/>
        </w:rPr>
        <w:t xml:space="preserve">Przystępujemy do głosowania za pomocą urządzeń elektronicznych w systemie </w:t>
      </w:r>
      <w:proofErr w:type="spellStart"/>
      <w:r w:rsidR="00EA4300" w:rsidRPr="00EA4300">
        <w:rPr>
          <w:lang w:eastAsia="ar-SA"/>
        </w:rPr>
        <w:t>Esesja</w:t>
      </w:r>
      <w:proofErr w:type="spellEnd"/>
      <w:r w:rsidR="00EA4300" w:rsidRPr="00EA4300">
        <w:rPr>
          <w:lang w:eastAsia="ar-SA"/>
        </w:rPr>
        <w:t>. Proszę o naciśnięcie odpowiedniego przycisku.</w:t>
      </w:r>
    </w:p>
    <w:p w:rsidR="00EA4300" w:rsidRPr="00EA4300" w:rsidRDefault="00EA4300" w:rsidP="00EA4300">
      <w:pPr>
        <w:jc w:val="both"/>
        <w:rPr>
          <w:b/>
        </w:rPr>
      </w:pPr>
      <w:r w:rsidRPr="00EA4300">
        <w:rPr>
          <w:lang w:eastAsia="ar-SA"/>
        </w:rPr>
        <w:t xml:space="preserve">Kto jest „za” podjęciem uchwały </w:t>
      </w:r>
      <w:r w:rsidRPr="00EA4300">
        <w:rPr>
          <w:b/>
        </w:rPr>
        <w:t>w sprawie przyjęcia "Programu opieki nad zabytkami Powiatu Jarocińskiego na lata 2021 - 2024".</w:t>
      </w:r>
    </w:p>
    <w:p w:rsidR="00EA4300" w:rsidRPr="00EA4300" w:rsidRDefault="00EA4300" w:rsidP="00EA4300">
      <w:pPr>
        <w:shd w:val="clear" w:color="auto" w:fill="FFFFFF"/>
        <w:spacing w:before="100" w:beforeAutospacing="1" w:after="100" w:afterAutospacing="1"/>
        <w:jc w:val="both"/>
        <w:rPr>
          <w:lang w:eastAsia="ar-SA"/>
        </w:rPr>
      </w:pPr>
      <w:r w:rsidRPr="00EA4300">
        <w:rPr>
          <w:lang w:eastAsia="ar-SA"/>
        </w:rPr>
        <w:t>Kto jest „przeciw”? Kto „się wstrzymał” od głosu?</w:t>
      </w:r>
    </w:p>
    <w:p w:rsidR="00EA4300" w:rsidRPr="00EA4300" w:rsidRDefault="00EA4300" w:rsidP="00EA4300">
      <w:pPr>
        <w:suppressAutoHyphens/>
        <w:rPr>
          <w:lang w:eastAsia="ar-SA"/>
        </w:rPr>
      </w:pPr>
      <w:r w:rsidRPr="00EA4300">
        <w:rPr>
          <w:lang w:eastAsia="ar-SA"/>
        </w:rPr>
        <w:t>W głosowaniu brało udział ........ radnych.</w:t>
      </w:r>
    </w:p>
    <w:p w:rsidR="00EA4300" w:rsidRPr="00EA4300" w:rsidRDefault="00EA4300" w:rsidP="00EA4300">
      <w:pPr>
        <w:suppressAutoHyphens/>
        <w:ind w:firstLine="708"/>
        <w:jc w:val="both"/>
        <w:rPr>
          <w:lang w:eastAsia="ar-SA"/>
        </w:rPr>
      </w:pPr>
      <w:r w:rsidRPr="00EA4300">
        <w:rPr>
          <w:lang w:eastAsia="ar-SA"/>
        </w:rPr>
        <w:t xml:space="preserve">Stwierdzam, że uchwała została przez Wysoką Radę podjęta przy ...... głosach „za”, ….. głosach „przeciw” oraz ..... głosach wstrzymujących się. </w:t>
      </w:r>
    </w:p>
    <w:p w:rsidR="00DA5D01" w:rsidRDefault="00DA5D01" w:rsidP="00DA5D01">
      <w:pPr>
        <w:pStyle w:val="NormalnyWeb"/>
        <w:spacing w:before="0" w:beforeAutospacing="0" w:after="0" w:afterAutospacing="0"/>
        <w:rPr>
          <w:b/>
          <w:bCs/>
          <w:u w:val="single"/>
        </w:rPr>
      </w:pPr>
    </w:p>
    <w:p w:rsidR="00DA5D01" w:rsidRDefault="005172D8" w:rsidP="00DA5D01">
      <w:pPr>
        <w:pStyle w:val="NormalnyWeb"/>
        <w:spacing w:before="0" w:beforeAutospacing="0" w:after="0" w:afterAutospacing="0"/>
      </w:pPr>
      <w:r w:rsidRPr="00302EA0">
        <w:rPr>
          <w:b/>
          <w:bCs/>
          <w:u w:val="single"/>
        </w:rPr>
        <w:t>Głosowano w sprawie:</w:t>
      </w:r>
      <w:r w:rsidR="00DA5D01">
        <w:t xml:space="preserve"> </w:t>
      </w:r>
      <w:r w:rsidRPr="00302EA0">
        <w:t>Rozpatrzenie projektu uchwa</w:t>
      </w:r>
      <w:r w:rsidR="00DA5D01">
        <w:t>ły Rady Powiatu Jarocińskiego w </w:t>
      </w:r>
      <w:r w:rsidRPr="00302EA0">
        <w:t>sprawie przyjęcia "Programu opieki nad zabytkami Powiatu Jarocińskiego na lata 2021 - 2024".</w:t>
      </w:r>
    </w:p>
    <w:p w:rsidR="00DA5D01" w:rsidRDefault="00DA5D01" w:rsidP="00DA5D01">
      <w:pPr>
        <w:pStyle w:val="NormalnyWeb"/>
        <w:spacing w:before="0" w:beforeAutospacing="0" w:after="0" w:afterAutospacing="0"/>
        <w:rPr>
          <w:rStyle w:val="Pogrubienie"/>
          <w:u w:val="single"/>
        </w:rPr>
      </w:pPr>
    </w:p>
    <w:p w:rsidR="00DA5D01" w:rsidRDefault="005172D8" w:rsidP="00DA5D01">
      <w:pPr>
        <w:pStyle w:val="NormalnyWeb"/>
        <w:spacing w:before="0" w:beforeAutospacing="0" w:after="0" w:afterAutospacing="0"/>
      </w:pPr>
      <w:r w:rsidRPr="00302EA0">
        <w:rPr>
          <w:rStyle w:val="Pogrubienie"/>
          <w:u w:val="single"/>
        </w:rPr>
        <w:t>Wyniki głosowania</w:t>
      </w:r>
      <w:r w:rsidRPr="00302EA0">
        <w:br/>
        <w:t>ZA: 17, PRZECIW: 0, WSTRZYMUJĘ SIĘ: 0, BRAK GŁOSU: 2, NIEOBECNI: 0</w:t>
      </w:r>
    </w:p>
    <w:p w:rsidR="00DA5D01" w:rsidRDefault="005172D8" w:rsidP="00302EA0">
      <w:pPr>
        <w:pStyle w:val="NormalnyWeb"/>
        <w:spacing w:after="240" w:afterAutospacing="0"/>
      </w:pPr>
      <w:r w:rsidRPr="00302EA0">
        <w:rPr>
          <w:u w:val="single"/>
        </w:rPr>
        <w:t>Wyniki imienne:</w:t>
      </w:r>
      <w:r w:rsidR="00DA5D01">
        <w:t xml:space="preserve"> ZA (17) </w:t>
      </w:r>
      <w:r w:rsidRPr="00302EA0">
        <w:t xml:space="preserve">Tomasz </w:t>
      </w:r>
      <w:proofErr w:type="spellStart"/>
      <w:r w:rsidRPr="00302EA0">
        <w:t>Bandyk</w:t>
      </w:r>
      <w:proofErr w:type="spellEnd"/>
      <w:r w:rsidRPr="00302EA0">
        <w:t xml:space="preserve">, Janusz Barański, Marta Bierła, Agnieszka Borkiewicz, Lidia Czechak, Mirosław Drzazga, Andrzej Dworzyński, Teodor Grobelny, Jacek </w:t>
      </w:r>
      <w:proofErr w:type="spellStart"/>
      <w:r w:rsidRPr="00302EA0">
        <w:t>Jędraszczyk</w:t>
      </w:r>
      <w:proofErr w:type="spellEnd"/>
      <w:r w:rsidRPr="00302EA0">
        <w:t xml:space="preserve">, Stanisław </w:t>
      </w:r>
      <w:proofErr w:type="spellStart"/>
      <w:r w:rsidRPr="00302EA0">
        <w:t>Martuzalski</w:t>
      </w:r>
      <w:proofErr w:type="spellEnd"/>
      <w:r w:rsidRPr="00302EA0">
        <w:t xml:space="preserve">, Karol Matuszak, Janina </w:t>
      </w:r>
      <w:proofErr w:type="spellStart"/>
      <w:r w:rsidRPr="00302EA0">
        <w:t>Nicke</w:t>
      </w:r>
      <w:proofErr w:type="spellEnd"/>
      <w:r w:rsidRPr="00302EA0">
        <w:t xml:space="preserve">, Mariusz Stolecki, </w:t>
      </w:r>
      <w:r w:rsidRPr="00302EA0">
        <w:lastRenderedPageBreak/>
        <w:t xml:space="preserve">Hanna </w:t>
      </w:r>
      <w:proofErr w:type="spellStart"/>
      <w:r w:rsidRPr="00302EA0">
        <w:t>Szałkowska</w:t>
      </w:r>
      <w:proofErr w:type="spellEnd"/>
      <w:r w:rsidRPr="00302EA0">
        <w:t xml:space="preserve">, Jan </w:t>
      </w:r>
      <w:proofErr w:type="spellStart"/>
      <w:r w:rsidRPr="00302EA0">
        <w:t>Szczerbań</w:t>
      </w:r>
      <w:proofErr w:type="spellEnd"/>
      <w:r w:rsidRPr="00302EA0">
        <w:t>, Michał Urbani</w:t>
      </w:r>
      <w:r w:rsidR="00DA5D01">
        <w:t xml:space="preserve">ak, Julian Zegar BRAK GŁOSU (2) </w:t>
      </w:r>
      <w:r w:rsidRPr="00302EA0">
        <w:t>Elżbieta Kostka, Mateusz Walczak</w:t>
      </w:r>
    </w:p>
    <w:p w:rsidR="00DA5D01" w:rsidRPr="00EA4300" w:rsidRDefault="00DA5D01" w:rsidP="00EA4300">
      <w:pPr>
        <w:pStyle w:val="NormalnyWeb"/>
        <w:spacing w:before="0" w:beforeAutospacing="0" w:after="0" w:afterAutospacing="0"/>
        <w:rPr>
          <w:b/>
          <w:u w:val="single"/>
        </w:rPr>
      </w:pPr>
      <w:r w:rsidRPr="00EA4300">
        <w:rPr>
          <w:b/>
          <w:u w:val="single"/>
        </w:rPr>
        <w:t xml:space="preserve">Ad. pkt. </w:t>
      </w:r>
      <w:r w:rsidR="005172D8" w:rsidRPr="00EA4300">
        <w:rPr>
          <w:b/>
          <w:u w:val="single"/>
        </w:rPr>
        <w:t xml:space="preserve">5. </w:t>
      </w:r>
    </w:p>
    <w:p w:rsidR="00EA4300" w:rsidRPr="00EA4300" w:rsidRDefault="00EA4300" w:rsidP="00EA4300">
      <w:pPr>
        <w:jc w:val="both"/>
        <w:rPr>
          <w:lang w:eastAsia="ar-SA"/>
        </w:rPr>
      </w:pPr>
      <w:r w:rsidRPr="00EA4300">
        <w:rPr>
          <w:rFonts w:eastAsia="Times New Roman"/>
          <w:b/>
          <w:bCs/>
          <w:color w:val="000000"/>
          <w:u w:val="single"/>
        </w:rPr>
        <w:t>P. J. </w:t>
      </w:r>
      <w:proofErr w:type="spellStart"/>
      <w:r w:rsidRPr="00EA4300">
        <w:rPr>
          <w:rFonts w:eastAsia="Times New Roman"/>
          <w:b/>
          <w:bCs/>
          <w:color w:val="000000"/>
          <w:u w:val="single"/>
        </w:rPr>
        <w:t>Szczerbań</w:t>
      </w:r>
      <w:proofErr w:type="spellEnd"/>
      <w:r w:rsidRPr="00EA4300">
        <w:rPr>
          <w:rFonts w:eastAsia="Times New Roman"/>
          <w:b/>
          <w:bCs/>
          <w:color w:val="000000"/>
          <w:u w:val="single"/>
        </w:rPr>
        <w:t>, Przewodniczący Rady</w:t>
      </w:r>
      <w:r w:rsidRPr="00EA4300">
        <w:rPr>
          <w:rFonts w:eastAsia="Times New Roman"/>
          <w:color w:val="000000"/>
        </w:rPr>
        <w:t xml:space="preserve"> - </w:t>
      </w:r>
      <w:r w:rsidR="005172D8" w:rsidRPr="00EA4300">
        <w:t>Rozpatrzenie projektu uchwały Rady Powiatu Jarocińskiego w sprawie przyjęcia Strategii Rozwiązywania Problemów Społecznych Powiatu Jarocińskiego na lata 2021 – 2030.</w:t>
      </w:r>
      <w:r w:rsidRPr="00EA4300">
        <w:rPr>
          <w:lang w:eastAsia="ar-SA"/>
        </w:rPr>
        <w:t xml:space="preserve"> Projekt uchwały został zamieszczony w programie </w:t>
      </w:r>
      <w:proofErr w:type="spellStart"/>
      <w:r w:rsidRPr="00EA4300">
        <w:rPr>
          <w:lang w:eastAsia="ar-SA"/>
        </w:rPr>
        <w:t>esesja</w:t>
      </w:r>
      <w:proofErr w:type="spellEnd"/>
      <w:r w:rsidRPr="00EA4300">
        <w:rPr>
          <w:lang w:eastAsia="ar-SA"/>
        </w:rPr>
        <w:t>. Uchwała była omawiana na posiedzeniu Komisji przed sesją.</w:t>
      </w:r>
    </w:p>
    <w:p w:rsidR="00EA4300" w:rsidRPr="00EA4300" w:rsidRDefault="00752DA0" w:rsidP="00EA4300">
      <w:pPr>
        <w:shd w:val="clear" w:color="auto" w:fill="FFFFFF"/>
        <w:spacing w:before="100" w:beforeAutospacing="1" w:after="100" w:afterAutospacing="1"/>
        <w:jc w:val="both"/>
        <w:rPr>
          <w:b/>
        </w:rPr>
      </w:pPr>
      <w:r w:rsidRPr="00A83495">
        <w:t xml:space="preserve">uchwała była omawiana na posiedzeniu komisji przed sesją otwieram dyskusję czy ktoś jeszcze by chciał głos zabrać w powyższym nie widzę poproszę o opinie </w:t>
      </w:r>
      <w:r w:rsidR="00EA4300" w:rsidRPr="00EA4300">
        <w:rPr>
          <w:lang w:eastAsia="ar-SA"/>
        </w:rPr>
        <w:t>Otwieram dyskusję.</w:t>
      </w:r>
    </w:p>
    <w:p w:rsidR="00EA4300" w:rsidRPr="00EA4300" w:rsidRDefault="00EA4300" w:rsidP="00EA4300">
      <w:pPr>
        <w:suppressAutoHyphens/>
        <w:jc w:val="both"/>
        <w:rPr>
          <w:lang w:eastAsia="ar-SA"/>
        </w:rPr>
      </w:pPr>
      <w:r w:rsidRPr="00EA4300">
        <w:rPr>
          <w:lang w:eastAsia="ar-SA"/>
        </w:rPr>
        <w:t>Czy ktoś zabierze głos do projektu uchwały? Nie widzę!</w:t>
      </w:r>
    </w:p>
    <w:p w:rsidR="00EA4300" w:rsidRPr="00EA4300" w:rsidRDefault="00EA4300" w:rsidP="00EA4300">
      <w:pPr>
        <w:suppressAutoHyphens/>
        <w:jc w:val="both"/>
        <w:rPr>
          <w:u w:val="single"/>
          <w:lang w:eastAsia="ar-SA"/>
        </w:rPr>
      </w:pPr>
      <w:r w:rsidRPr="00EA4300">
        <w:rPr>
          <w:u w:val="single"/>
          <w:lang w:eastAsia="ar-SA"/>
        </w:rPr>
        <w:t>Proszę o opinię Komisji:</w:t>
      </w:r>
    </w:p>
    <w:p w:rsidR="00EA4300" w:rsidRPr="00EA4300" w:rsidRDefault="00EA4300" w:rsidP="00EA4300">
      <w:pPr>
        <w:tabs>
          <w:tab w:val="left" w:pos="3819"/>
        </w:tabs>
        <w:jc w:val="both"/>
        <w:rPr>
          <w:b/>
          <w:bCs/>
          <w:u w:val="single"/>
        </w:rPr>
      </w:pPr>
      <w:r w:rsidRPr="00EA4300">
        <w:rPr>
          <w:b/>
        </w:rPr>
        <w:t>P. M. Bierła, Przewodnicząca Komisji Zdrowia i Spraw Społecznych</w:t>
      </w:r>
      <w:r w:rsidR="00752DA0" w:rsidRPr="00752DA0">
        <w:t xml:space="preserve"> </w:t>
      </w:r>
      <w:r w:rsidR="00752DA0" w:rsidRPr="00A83495">
        <w:t>Wysoka Rado komisja zdrowia i Spraw Społecznych pozytywnie zaopiniowała projekt uchwały</w:t>
      </w:r>
    </w:p>
    <w:p w:rsidR="00EA4300" w:rsidRPr="00EA4300" w:rsidRDefault="00EA4300" w:rsidP="00EA4300">
      <w:pPr>
        <w:suppressAutoHyphens/>
        <w:jc w:val="both"/>
        <w:rPr>
          <w:lang w:eastAsia="ar-SA"/>
        </w:rPr>
      </w:pPr>
    </w:p>
    <w:p w:rsidR="00EA4300" w:rsidRPr="00EA4300" w:rsidRDefault="00EA4300" w:rsidP="00EA4300">
      <w:pPr>
        <w:suppressAutoHyphens/>
        <w:jc w:val="both"/>
        <w:rPr>
          <w:lang w:eastAsia="ar-SA"/>
        </w:rPr>
      </w:pPr>
      <w:r w:rsidRPr="00EA4300">
        <w:rPr>
          <w:lang w:eastAsia="ar-SA"/>
        </w:rPr>
        <w:t xml:space="preserve">Przystępujemy do głosowania za pomocą urządzeń elektronicznych w systemie </w:t>
      </w:r>
      <w:proofErr w:type="spellStart"/>
      <w:r w:rsidRPr="00EA4300">
        <w:rPr>
          <w:lang w:eastAsia="ar-SA"/>
        </w:rPr>
        <w:t>Esesja</w:t>
      </w:r>
      <w:proofErr w:type="spellEnd"/>
      <w:r w:rsidRPr="00EA4300">
        <w:rPr>
          <w:lang w:eastAsia="ar-SA"/>
        </w:rPr>
        <w:t>. Proszę o naciśnięcie odpowiedniego przycisku.</w:t>
      </w:r>
    </w:p>
    <w:p w:rsidR="00EA4300" w:rsidRPr="00EA4300" w:rsidRDefault="00EA4300" w:rsidP="00EA4300">
      <w:pPr>
        <w:jc w:val="both"/>
        <w:rPr>
          <w:b/>
        </w:rPr>
      </w:pPr>
      <w:r w:rsidRPr="00EA4300">
        <w:rPr>
          <w:lang w:eastAsia="ar-SA"/>
        </w:rPr>
        <w:t xml:space="preserve">Kto jest „za” podjęciem uchwały </w:t>
      </w:r>
      <w:r w:rsidRPr="00EA4300">
        <w:rPr>
          <w:b/>
        </w:rPr>
        <w:t>w sprawie przyjęcia Strategii Rozwiązywania Problemów Społecznych Powiatu Jarocińskiego na lata 2021 – 2030.</w:t>
      </w:r>
      <w:r w:rsidRPr="00EA4300">
        <w:rPr>
          <w:lang w:eastAsia="ar-SA"/>
        </w:rPr>
        <w:t>?</w:t>
      </w:r>
    </w:p>
    <w:p w:rsidR="00EA4300" w:rsidRPr="00EA4300" w:rsidRDefault="00EA4300" w:rsidP="00EA4300">
      <w:pPr>
        <w:suppressAutoHyphens/>
        <w:jc w:val="both"/>
        <w:rPr>
          <w:lang w:eastAsia="ar-SA"/>
        </w:rPr>
      </w:pPr>
      <w:r w:rsidRPr="00EA4300">
        <w:rPr>
          <w:lang w:eastAsia="ar-SA"/>
        </w:rPr>
        <w:t>Kto jest „przeciw”? Kto „się wstrzymał” od głosu?</w:t>
      </w:r>
    </w:p>
    <w:p w:rsidR="00EA4300" w:rsidRPr="00EA4300" w:rsidRDefault="00EA4300" w:rsidP="00EA4300">
      <w:pPr>
        <w:suppressAutoHyphens/>
        <w:rPr>
          <w:lang w:eastAsia="ar-SA"/>
        </w:rPr>
      </w:pPr>
      <w:r w:rsidRPr="00EA4300">
        <w:rPr>
          <w:lang w:eastAsia="ar-SA"/>
        </w:rPr>
        <w:t>W głosowaniu brało udział ........ radnych.</w:t>
      </w:r>
    </w:p>
    <w:p w:rsidR="00EA4300" w:rsidRPr="00EA4300" w:rsidRDefault="00EA4300" w:rsidP="00EA4300">
      <w:pPr>
        <w:suppressAutoHyphens/>
        <w:ind w:firstLine="708"/>
        <w:jc w:val="both"/>
        <w:rPr>
          <w:lang w:eastAsia="ar-SA"/>
        </w:rPr>
      </w:pPr>
      <w:r w:rsidRPr="00EA4300">
        <w:rPr>
          <w:lang w:eastAsia="ar-SA"/>
        </w:rPr>
        <w:t xml:space="preserve">Stwierdzam, że uchwała została przez Wysoką Radę podjęta przy ...... głosach „za”, ….. głosach „przeciw” oraz ..... głosach wstrzymujących się. </w:t>
      </w:r>
    </w:p>
    <w:p w:rsidR="00DA5D01" w:rsidRPr="00EA4300" w:rsidRDefault="00DA5D01" w:rsidP="00EA4300">
      <w:pPr>
        <w:pStyle w:val="NormalnyWeb"/>
        <w:spacing w:before="0" w:beforeAutospacing="0" w:after="0" w:afterAutospacing="0"/>
      </w:pPr>
    </w:p>
    <w:p w:rsidR="00DA5D01" w:rsidRDefault="00DA5D01" w:rsidP="00EA4300">
      <w:pPr>
        <w:pStyle w:val="NormalnyWeb"/>
        <w:spacing w:before="0" w:beforeAutospacing="0" w:after="0" w:afterAutospacing="0"/>
      </w:pPr>
    </w:p>
    <w:p w:rsidR="00DA5D01" w:rsidRDefault="005172D8" w:rsidP="00EA4300">
      <w:pPr>
        <w:pStyle w:val="NormalnyWeb"/>
        <w:spacing w:before="0" w:beforeAutospacing="0" w:after="0" w:afterAutospacing="0"/>
      </w:pPr>
      <w:r w:rsidRPr="00302EA0">
        <w:rPr>
          <w:b/>
          <w:bCs/>
          <w:u w:val="single"/>
        </w:rPr>
        <w:t>Głosowano w sprawie:</w:t>
      </w:r>
      <w:r w:rsidR="00DA5D01">
        <w:t xml:space="preserve"> </w:t>
      </w:r>
      <w:r w:rsidRPr="00302EA0">
        <w:t>Rozpatrzenie projektu uchwały Rady Powiatu Jarocińskiego w sprawie przyjęcia Strategii Rozwiązywania Problemów Społecznych Powiatu Jarocińskiego na lata 2021 – 2030.</w:t>
      </w:r>
    </w:p>
    <w:p w:rsidR="00DA5D01" w:rsidRDefault="00DA5D01" w:rsidP="00EA4300">
      <w:pPr>
        <w:pStyle w:val="NormalnyWeb"/>
        <w:spacing w:before="0" w:beforeAutospacing="0" w:after="0" w:afterAutospacing="0"/>
      </w:pPr>
    </w:p>
    <w:p w:rsidR="00DA5D01" w:rsidRDefault="005172D8" w:rsidP="00EA4300">
      <w:pPr>
        <w:pStyle w:val="NormalnyWeb"/>
        <w:spacing w:before="0" w:beforeAutospacing="0" w:after="0" w:afterAutospacing="0"/>
      </w:pPr>
      <w:r w:rsidRPr="00302EA0">
        <w:rPr>
          <w:rStyle w:val="Pogrubienie"/>
          <w:u w:val="single"/>
        </w:rPr>
        <w:t>Wyniki głosowania</w:t>
      </w:r>
      <w:r w:rsidR="00DA5D01">
        <w:t xml:space="preserve"> </w:t>
      </w:r>
      <w:r w:rsidRPr="00302EA0">
        <w:t>ZA: 17, PRZECIW: 0, WSTRZYMUJĘ SIĘ: 0, BRAK GŁOSU: 2, NIEOBECNI: 0</w:t>
      </w:r>
    </w:p>
    <w:p w:rsidR="00DA5D01" w:rsidRDefault="005172D8" w:rsidP="00EA4300">
      <w:pPr>
        <w:pStyle w:val="NormalnyWeb"/>
        <w:spacing w:before="0" w:beforeAutospacing="0" w:after="0" w:afterAutospacing="0"/>
      </w:pPr>
      <w:r w:rsidRPr="00302EA0">
        <w:rPr>
          <w:u w:val="single"/>
        </w:rPr>
        <w:t>Wyniki imienne:</w:t>
      </w:r>
      <w:r w:rsidR="00DA5D01">
        <w:t xml:space="preserve"> ZA (17) </w:t>
      </w:r>
      <w:r w:rsidRPr="00302EA0">
        <w:t xml:space="preserve">Tomasz </w:t>
      </w:r>
      <w:proofErr w:type="spellStart"/>
      <w:r w:rsidRPr="00302EA0">
        <w:t>Bandyk</w:t>
      </w:r>
      <w:proofErr w:type="spellEnd"/>
      <w:r w:rsidRPr="00302EA0">
        <w:t xml:space="preserve">, Janusz Barański, Marta Bierła, Agnieszka Borkiewicz, Lidia Czechak, Mirosław Drzazga, Andrzej Dworzyński, Teodor Grobelny, Jacek </w:t>
      </w:r>
      <w:proofErr w:type="spellStart"/>
      <w:r w:rsidRPr="00302EA0">
        <w:t>Jędraszczyk</w:t>
      </w:r>
      <w:proofErr w:type="spellEnd"/>
      <w:r w:rsidRPr="00302EA0">
        <w:t xml:space="preserve">, Stanisław </w:t>
      </w:r>
      <w:proofErr w:type="spellStart"/>
      <w:r w:rsidRPr="00302EA0">
        <w:t>Martuzalski</w:t>
      </w:r>
      <w:proofErr w:type="spellEnd"/>
      <w:r w:rsidRPr="00302EA0">
        <w:t xml:space="preserve">, Karol Matuszak, Janina </w:t>
      </w:r>
      <w:proofErr w:type="spellStart"/>
      <w:r w:rsidRPr="00302EA0">
        <w:t>Nicke</w:t>
      </w:r>
      <w:proofErr w:type="spellEnd"/>
      <w:r w:rsidRPr="00302EA0">
        <w:t xml:space="preserve">, Mariusz Stolecki, Hanna </w:t>
      </w:r>
      <w:proofErr w:type="spellStart"/>
      <w:r w:rsidRPr="00302EA0">
        <w:t>Szałkowska</w:t>
      </w:r>
      <w:proofErr w:type="spellEnd"/>
      <w:r w:rsidRPr="00302EA0">
        <w:t xml:space="preserve">, Jan </w:t>
      </w:r>
      <w:proofErr w:type="spellStart"/>
      <w:r w:rsidRPr="00302EA0">
        <w:t>Szczerbań</w:t>
      </w:r>
      <w:proofErr w:type="spellEnd"/>
      <w:r w:rsidRPr="00302EA0">
        <w:t>, Michał Urbani</w:t>
      </w:r>
      <w:r w:rsidR="00DA5D01">
        <w:t xml:space="preserve">ak, Julian Zegar BRAK GŁOSU (2) </w:t>
      </w:r>
      <w:r w:rsidRPr="00302EA0">
        <w:t>Elżbieta Kostka, Mateusz Walczak</w:t>
      </w:r>
    </w:p>
    <w:p w:rsidR="00EA4300" w:rsidRDefault="00EA4300" w:rsidP="00EA4300">
      <w:pPr>
        <w:pStyle w:val="NormalnyWeb"/>
        <w:spacing w:before="0" w:beforeAutospacing="0" w:after="0" w:afterAutospacing="0"/>
        <w:rPr>
          <w:b/>
          <w:u w:val="single"/>
        </w:rPr>
      </w:pPr>
    </w:p>
    <w:p w:rsidR="00DA5D01" w:rsidRPr="00DA5D01" w:rsidRDefault="00DA5D01" w:rsidP="00EA4300">
      <w:pPr>
        <w:pStyle w:val="NormalnyWeb"/>
        <w:spacing w:before="0" w:beforeAutospacing="0" w:after="0" w:afterAutospacing="0"/>
        <w:rPr>
          <w:b/>
          <w:u w:val="single"/>
        </w:rPr>
      </w:pPr>
      <w:r w:rsidRPr="00DA5D01">
        <w:rPr>
          <w:b/>
          <w:u w:val="single"/>
        </w:rPr>
        <w:t xml:space="preserve">Ad. pkt. </w:t>
      </w:r>
      <w:r w:rsidR="005172D8" w:rsidRPr="00DA5D01">
        <w:rPr>
          <w:b/>
          <w:u w:val="single"/>
        </w:rPr>
        <w:t xml:space="preserve">6. </w:t>
      </w:r>
    </w:p>
    <w:p w:rsidR="00EA4300" w:rsidRPr="00EA4300" w:rsidRDefault="00EA4300" w:rsidP="00EA4300">
      <w:pPr>
        <w:suppressAutoHyphens/>
        <w:jc w:val="both"/>
        <w:rPr>
          <w:lang w:eastAsia="ar-SA"/>
        </w:rPr>
      </w:pPr>
      <w:r w:rsidRPr="00EA4300">
        <w:rPr>
          <w:rFonts w:eastAsia="Times New Roman"/>
          <w:b/>
          <w:bCs/>
          <w:color w:val="000000"/>
          <w:u w:val="single"/>
        </w:rPr>
        <w:t>P. J. </w:t>
      </w:r>
      <w:proofErr w:type="spellStart"/>
      <w:r w:rsidRPr="00EA4300">
        <w:rPr>
          <w:rFonts w:eastAsia="Times New Roman"/>
          <w:b/>
          <w:bCs/>
          <w:color w:val="000000"/>
          <w:u w:val="single"/>
        </w:rPr>
        <w:t>Szczerbań</w:t>
      </w:r>
      <w:proofErr w:type="spellEnd"/>
      <w:r w:rsidRPr="00EA4300">
        <w:rPr>
          <w:rFonts w:eastAsia="Times New Roman"/>
          <w:b/>
          <w:bCs/>
          <w:color w:val="000000"/>
          <w:u w:val="single"/>
        </w:rPr>
        <w:t>, Przewodniczący Rady</w:t>
      </w:r>
      <w:r w:rsidRPr="00EA4300">
        <w:rPr>
          <w:rFonts w:eastAsia="Times New Roman"/>
          <w:color w:val="000000"/>
        </w:rPr>
        <w:t xml:space="preserve"> - </w:t>
      </w:r>
      <w:r w:rsidR="005172D8" w:rsidRPr="00EA4300">
        <w:t>Rozpatrzenie projektu uchwały Rady Powiatu Jarocińskiego zmieniającej uchwałę w sprawie ustalenia Wieloletniej Prognozy Finansowej Powiatu Jarocińskiego na lata 2021 – 2030.</w:t>
      </w:r>
      <w:r w:rsidRPr="00EA4300">
        <w:rPr>
          <w:lang w:eastAsia="ar-SA"/>
        </w:rPr>
        <w:t xml:space="preserve"> Projekt uchwały został zamieszczony w programie </w:t>
      </w:r>
      <w:proofErr w:type="spellStart"/>
      <w:r w:rsidRPr="00EA4300">
        <w:rPr>
          <w:lang w:eastAsia="ar-SA"/>
        </w:rPr>
        <w:t>esesja</w:t>
      </w:r>
      <w:proofErr w:type="spellEnd"/>
      <w:r w:rsidRPr="00EA4300">
        <w:rPr>
          <w:lang w:eastAsia="ar-SA"/>
        </w:rPr>
        <w:t>. Proszę o zabranie głosu pana Jacka Jędrzejaka, Skarbnika Powiatu.</w:t>
      </w:r>
    </w:p>
    <w:p w:rsidR="00EA4300" w:rsidRPr="00EA4300" w:rsidRDefault="00EA4300" w:rsidP="00EA4300">
      <w:pPr>
        <w:suppressAutoHyphens/>
        <w:jc w:val="both"/>
        <w:rPr>
          <w:lang w:eastAsia="ar-SA"/>
        </w:rPr>
      </w:pPr>
      <w:r w:rsidRPr="00EA4300">
        <w:rPr>
          <w:lang w:eastAsia="ar-SA"/>
        </w:rPr>
        <w:t xml:space="preserve">Czy ktoś zabierze głos do projektu uchwały? Jeśli tak, proszę nacisnąć w programie </w:t>
      </w:r>
      <w:proofErr w:type="spellStart"/>
      <w:r w:rsidRPr="00EA4300">
        <w:rPr>
          <w:lang w:eastAsia="ar-SA"/>
        </w:rPr>
        <w:t>esesja</w:t>
      </w:r>
      <w:proofErr w:type="spellEnd"/>
      <w:r w:rsidRPr="00EA4300">
        <w:rPr>
          <w:lang w:eastAsia="ar-SA"/>
        </w:rPr>
        <w:t xml:space="preserve"> ikonkę dyskusja.</w:t>
      </w:r>
    </w:p>
    <w:p w:rsidR="00EA4300" w:rsidRPr="00EA4300" w:rsidRDefault="00EA4300" w:rsidP="00EA4300">
      <w:pPr>
        <w:suppressAutoHyphens/>
        <w:jc w:val="both"/>
        <w:rPr>
          <w:lang w:eastAsia="ar-SA"/>
        </w:rPr>
      </w:pPr>
      <w:r w:rsidRPr="00EA4300">
        <w:rPr>
          <w:lang w:eastAsia="ar-SA"/>
        </w:rPr>
        <w:t>Nie widzę!</w:t>
      </w:r>
    </w:p>
    <w:p w:rsidR="00EA4300" w:rsidRPr="00EA4300" w:rsidRDefault="00EA4300" w:rsidP="00EA4300">
      <w:pPr>
        <w:suppressAutoHyphens/>
        <w:jc w:val="both"/>
        <w:rPr>
          <w:u w:val="single"/>
          <w:lang w:eastAsia="ar-SA"/>
        </w:rPr>
      </w:pPr>
    </w:p>
    <w:p w:rsidR="00EA4300" w:rsidRPr="00EA4300" w:rsidRDefault="00EA4300" w:rsidP="00EA4300">
      <w:pPr>
        <w:suppressAutoHyphens/>
        <w:jc w:val="both"/>
        <w:rPr>
          <w:u w:val="single"/>
          <w:lang w:eastAsia="ar-SA"/>
        </w:rPr>
      </w:pPr>
      <w:r w:rsidRPr="00EA4300">
        <w:rPr>
          <w:u w:val="single"/>
          <w:lang w:eastAsia="ar-SA"/>
        </w:rPr>
        <w:t>Proszę o opinie Komisji:</w:t>
      </w:r>
    </w:p>
    <w:p w:rsidR="00EA4300" w:rsidRPr="00EA4300" w:rsidRDefault="00EA4300" w:rsidP="00EA4300">
      <w:pPr>
        <w:tabs>
          <w:tab w:val="left" w:pos="3819"/>
        </w:tabs>
        <w:jc w:val="both"/>
        <w:rPr>
          <w:b/>
          <w:bCs/>
          <w:u w:val="single"/>
        </w:rPr>
      </w:pPr>
      <w:r w:rsidRPr="00EA4300">
        <w:rPr>
          <w:b/>
        </w:rPr>
        <w:lastRenderedPageBreak/>
        <w:t>P. K. Matuszak, Przewodniczący Komisji Budżetu i Rozwoju</w:t>
      </w:r>
      <w:r w:rsidR="00752DA0" w:rsidRPr="00752DA0">
        <w:t xml:space="preserve"> </w:t>
      </w:r>
      <w:r w:rsidR="00752DA0" w:rsidRPr="00A83495">
        <w:t>Komisja Budżetu i rozwoju pozytywnie zaopiniowała projekt uchwały</w:t>
      </w:r>
    </w:p>
    <w:p w:rsidR="00EA4300" w:rsidRPr="00EA4300" w:rsidRDefault="00EA4300" w:rsidP="00EA4300">
      <w:pPr>
        <w:suppressAutoHyphens/>
        <w:jc w:val="both"/>
        <w:rPr>
          <w:b/>
        </w:rPr>
      </w:pPr>
    </w:p>
    <w:p w:rsidR="00EA4300" w:rsidRPr="00EA4300" w:rsidRDefault="00EA4300" w:rsidP="00EA4300">
      <w:pPr>
        <w:suppressAutoHyphens/>
        <w:jc w:val="both"/>
        <w:rPr>
          <w:lang w:eastAsia="ar-SA"/>
        </w:rPr>
      </w:pPr>
      <w:r w:rsidRPr="00EA4300">
        <w:rPr>
          <w:lang w:eastAsia="ar-SA"/>
        </w:rPr>
        <w:t xml:space="preserve">Przystępujemy do głosowania za pomocą urządzeń elektronicznych w systemie </w:t>
      </w:r>
      <w:proofErr w:type="spellStart"/>
      <w:r w:rsidRPr="00EA4300">
        <w:rPr>
          <w:lang w:eastAsia="ar-SA"/>
        </w:rPr>
        <w:t>Esesja</w:t>
      </w:r>
      <w:proofErr w:type="spellEnd"/>
      <w:r w:rsidRPr="00EA4300">
        <w:rPr>
          <w:lang w:eastAsia="ar-SA"/>
        </w:rPr>
        <w:t>. Proszę o naciśnięcie odpowiedniego przycisku.</w:t>
      </w:r>
    </w:p>
    <w:p w:rsidR="00EA4300" w:rsidRPr="00EA4300" w:rsidRDefault="00EA4300" w:rsidP="00EA4300">
      <w:pPr>
        <w:suppressAutoHyphens/>
        <w:jc w:val="both"/>
        <w:rPr>
          <w:lang w:eastAsia="ar-SA"/>
        </w:rPr>
      </w:pPr>
      <w:r w:rsidRPr="00EA4300">
        <w:rPr>
          <w:lang w:eastAsia="ar-SA"/>
        </w:rPr>
        <w:t xml:space="preserve">Kto jest „za” podjęciem uchwały </w:t>
      </w:r>
      <w:r w:rsidRPr="00EA4300">
        <w:rPr>
          <w:b/>
        </w:rPr>
        <w:t>zmieniającej uchwałę w sprawie ustalenia Wieloletniej Prognozy Finansowej Powiatu Jarocińskiego na lata 2021 – 2030</w:t>
      </w:r>
      <w:r w:rsidRPr="00EA4300">
        <w:rPr>
          <w:lang w:eastAsia="ar-SA"/>
        </w:rPr>
        <w:t>?</w:t>
      </w:r>
    </w:p>
    <w:p w:rsidR="00EA4300" w:rsidRPr="00EA4300" w:rsidRDefault="00EA4300" w:rsidP="00EA4300">
      <w:pPr>
        <w:suppressAutoHyphens/>
        <w:jc w:val="both"/>
        <w:rPr>
          <w:lang w:eastAsia="ar-SA"/>
        </w:rPr>
      </w:pPr>
      <w:r w:rsidRPr="00EA4300">
        <w:rPr>
          <w:lang w:eastAsia="ar-SA"/>
        </w:rPr>
        <w:t>Kto jest „przeciw”? Kto „się wstrzymał” od głosu?</w:t>
      </w:r>
    </w:p>
    <w:p w:rsidR="00EA4300" w:rsidRPr="00EA4300" w:rsidRDefault="00EA4300" w:rsidP="00EA4300">
      <w:pPr>
        <w:suppressAutoHyphens/>
        <w:rPr>
          <w:lang w:eastAsia="ar-SA"/>
        </w:rPr>
      </w:pPr>
      <w:r w:rsidRPr="00EA4300">
        <w:rPr>
          <w:lang w:eastAsia="ar-SA"/>
        </w:rPr>
        <w:t>W głosowaniu brało udział ........ radnych.</w:t>
      </w:r>
    </w:p>
    <w:p w:rsidR="00EA4300" w:rsidRPr="00EA4300" w:rsidRDefault="00EA4300" w:rsidP="00EA4300">
      <w:pPr>
        <w:suppressAutoHyphens/>
        <w:ind w:firstLine="708"/>
        <w:jc w:val="both"/>
        <w:rPr>
          <w:lang w:eastAsia="ar-SA"/>
        </w:rPr>
      </w:pPr>
      <w:r w:rsidRPr="00EA4300">
        <w:rPr>
          <w:lang w:eastAsia="ar-SA"/>
        </w:rPr>
        <w:t xml:space="preserve">Stwierdzam, że uchwała została przez Wysoką Radę podjęta przy ...... głosach „za”, ….. głosach „przeciw” oraz ..... głosach wstrzymujących się. </w:t>
      </w:r>
    </w:p>
    <w:p w:rsidR="00EA4300" w:rsidRPr="00EA4300" w:rsidRDefault="00EA4300" w:rsidP="00EA4300">
      <w:pPr>
        <w:suppressAutoHyphens/>
        <w:jc w:val="both"/>
        <w:rPr>
          <w:lang w:eastAsia="ar-SA"/>
        </w:rPr>
      </w:pPr>
    </w:p>
    <w:p w:rsidR="00DA5D01" w:rsidRPr="00EA4300" w:rsidRDefault="00DA5D01" w:rsidP="00EA4300">
      <w:pPr>
        <w:pStyle w:val="NormalnyWeb"/>
        <w:spacing w:before="0" w:beforeAutospacing="0" w:after="0" w:afterAutospacing="0"/>
      </w:pPr>
    </w:p>
    <w:p w:rsidR="00EA4300" w:rsidRDefault="00EA4300" w:rsidP="00EA4300">
      <w:pPr>
        <w:pStyle w:val="NormalnyWeb"/>
        <w:spacing w:before="0" w:beforeAutospacing="0" w:after="0" w:afterAutospacing="0"/>
        <w:rPr>
          <w:b/>
          <w:bCs/>
          <w:u w:val="single"/>
        </w:rPr>
      </w:pPr>
    </w:p>
    <w:p w:rsidR="00DA5D01" w:rsidRDefault="005172D8" w:rsidP="00EA4300">
      <w:pPr>
        <w:pStyle w:val="NormalnyWeb"/>
        <w:spacing w:before="0" w:beforeAutospacing="0" w:after="0" w:afterAutospacing="0"/>
      </w:pPr>
      <w:r w:rsidRPr="00302EA0">
        <w:rPr>
          <w:b/>
          <w:bCs/>
          <w:u w:val="single"/>
        </w:rPr>
        <w:t>Głosowano w sprawie:</w:t>
      </w:r>
      <w:r w:rsidR="00DA5D01">
        <w:t xml:space="preserve"> </w:t>
      </w:r>
      <w:r w:rsidRPr="00302EA0">
        <w:t>Rozpatrzenie projektu uchwały Rady Powiatu Jarocińskiego zmieniającej uchwałę w sprawie ustalenia Wieloletniej Prognozy Finansowej Powiatu Jarocińskiego na lata 2021 – 2030.</w:t>
      </w:r>
    </w:p>
    <w:p w:rsidR="00DA5D01" w:rsidRDefault="00DA5D01" w:rsidP="00EA4300">
      <w:pPr>
        <w:pStyle w:val="NormalnyWeb"/>
        <w:spacing w:before="0" w:beforeAutospacing="0" w:after="0" w:afterAutospacing="0"/>
      </w:pPr>
    </w:p>
    <w:p w:rsidR="00DA5D01" w:rsidRDefault="005172D8" w:rsidP="00EA4300">
      <w:pPr>
        <w:pStyle w:val="NormalnyWeb"/>
        <w:spacing w:before="0" w:beforeAutospacing="0" w:after="0" w:afterAutospacing="0"/>
      </w:pPr>
      <w:r w:rsidRPr="00302EA0">
        <w:rPr>
          <w:rStyle w:val="Pogrubienie"/>
          <w:u w:val="single"/>
        </w:rPr>
        <w:t>Wyniki głosowania</w:t>
      </w:r>
      <w:r w:rsidR="00DA5D01">
        <w:t xml:space="preserve"> </w:t>
      </w:r>
      <w:r w:rsidRPr="00302EA0">
        <w:t>ZA: 17, PRZECIW: 0, WSTRZYMUJĘ SIĘ: 0, BRAK GŁOSU: 2, NIEOBECNI: 0</w:t>
      </w:r>
    </w:p>
    <w:p w:rsidR="00DA5D01" w:rsidRDefault="005172D8" w:rsidP="00EA4300">
      <w:pPr>
        <w:pStyle w:val="NormalnyWeb"/>
        <w:spacing w:before="0" w:beforeAutospacing="0" w:after="0" w:afterAutospacing="0"/>
        <w:jc w:val="both"/>
      </w:pPr>
      <w:r w:rsidRPr="00302EA0">
        <w:rPr>
          <w:u w:val="single"/>
        </w:rPr>
        <w:t>Wyniki imienne:</w:t>
      </w:r>
      <w:r w:rsidR="00DA5D01">
        <w:t xml:space="preserve"> ZA (17) </w:t>
      </w:r>
      <w:r w:rsidRPr="00302EA0">
        <w:t xml:space="preserve">Tomasz </w:t>
      </w:r>
      <w:proofErr w:type="spellStart"/>
      <w:r w:rsidRPr="00302EA0">
        <w:t>Bandyk</w:t>
      </w:r>
      <w:proofErr w:type="spellEnd"/>
      <w:r w:rsidRPr="00302EA0">
        <w:t xml:space="preserve">, Janusz Barański, Marta Bierła, Agnieszka Borkiewicz, Lidia Czechak, Mirosław Drzazga, Andrzej Dworzyński, Teodor Grobelny, Jacek </w:t>
      </w:r>
      <w:proofErr w:type="spellStart"/>
      <w:r w:rsidRPr="00302EA0">
        <w:t>Jędraszczyk</w:t>
      </w:r>
      <w:proofErr w:type="spellEnd"/>
      <w:r w:rsidRPr="00302EA0">
        <w:t xml:space="preserve">, Stanisław </w:t>
      </w:r>
      <w:proofErr w:type="spellStart"/>
      <w:r w:rsidRPr="00302EA0">
        <w:t>Martuzalski</w:t>
      </w:r>
      <w:proofErr w:type="spellEnd"/>
      <w:r w:rsidRPr="00302EA0">
        <w:t xml:space="preserve">, Karol Matuszak, Janina </w:t>
      </w:r>
      <w:proofErr w:type="spellStart"/>
      <w:r w:rsidRPr="00302EA0">
        <w:t>Nicke</w:t>
      </w:r>
      <w:proofErr w:type="spellEnd"/>
      <w:r w:rsidRPr="00302EA0">
        <w:t xml:space="preserve">, Mariusz Stolecki, Hanna </w:t>
      </w:r>
      <w:proofErr w:type="spellStart"/>
      <w:r w:rsidRPr="00302EA0">
        <w:t>Szałkowska</w:t>
      </w:r>
      <w:proofErr w:type="spellEnd"/>
      <w:r w:rsidRPr="00302EA0">
        <w:t xml:space="preserve">, Jan </w:t>
      </w:r>
      <w:proofErr w:type="spellStart"/>
      <w:r w:rsidRPr="00302EA0">
        <w:t>Szczerbań</w:t>
      </w:r>
      <w:proofErr w:type="spellEnd"/>
      <w:r w:rsidRPr="00302EA0">
        <w:t>, Michał Urbani</w:t>
      </w:r>
      <w:r w:rsidR="00DA5D01">
        <w:t xml:space="preserve">ak, Julian </w:t>
      </w:r>
      <w:proofErr w:type="spellStart"/>
      <w:r w:rsidR="00DA5D01">
        <w:t>ZegarBRAK</w:t>
      </w:r>
      <w:proofErr w:type="spellEnd"/>
      <w:r w:rsidR="00DA5D01">
        <w:t xml:space="preserve"> GŁOSU (2) </w:t>
      </w:r>
      <w:r w:rsidRPr="00302EA0">
        <w:t>Elżbieta Kostka, Mateusz Walczak</w:t>
      </w:r>
    </w:p>
    <w:p w:rsidR="00DA5D01" w:rsidRDefault="00DA5D01" w:rsidP="00EA4300">
      <w:pPr>
        <w:pStyle w:val="NormalnyWeb"/>
        <w:spacing w:before="0" w:beforeAutospacing="0" w:after="0" w:afterAutospacing="0"/>
        <w:jc w:val="both"/>
      </w:pPr>
    </w:p>
    <w:p w:rsidR="00DA5D01" w:rsidRPr="00EA4300" w:rsidRDefault="00DA5D01" w:rsidP="00EA4300">
      <w:pPr>
        <w:pStyle w:val="NormalnyWeb"/>
        <w:spacing w:before="0" w:beforeAutospacing="0" w:after="0" w:afterAutospacing="0"/>
        <w:jc w:val="both"/>
        <w:rPr>
          <w:b/>
          <w:u w:val="single"/>
        </w:rPr>
      </w:pPr>
      <w:r w:rsidRPr="00EA4300">
        <w:rPr>
          <w:b/>
          <w:u w:val="single"/>
        </w:rPr>
        <w:t xml:space="preserve">Ad. pkt. </w:t>
      </w:r>
      <w:r w:rsidR="005172D8" w:rsidRPr="00EA4300">
        <w:rPr>
          <w:b/>
          <w:u w:val="single"/>
        </w:rPr>
        <w:t xml:space="preserve">7. </w:t>
      </w:r>
    </w:p>
    <w:p w:rsidR="00EA4300" w:rsidRPr="00EA4300" w:rsidRDefault="00EA4300" w:rsidP="00EA4300">
      <w:pPr>
        <w:suppressAutoHyphens/>
        <w:jc w:val="both"/>
        <w:rPr>
          <w:lang w:eastAsia="ar-SA"/>
        </w:rPr>
      </w:pPr>
      <w:r w:rsidRPr="00EA4300">
        <w:rPr>
          <w:rFonts w:eastAsia="Times New Roman"/>
          <w:b/>
          <w:bCs/>
          <w:color w:val="000000"/>
          <w:u w:val="single"/>
        </w:rPr>
        <w:t>P. J. </w:t>
      </w:r>
      <w:proofErr w:type="spellStart"/>
      <w:r w:rsidRPr="00EA4300">
        <w:rPr>
          <w:rFonts w:eastAsia="Times New Roman"/>
          <w:b/>
          <w:bCs/>
          <w:color w:val="000000"/>
          <w:u w:val="single"/>
        </w:rPr>
        <w:t>Szczerbań</w:t>
      </w:r>
      <w:proofErr w:type="spellEnd"/>
      <w:r w:rsidRPr="00EA4300">
        <w:rPr>
          <w:rFonts w:eastAsia="Times New Roman"/>
          <w:b/>
          <w:bCs/>
          <w:color w:val="000000"/>
          <w:u w:val="single"/>
        </w:rPr>
        <w:t>, Przewodniczący Rady</w:t>
      </w:r>
      <w:r w:rsidRPr="00EA4300">
        <w:rPr>
          <w:rFonts w:eastAsia="Times New Roman"/>
          <w:color w:val="000000"/>
        </w:rPr>
        <w:t xml:space="preserve"> - </w:t>
      </w:r>
      <w:r w:rsidR="005172D8" w:rsidRPr="00EA4300">
        <w:t>Rozpatrzenie projektu uchwały Rady Powiatu Jarocińskiego zmieniającej uchwałę w sprawie uchwalenia budżetu Powiatu Jarocińskiego na 2021 r.</w:t>
      </w:r>
      <w:r w:rsidRPr="00EA4300">
        <w:rPr>
          <w:lang w:eastAsia="ar-SA"/>
        </w:rPr>
        <w:t xml:space="preserve"> Projekt uchwały został zamieszczony w programie </w:t>
      </w:r>
      <w:proofErr w:type="spellStart"/>
      <w:r w:rsidRPr="00EA4300">
        <w:rPr>
          <w:lang w:eastAsia="ar-SA"/>
        </w:rPr>
        <w:t>esesja</w:t>
      </w:r>
      <w:proofErr w:type="spellEnd"/>
      <w:r w:rsidRPr="00EA4300">
        <w:rPr>
          <w:lang w:eastAsia="ar-SA"/>
        </w:rPr>
        <w:t>. Proszę o zabranie głosu pana Jacka Jędrzejaka, Skarbnika Powiatu.</w:t>
      </w:r>
    </w:p>
    <w:p w:rsidR="00EA4300" w:rsidRPr="00EA4300" w:rsidRDefault="00EA4300" w:rsidP="00EA4300">
      <w:pPr>
        <w:tabs>
          <w:tab w:val="left" w:pos="3819"/>
        </w:tabs>
        <w:jc w:val="both"/>
        <w:rPr>
          <w:lang w:eastAsia="ar-SA"/>
        </w:rPr>
      </w:pPr>
    </w:p>
    <w:p w:rsidR="00EA4300" w:rsidRPr="00EA4300" w:rsidRDefault="00EA4300" w:rsidP="00EA4300">
      <w:pPr>
        <w:suppressAutoHyphens/>
        <w:jc w:val="both"/>
        <w:rPr>
          <w:lang w:eastAsia="ar-SA"/>
        </w:rPr>
      </w:pPr>
      <w:r w:rsidRPr="00EA4300">
        <w:rPr>
          <w:lang w:eastAsia="ar-SA"/>
        </w:rPr>
        <w:t xml:space="preserve">Czy ktoś zabierze głos do projektu uchwały? Jeśli tak, proszę nacisnąć w programie </w:t>
      </w:r>
      <w:proofErr w:type="spellStart"/>
      <w:r w:rsidRPr="00EA4300">
        <w:rPr>
          <w:lang w:eastAsia="ar-SA"/>
        </w:rPr>
        <w:t>esesja</w:t>
      </w:r>
      <w:proofErr w:type="spellEnd"/>
      <w:r w:rsidRPr="00EA4300">
        <w:rPr>
          <w:lang w:eastAsia="ar-SA"/>
        </w:rPr>
        <w:t xml:space="preserve"> ikonkę dyskusja.</w:t>
      </w:r>
    </w:p>
    <w:p w:rsidR="00EA4300" w:rsidRPr="00EA4300" w:rsidRDefault="00EA4300" w:rsidP="00EA4300">
      <w:pPr>
        <w:suppressAutoHyphens/>
        <w:jc w:val="both"/>
        <w:rPr>
          <w:lang w:eastAsia="ar-SA"/>
        </w:rPr>
      </w:pPr>
      <w:r w:rsidRPr="00EA4300">
        <w:rPr>
          <w:lang w:eastAsia="ar-SA"/>
        </w:rPr>
        <w:t>Nie widzę!</w:t>
      </w:r>
    </w:p>
    <w:p w:rsidR="00EA4300" w:rsidRPr="00EA4300" w:rsidRDefault="00EA4300" w:rsidP="00EA4300">
      <w:pPr>
        <w:suppressAutoHyphens/>
        <w:jc w:val="both"/>
        <w:rPr>
          <w:u w:val="single"/>
          <w:lang w:eastAsia="ar-SA"/>
        </w:rPr>
      </w:pPr>
      <w:r w:rsidRPr="00EA4300">
        <w:rPr>
          <w:u w:val="single"/>
          <w:lang w:eastAsia="ar-SA"/>
        </w:rPr>
        <w:t>Proszę o opinie Komisji:</w:t>
      </w:r>
    </w:p>
    <w:p w:rsidR="00EA4300" w:rsidRPr="00EA4300" w:rsidRDefault="00EA4300" w:rsidP="00EA4300">
      <w:pPr>
        <w:tabs>
          <w:tab w:val="left" w:pos="3819"/>
        </w:tabs>
        <w:jc w:val="both"/>
        <w:rPr>
          <w:b/>
          <w:bCs/>
          <w:u w:val="single"/>
        </w:rPr>
      </w:pPr>
      <w:r w:rsidRPr="00EA4300">
        <w:rPr>
          <w:b/>
        </w:rPr>
        <w:t>P. K. Matuszak, Przewodniczący Komisji Budżetu i Rozwoju</w:t>
      </w:r>
      <w:r w:rsidR="00752DA0" w:rsidRPr="00752DA0">
        <w:t xml:space="preserve"> </w:t>
      </w:r>
      <w:r w:rsidR="00752DA0" w:rsidRPr="00A83495">
        <w:t>Komisja Budżetu i rozwoju pozytywnie zaopiniowała projekt uchwały</w:t>
      </w:r>
    </w:p>
    <w:p w:rsidR="00EA4300" w:rsidRPr="00EA4300" w:rsidRDefault="00EA4300" w:rsidP="00EA4300">
      <w:pPr>
        <w:suppressAutoHyphens/>
        <w:jc w:val="both"/>
        <w:rPr>
          <w:lang w:eastAsia="ar-SA"/>
        </w:rPr>
      </w:pPr>
      <w:r w:rsidRPr="00EA4300">
        <w:rPr>
          <w:b/>
        </w:rPr>
        <w:t>P. M. Drzazga, Przewodniczący Komisji Edukacji i Kultury</w:t>
      </w:r>
      <w:r w:rsidRPr="00EA4300">
        <w:rPr>
          <w:lang w:eastAsia="ar-SA"/>
        </w:rPr>
        <w:t xml:space="preserve"> </w:t>
      </w:r>
      <w:r w:rsidR="00752DA0" w:rsidRPr="00A83495">
        <w:t>komisja pozytywnie zaopiniowała projekt uchwały.</w:t>
      </w:r>
    </w:p>
    <w:p w:rsidR="00EA4300" w:rsidRPr="00EA4300" w:rsidRDefault="00EA4300" w:rsidP="00EA4300">
      <w:pPr>
        <w:suppressAutoHyphens/>
        <w:jc w:val="both"/>
        <w:rPr>
          <w:b/>
          <w:lang w:eastAsia="ar-SA"/>
        </w:rPr>
      </w:pPr>
      <w:r w:rsidRPr="00EA4300">
        <w:rPr>
          <w:b/>
          <w:lang w:eastAsia="ar-SA"/>
        </w:rPr>
        <w:t>P. M. Bierła, Przewodnicząca Komisji Zdrowia i Spraw Społecznych</w:t>
      </w:r>
      <w:r w:rsidR="00752DA0" w:rsidRPr="00752DA0">
        <w:t xml:space="preserve"> </w:t>
      </w:r>
      <w:r w:rsidR="00752DA0" w:rsidRPr="00A83495">
        <w:t>komisja pozytywnie zaopiniowała projekt uchwały.</w:t>
      </w:r>
    </w:p>
    <w:p w:rsidR="00EA4300" w:rsidRPr="00EA4300" w:rsidRDefault="00EA4300" w:rsidP="00EA4300">
      <w:pPr>
        <w:suppressAutoHyphens/>
        <w:jc w:val="both"/>
        <w:rPr>
          <w:b/>
          <w:lang w:eastAsia="ar-SA"/>
        </w:rPr>
      </w:pPr>
    </w:p>
    <w:p w:rsidR="00EA4300" w:rsidRPr="00EA4300" w:rsidRDefault="00EA4300" w:rsidP="00EA4300">
      <w:pPr>
        <w:suppressAutoHyphens/>
        <w:jc w:val="both"/>
        <w:rPr>
          <w:lang w:eastAsia="ar-SA"/>
        </w:rPr>
      </w:pPr>
      <w:r w:rsidRPr="00EA4300">
        <w:rPr>
          <w:lang w:eastAsia="ar-SA"/>
        </w:rPr>
        <w:t xml:space="preserve">Przystępujemy do głosowania za pomocą urządzeń elektronicznych w systemie </w:t>
      </w:r>
      <w:proofErr w:type="spellStart"/>
      <w:r w:rsidRPr="00EA4300">
        <w:rPr>
          <w:lang w:eastAsia="ar-SA"/>
        </w:rPr>
        <w:t>Esesja</w:t>
      </w:r>
      <w:proofErr w:type="spellEnd"/>
      <w:r w:rsidRPr="00EA4300">
        <w:rPr>
          <w:lang w:eastAsia="ar-SA"/>
        </w:rPr>
        <w:t>. Proszę o naciśnięcie odpowiedniego przycisku.</w:t>
      </w:r>
    </w:p>
    <w:p w:rsidR="00EA4300" w:rsidRPr="00EA4300" w:rsidRDefault="00EA4300" w:rsidP="00EA4300">
      <w:pPr>
        <w:suppressAutoHyphens/>
        <w:jc w:val="both"/>
        <w:rPr>
          <w:lang w:eastAsia="ar-SA"/>
        </w:rPr>
      </w:pPr>
      <w:r w:rsidRPr="00EA4300">
        <w:rPr>
          <w:lang w:eastAsia="ar-SA"/>
        </w:rPr>
        <w:t xml:space="preserve">Kto jest „za” podjęciem uchwały </w:t>
      </w:r>
      <w:r w:rsidRPr="00EA4300">
        <w:rPr>
          <w:b/>
        </w:rPr>
        <w:t>zmieniającej uchwałę w sprawie uchwalenia budżetu Powiatu Jarocińskiego na 2021 r.</w:t>
      </w:r>
      <w:r w:rsidRPr="00EA4300">
        <w:rPr>
          <w:lang w:eastAsia="ar-SA"/>
        </w:rPr>
        <w:t>?</w:t>
      </w:r>
    </w:p>
    <w:p w:rsidR="00EA4300" w:rsidRPr="00EA4300" w:rsidRDefault="00EA4300" w:rsidP="00EA4300">
      <w:pPr>
        <w:suppressAutoHyphens/>
        <w:jc w:val="both"/>
        <w:rPr>
          <w:lang w:eastAsia="ar-SA"/>
        </w:rPr>
      </w:pPr>
      <w:r w:rsidRPr="00EA4300">
        <w:rPr>
          <w:lang w:eastAsia="ar-SA"/>
        </w:rPr>
        <w:t>Kto jest „przeciw”? Kto „się wstrzymał” od głosu?</w:t>
      </w:r>
    </w:p>
    <w:p w:rsidR="00EA4300" w:rsidRPr="00EA4300" w:rsidRDefault="00EA4300" w:rsidP="00EA4300">
      <w:pPr>
        <w:suppressAutoHyphens/>
        <w:rPr>
          <w:lang w:eastAsia="ar-SA"/>
        </w:rPr>
      </w:pPr>
      <w:r w:rsidRPr="00EA4300">
        <w:rPr>
          <w:lang w:eastAsia="ar-SA"/>
        </w:rPr>
        <w:t>W głosowaniu brało udział ........ radnych.</w:t>
      </w:r>
    </w:p>
    <w:p w:rsidR="00EA4300" w:rsidRPr="00EA4300" w:rsidRDefault="00EA4300" w:rsidP="00EA4300">
      <w:pPr>
        <w:suppressAutoHyphens/>
        <w:ind w:firstLine="708"/>
        <w:jc w:val="both"/>
        <w:rPr>
          <w:lang w:eastAsia="ar-SA"/>
        </w:rPr>
      </w:pPr>
      <w:r w:rsidRPr="00EA4300">
        <w:rPr>
          <w:lang w:eastAsia="ar-SA"/>
        </w:rPr>
        <w:lastRenderedPageBreak/>
        <w:t xml:space="preserve">Stwierdzam, że uchwała została przez Wysoką Radę podjęta przy ...... głosach „za”, ….. głosach „przeciw” oraz ..... głosach wstrzymujących się. </w:t>
      </w:r>
    </w:p>
    <w:p w:rsidR="00DA5D01" w:rsidRDefault="00DA5D01" w:rsidP="00EA4300">
      <w:pPr>
        <w:pStyle w:val="NormalnyWeb"/>
        <w:spacing w:before="0" w:beforeAutospacing="0" w:after="0" w:afterAutospacing="0"/>
        <w:jc w:val="both"/>
      </w:pPr>
    </w:p>
    <w:p w:rsidR="00DA5D01" w:rsidRDefault="00DA5D01" w:rsidP="00DA5D01">
      <w:pPr>
        <w:pStyle w:val="NormalnyWeb"/>
        <w:spacing w:after="240" w:afterAutospacing="0"/>
        <w:jc w:val="both"/>
      </w:pPr>
    </w:p>
    <w:p w:rsidR="00DA5D01" w:rsidRDefault="005172D8" w:rsidP="00DA5D01">
      <w:pPr>
        <w:pStyle w:val="NormalnyWeb"/>
        <w:spacing w:after="240" w:afterAutospacing="0"/>
        <w:jc w:val="both"/>
      </w:pPr>
      <w:r w:rsidRPr="00302EA0">
        <w:rPr>
          <w:b/>
          <w:bCs/>
          <w:u w:val="single"/>
        </w:rPr>
        <w:t>Głosowano w sprawie:</w:t>
      </w:r>
      <w:r w:rsidR="00DA5D01">
        <w:t xml:space="preserve">  </w:t>
      </w:r>
      <w:r w:rsidRPr="00302EA0">
        <w:t>Rozpatrzenie projektu uchwały Rady Powiatu Jarocińskiego zmieniającej uchwałę w sprawie uchwalenia budżetu Powiatu Jarocińskiego na 2021 r.</w:t>
      </w:r>
    </w:p>
    <w:p w:rsidR="00DA5D01" w:rsidRDefault="005172D8" w:rsidP="00DA5D01">
      <w:pPr>
        <w:pStyle w:val="NormalnyWeb"/>
        <w:spacing w:after="240" w:afterAutospacing="0"/>
        <w:jc w:val="both"/>
      </w:pPr>
      <w:r w:rsidRPr="00302EA0">
        <w:rPr>
          <w:rStyle w:val="Pogrubienie"/>
          <w:u w:val="single"/>
        </w:rPr>
        <w:t>Wyniki głosowania</w:t>
      </w:r>
      <w:r w:rsidR="00DA5D01">
        <w:t xml:space="preserve"> </w:t>
      </w:r>
      <w:r w:rsidRPr="00302EA0">
        <w:t>ZA: 16, PRZECIW: 0, WSTRZYMUJĘ SIĘ: 0, BRAK GŁOSU: 3, NIEOBECNI: 0</w:t>
      </w:r>
    </w:p>
    <w:p w:rsidR="00DA5D01" w:rsidRDefault="005172D8" w:rsidP="00DA5D01">
      <w:pPr>
        <w:pStyle w:val="NormalnyWeb"/>
        <w:spacing w:after="240" w:afterAutospacing="0"/>
        <w:jc w:val="both"/>
      </w:pPr>
      <w:r w:rsidRPr="00302EA0">
        <w:rPr>
          <w:u w:val="single"/>
        </w:rPr>
        <w:t>Wyniki imienne:</w:t>
      </w:r>
      <w:r w:rsidR="00DA5D01">
        <w:t xml:space="preserve"> ZA (16) </w:t>
      </w:r>
      <w:r w:rsidRPr="00302EA0">
        <w:t xml:space="preserve">Tomasz </w:t>
      </w:r>
      <w:proofErr w:type="spellStart"/>
      <w:r w:rsidRPr="00302EA0">
        <w:t>Bandyk</w:t>
      </w:r>
      <w:proofErr w:type="spellEnd"/>
      <w:r w:rsidRPr="00302EA0">
        <w:t xml:space="preserve">, Janusz Barański, Marta Bierła, Agnieszka Borkiewicz, Lidia Czechak, Mirosław Drzazga, Andrzej Dworzyński, Teodor Grobelny, Jacek </w:t>
      </w:r>
      <w:proofErr w:type="spellStart"/>
      <w:r w:rsidRPr="00302EA0">
        <w:t>Jędraszczyk</w:t>
      </w:r>
      <w:proofErr w:type="spellEnd"/>
      <w:r w:rsidRPr="00302EA0">
        <w:t xml:space="preserve">, Stanisław </w:t>
      </w:r>
      <w:proofErr w:type="spellStart"/>
      <w:r w:rsidRPr="00302EA0">
        <w:t>Martuzalski</w:t>
      </w:r>
      <w:proofErr w:type="spellEnd"/>
      <w:r w:rsidRPr="00302EA0">
        <w:t xml:space="preserve">, Karol Matuszak, Mariusz Stolecki, Hanna </w:t>
      </w:r>
      <w:proofErr w:type="spellStart"/>
      <w:r w:rsidRPr="00302EA0">
        <w:t>Szałkowska</w:t>
      </w:r>
      <w:proofErr w:type="spellEnd"/>
      <w:r w:rsidRPr="00302EA0">
        <w:t xml:space="preserve">, Jan </w:t>
      </w:r>
      <w:proofErr w:type="spellStart"/>
      <w:r w:rsidRPr="00302EA0">
        <w:t>Szczerbań</w:t>
      </w:r>
      <w:proofErr w:type="spellEnd"/>
      <w:r w:rsidR="00DA5D01">
        <w:t xml:space="preserve">, Michał Urbaniak, Julian Zegar BRAK GŁOSU (3) </w:t>
      </w:r>
      <w:r w:rsidRPr="00302EA0">
        <w:t xml:space="preserve">Elżbieta Kostka, Janina </w:t>
      </w:r>
      <w:proofErr w:type="spellStart"/>
      <w:r w:rsidRPr="00302EA0">
        <w:t>Nicke</w:t>
      </w:r>
      <w:proofErr w:type="spellEnd"/>
      <w:r w:rsidRPr="00302EA0">
        <w:t>, Mateusz Walczak</w:t>
      </w:r>
    </w:p>
    <w:p w:rsidR="00DA5D01" w:rsidRDefault="00DA5D01" w:rsidP="00DA5D01">
      <w:pPr>
        <w:pStyle w:val="NormalnyWeb"/>
        <w:spacing w:after="240" w:afterAutospacing="0"/>
        <w:jc w:val="both"/>
      </w:pPr>
    </w:p>
    <w:p w:rsidR="00EA4300" w:rsidRDefault="00DA5D01" w:rsidP="00DA5D01">
      <w:pPr>
        <w:pStyle w:val="NormalnyWeb"/>
        <w:spacing w:after="240" w:afterAutospacing="0"/>
        <w:jc w:val="both"/>
      </w:pPr>
      <w:r w:rsidRPr="00EA4300">
        <w:rPr>
          <w:b/>
          <w:u w:val="single"/>
        </w:rPr>
        <w:t xml:space="preserve">Ad. pkt. </w:t>
      </w:r>
      <w:r w:rsidR="005172D8" w:rsidRPr="00EA4300">
        <w:rPr>
          <w:b/>
          <w:u w:val="single"/>
        </w:rPr>
        <w:t>8.</w:t>
      </w:r>
      <w:r w:rsidR="005172D8" w:rsidRPr="00302EA0">
        <w:t xml:space="preserve"> </w:t>
      </w:r>
    </w:p>
    <w:p w:rsidR="00DA5D01" w:rsidRDefault="00EA4300" w:rsidP="00DA5D01">
      <w:pPr>
        <w:pStyle w:val="NormalnyWeb"/>
        <w:spacing w:after="24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xml:space="preserve"> - </w:t>
      </w:r>
      <w:r w:rsidR="005172D8" w:rsidRPr="00302EA0">
        <w:t>Interpelacje i zapytania radnych.</w:t>
      </w:r>
    </w:p>
    <w:p w:rsidR="00EA4300" w:rsidRPr="00EA4300" w:rsidRDefault="00EA4300" w:rsidP="00EA4300">
      <w:pPr>
        <w:tabs>
          <w:tab w:val="left" w:pos="3819"/>
        </w:tabs>
        <w:spacing w:line="360" w:lineRule="auto"/>
        <w:jc w:val="both"/>
      </w:pPr>
      <w:r w:rsidRPr="00EA4300">
        <w:t xml:space="preserve">Między sesjami nie wpłynęła żadna interpelacja ani zapytanie ze strony radnych. </w:t>
      </w:r>
    </w:p>
    <w:p w:rsidR="00EA4300" w:rsidRDefault="00EA4300" w:rsidP="00DA5D01">
      <w:pPr>
        <w:pStyle w:val="NormalnyWeb"/>
        <w:spacing w:after="240" w:afterAutospacing="0"/>
        <w:jc w:val="both"/>
      </w:pPr>
      <w:r w:rsidRPr="00EA4300">
        <w:rPr>
          <w:b/>
          <w:u w:val="single"/>
        </w:rPr>
        <w:t xml:space="preserve">Radny St. </w:t>
      </w:r>
      <w:proofErr w:type="spellStart"/>
      <w:r w:rsidRPr="00EA4300">
        <w:rPr>
          <w:b/>
          <w:u w:val="single"/>
        </w:rPr>
        <w:t>Ma</w:t>
      </w:r>
      <w:r w:rsidR="005172D8" w:rsidRPr="00EA4300">
        <w:rPr>
          <w:b/>
          <w:u w:val="single"/>
        </w:rPr>
        <w:t>rtuzalski</w:t>
      </w:r>
      <w:proofErr w:type="spellEnd"/>
      <w:r w:rsidR="005172D8" w:rsidRPr="00302EA0">
        <w:t xml:space="preserve"> - </w:t>
      </w:r>
      <w:r w:rsidR="00752DA0" w:rsidRPr="00A83495">
        <w:t>mam pytanie na poprzednich sesjach wywnioskowałem o opracowanie innej innego sposobu przekazywania środków niż podwyższenie kapitału do spółki szpital powiatowy czy jakiekolwiek prace są wykonywane czy pracujecie państwo nad tym problemem.</w:t>
      </w:r>
    </w:p>
    <w:p w:rsidR="00752DA0" w:rsidRDefault="00752DA0" w:rsidP="00DA5D01">
      <w:pPr>
        <w:pStyle w:val="NormalnyWeb"/>
        <w:spacing w:after="240" w:afterAutospacing="0"/>
        <w:jc w:val="both"/>
        <w:rPr>
          <w:b/>
          <w:u w:val="single"/>
        </w:rPr>
      </w:pPr>
      <w:r>
        <w:rPr>
          <w:b/>
          <w:u w:val="single"/>
        </w:rPr>
        <w:t xml:space="preserve">P. L. Czechak, Starosta Jarociński - </w:t>
      </w:r>
      <w:r w:rsidRPr="00A83495">
        <w:t>Poproszę odpowiedź pana skarbnika pan Skarbnik bardzo zagłębił ten temat i nie wiem czy jest obecny? To bardzo proszę.</w:t>
      </w:r>
    </w:p>
    <w:p w:rsidR="00DA5D01" w:rsidRDefault="00EA4300" w:rsidP="00DA5D01">
      <w:pPr>
        <w:pStyle w:val="NormalnyWeb"/>
        <w:spacing w:after="240" w:afterAutospacing="0"/>
        <w:jc w:val="both"/>
      </w:pPr>
      <w:r w:rsidRPr="00EA4300">
        <w:rPr>
          <w:b/>
          <w:u w:val="single"/>
        </w:rPr>
        <w:t>P. J. Jędrzejak, Skar</w:t>
      </w:r>
      <w:r w:rsidR="005172D8" w:rsidRPr="00EA4300">
        <w:rPr>
          <w:b/>
          <w:u w:val="single"/>
        </w:rPr>
        <w:t xml:space="preserve">bnik </w:t>
      </w:r>
      <w:r w:rsidRPr="00EA4300">
        <w:rPr>
          <w:b/>
          <w:u w:val="single"/>
        </w:rPr>
        <w:t>Powiatu</w:t>
      </w:r>
      <w:r>
        <w:t xml:space="preserve"> </w:t>
      </w:r>
      <w:r w:rsidR="005172D8" w:rsidRPr="00302EA0">
        <w:t xml:space="preserve">- </w:t>
      </w:r>
      <w:r w:rsidR="00752DA0" w:rsidRPr="00A83495">
        <w:t xml:space="preserve">Jestem obecny oczywiście nad tym tematem pracujemy pochodną tego </w:t>
      </w:r>
      <w:proofErr w:type="spellStart"/>
      <w:r w:rsidR="00752DA0" w:rsidRPr="00A83495">
        <w:t>tego</w:t>
      </w:r>
      <w:proofErr w:type="spellEnd"/>
      <w:r w:rsidR="00752DA0" w:rsidRPr="00A83495">
        <w:t xml:space="preserve"> rozwiązania jest chociażby dzisiejsza zmiana w wieloletniej prognozie finansowej w której zamiast przekazywać wkłady na podwyższenie kapitału w spółce przekazujemy dotację na zadanie inwestycyjne. Myślę że w najbliższym czasie państwo będziecie powiadomieni o pracach przyjętych przez Zarząd.</w:t>
      </w:r>
    </w:p>
    <w:p w:rsidR="00752DA0" w:rsidRDefault="00EA4300" w:rsidP="00752DA0">
      <w:pPr>
        <w:pStyle w:val="NormalnyWeb"/>
        <w:spacing w:after="240" w:afterAutospacing="0"/>
        <w:jc w:val="both"/>
      </w:pPr>
      <w:r w:rsidRPr="00EA4300">
        <w:rPr>
          <w:b/>
          <w:u w:val="single"/>
        </w:rPr>
        <w:t>Radny T. G</w:t>
      </w:r>
      <w:r w:rsidR="005172D8" w:rsidRPr="00EA4300">
        <w:rPr>
          <w:b/>
          <w:u w:val="single"/>
        </w:rPr>
        <w:t>robelny</w:t>
      </w:r>
      <w:r w:rsidR="005172D8" w:rsidRPr="00302EA0">
        <w:t xml:space="preserve"> - </w:t>
      </w:r>
      <w:r w:rsidR="00752DA0" w:rsidRPr="00A83495">
        <w:t xml:space="preserve">Jeszcze ja uprzejmie informuję że się również tutaj zgłaszałem i ja bym miał tak dwa pytania do pani starosty ponieważ teraz trzeba by zadać bo No niby to jest sesja nadzwyczajna ale następna też będzie </w:t>
      </w:r>
      <w:proofErr w:type="spellStart"/>
      <w:r w:rsidR="00752DA0" w:rsidRPr="00A83495">
        <w:t>nadz</w:t>
      </w:r>
      <w:proofErr w:type="spellEnd"/>
      <w:r w:rsidR="00752DA0" w:rsidRPr="00A83495">
        <w:t xml:space="preserve"> </w:t>
      </w:r>
      <w:proofErr w:type="spellStart"/>
      <w:r w:rsidR="00752DA0" w:rsidRPr="00A83495">
        <w:t>wyczajna</w:t>
      </w:r>
      <w:proofErr w:type="spellEnd"/>
      <w:r w:rsidR="00752DA0" w:rsidRPr="00A83495">
        <w:t xml:space="preserve"> to tak po pierwsze proszę nie ma nie ma pani starosto w tej chwili i na tej sesji sprawozdania z działalności starosty i ze spotkań licznych które pani odbyła Ale wiemy z różnych tutaj źródeł że pani rozmawia i z wojewodą i generalną dyrekcją dróg krajowych i autostrad i pierwsze pytanie i ewentualne taka sugestia i informacja Otóż już podczas poprzedniej kadencji Z panem przewodniczącym Janem </w:t>
      </w:r>
      <w:proofErr w:type="spellStart"/>
      <w:r w:rsidR="00752DA0" w:rsidRPr="00A83495">
        <w:t>Szczerbaniem</w:t>
      </w:r>
      <w:proofErr w:type="spellEnd"/>
      <w:r w:rsidR="00752DA0" w:rsidRPr="00A83495">
        <w:t xml:space="preserve"> podjęliśmy taką inicjatywę budowy ścieżki rowerowej z Jaraczewa do Jarocina. Faktycznie ta dwunastka i jest bardzo uczęszczana przez różne samochody ciężarowe i osobowe i tam rowerem jechać No nie sposób w tej chwili. Dmuchnie ciężarowy takiego rowerzystę do rowu </w:t>
      </w:r>
      <w:r w:rsidR="00752DA0" w:rsidRPr="00A83495">
        <w:lastRenderedPageBreak/>
        <w:t xml:space="preserve">albo wciągnie pod </w:t>
      </w:r>
      <w:proofErr w:type="spellStart"/>
      <w:r w:rsidR="00752DA0" w:rsidRPr="00A83495">
        <w:t>pod</w:t>
      </w:r>
      <w:proofErr w:type="spellEnd"/>
      <w:r w:rsidR="00752DA0" w:rsidRPr="00A83495">
        <w:t xml:space="preserve"> samochód. Także czy pani </w:t>
      </w:r>
      <w:proofErr w:type="spellStart"/>
      <w:r w:rsidR="00752DA0" w:rsidRPr="00A83495">
        <w:t>Pani</w:t>
      </w:r>
      <w:proofErr w:type="spellEnd"/>
      <w:r w:rsidR="00752DA0" w:rsidRPr="00A83495">
        <w:t xml:space="preserve"> starosto rozmawia w ogóle z generalną dyrekcją dróg na temat takiej ścieżki z Jaraczewa do Jarocina wiem z deklaracji mieszkańców że cały Łobez deklaruje że odda grunty przy drodze na tak pod taka ścieżkę tak samo i Brzostów także w trakcie z gruntami nie byłoby problemu później jeszcze jest kawałek lasu czyli tutaj ale rzeczywiście to trzeba rozmawiać z generalną dyrekcją dróg wiem że dyrektorem jeszcze był pan Napierała może jeszcze jest także tu z nim i </w:t>
      </w:r>
      <w:proofErr w:type="spellStart"/>
      <w:r w:rsidR="00752DA0" w:rsidRPr="00A83495">
        <w:t>i</w:t>
      </w:r>
      <w:proofErr w:type="spellEnd"/>
      <w:r w:rsidR="00752DA0" w:rsidRPr="00A83495">
        <w:t xml:space="preserve"> w ogóle jeśli pani coś na ten temat powie to bardzo dobrze i jeszcze mam drugie pytanie i drugi drugą uwagę otóż w różnych tutaj informacjach płynących z mediów i portali internetowych widzę że pani Starosta spotyka się też z burmistrzami między innymi tutaj było spotkanie z Burmistrzem Pawlickim i była wymiana takiej korespondencji między burmistrzem Pawlickim i wiem że jakieś pani Starosta zapowiada inwestycje na tej ulicy </w:t>
      </w:r>
      <w:proofErr w:type="spellStart"/>
      <w:r w:rsidR="00752DA0" w:rsidRPr="00A83495">
        <w:t>Siedlemińskiej</w:t>
      </w:r>
      <w:proofErr w:type="spellEnd"/>
      <w:r w:rsidR="00752DA0" w:rsidRPr="00A83495">
        <w:t xml:space="preserve"> pod tutaj chyba jednak presją burmistrza Pawlickiego ja ich od razu Powiem tak że nie jestem przeciwny tej inwestycji dlatego że dla bezpieczeństwa mieszkańców ulicy </w:t>
      </w:r>
      <w:proofErr w:type="spellStart"/>
      <w:r w:rsidR="00752DA0" w:rsidRPr="00A83495">
        <w:t>Siedlemińskiej</w:t>
      </w:r>
      <w:proofErr w:type="spellEnd"/>
      <w:r w:rsidR="00752DA0" w:rsidRPr="00A83495">
        <w:t xml:space="preserve"> byłoby planujecie z tym że na razie to do nas nie dociera bowiem Przeglądałem załącznik numer 4 Inwestycji na ten rok i tam takowej inwestycji nie ma. Coś Się planuje więc W związku z powyższym ja bym chciał wiedzieć co się Planuje na ulicy </w:t>
      </w:r>
      <w:proofErr w:type="spellStart"/>
      <w:r w:rsidR="00752DA0" w:rsidRPr="00A83495">
        <w:t>Siedlemińskiej</w:t>
      </w:r>
      <w:proofErr w:type="spellEnd"/>
      <w:r w:rsidR="00752DA0" w:rsidRPr="00A83495">
        <w:t xml:space="preserve"> wiem że coś jakieś 600 m pod jednym warunkiem jeśli to ma wskoczyć również do budżetu to ja też proszę na gminę Jaraczewo o 600 metrów chodnika bo we wnioskach do budżetu w Rusku było 300 metrów w Noskowie 200 w Panience 100 czyli </w:t>
      </w:r>
      <w:proofErr w:type="spellStart"/>
      <w:r w:rsidR="00752DA0" w:rsidRPr="00A83495">
        <w:t>czyli</w:t>
      </w:r>
      <w:proofErr w:type="spellEnd"/>
      <w:r w:rsidR="00752DA0" w:rsidRPr="00A83495">
        <w:t xml:space="preserve"> tak równo możemy to dzielić. A Przypomnę że jeśli chodzi o inwestycje w ostatnim roku i ostatnich pięciu latach to gmina Jarocin miała wartość robót 28 milionów Jaraczewo 9 Kotlin 11 a Żerków 19 także g woli wyrównania tych dysproporcji zalecałbym również realizowanie tych inwestycji na terenie Gminy Jaraczewo no i po drugie jeszcze jeden Wniosek taki mianowicie na przyszłość że Były wnioski do budżetu mamy spis tych wniosków do budżetu ale nie wiemy nie znamy odpowiedzi związku z powyższym ja nie wiem teraz czy się o coś jeszcze tutaj upomnieć czy to jest pozytywnie rozpatrzony dany wniosek czy ni</w:t>
      </w:r>
      <w:r w:rsidR="00752DA0">
        <w:t>e także Prosiłbym również o odp</w:t>
      </w:r>
      <w:r w:rsidR="00752DA0" w:rsidRPr="00A83495">
        <w:t xml:space="preserve">owiedzi na wnioski do budżetu. </w:t>
      </w:r>
    </w:p>
    <w:p w:rsidR="00752DA0" w:rsidRDefault="00752DA0" w:rsidP="00752DA0">
      <w:pPr>
        <w:pStyle w:val="NormalnyWeb"/>
        <w:spacing w:after="240" w:afterAutospacing="0"/>
        <w:jc w:val="both"/>
      </w:pPr>
      <w:r>
        <w:rPr>
          <w:b/>
          <w:u w:val="single"/>
        </w:rPr>
        <w:t>P. L. Czechak, Starosta Jarociński -</w:t>
      </w:r>
      <w:r w:rsidRPr="00752DA0">
        <w:t xml:space="preserve"> </w:t>
      </w:r>
      <w:r w:rsidRPr="00A83495">
        <w:t xml:space="preserve">Na pierwsze i drugie pytanie jak najbardziej odpowiem tutaj akurat wnioski do budżetu nie ma teraz obecnie już na sesji pani wicestarosty to pani wicestarosta tutaj panu </w:t>
      </w:r>
      <w:proofErr w:type="spellStart"/>
      <w:r w:rsidRPr="00A83495">
        <w:t>ra</w:t>
      </w:r>
      <w:proofErr w:type="spellEnd"/>
      <w:r w:rsidRPr="00A83495">
        <w:t xml:space="preserve"> </w:t>
      </w:r>
      <w:proofErr w:type="spellStart"/>
      <w:r w:rsidRPr="00A83495">
        <w:t>dnemu</w:t>
      </w:r>
      <w:proofErr w:type="spellEnd"/>
      <w:r w:rsidRPr="00A83495">
        <w:t xml:space="preserve"> w tej kwestii odpowie Bo nadzoruje właśnie odpowiedzi na te wnioski które były przez państwa kierowane ale w punkcie pierwszym nie ukrywam że mamy taką z zarządem zawsze chwalimy się dopiero kiedy mamy już Czarno na białym czyli kiedy wpłynie już ostateczna decyzja w zakresie nie ukrywam że </w:t>
      </w:r>
      <w:proofErr w:type="spellStart"/>
      <w:r w:rsidRPr="00A83495">
        <w:t>negocjowa</w:t>
      </w:r>
      <w:proofErr w:type="spellEnd"/>
      <w:r w:rsidRPr="00A83495">
        <w:t xml:space="preserve"> liśmy z generalną dyrekcją dróg Byliśmy już przy końcówce tych negocjacji i chodzi konkretnie o budowę pierwszego etapu ścieżki rowerowej z Jaraczewa konkretnie na odcinku Jarocin Brzostów będziemy budować ścieżkę rowerową wspólnie z generalną dyrekcją dróg 4 km 100 ale mówię chciałabym wypowiadać się w tym zakresie kiedy wpłynie porozumienie bo nie wiem czy Państwo wiedzą 2 tygodnie temu dzwonił do mnie pan dyrektor z Generalnej Dyrekcji Dróg pożegnać się ponieważ przeszedł na zasłużoną emeryturę wskazał swojego zastępcę który będzie dalej z nami prowadził rozmowy odnośnie porozumienia dotyczącego budowy tej ścieżki i ten pan dyrektor również już do mnie dzwonił cały czas wyrażają chęć budowy tego odcinka ścieżki uważają że jest ona konieczna dla zwiększenia bezpieczeństwa właśnie rowerzystów poruszających się właśnie na tym odcinku także kiedy wpłynie porozumienie na pewno panu radnemu przekażemy ale jesteśmy właśnie już w tej fazie końcowej dotyczącej porozumienia porozumienie wygląda mniej więcej tak że generalna zobowiąże nas jako powiat do projektu realizacji tej ścieżki rowerowej oraz wszystkich uzgodnień czyli tak jak byśmy prowadzili tą stronę bardziej papierkową jak to mówię w </w:t>
      </w:r>
      <w:proofErr w:type="spellStart"/>
      <w:r w:rsidRPr="00A83495">
        <w:t>cudzysłowiu</w:t>
      </w:r>
      <w:proofErr w:type="spellEnd"/>
      <w:r w:rsidRPr="00A83495">
        <w:t xml:space="preserve"> udało nam się już uzyskać wiele różnego rodzaju zgód pytaliśmy się i gazowni i generalnej i pytaliśmy się też osób które do tej pory nam nadzorował y i projektował y drogi jaki ewentualnie byłby koszt tego projektu. Generalna w swoim budżecie zobowiązała się wpisać nam kwotę na budowę tego </w:t>
      </w:r>
      <w:r w:rsidRPr="00A83495">
        <w:lastRenderedPageBreak/>
        <w:t xml:space="preserve">właśnie odcinka 4 km 100 To będzie odcinek z Jarocina do Brzostowa a przez Brzostów i tutaj Chciałam poinformować pana radnego takie porozumienie również zawrze burmistrz Jaraczewa z generalną dyrekcją dróg także ten odcinek będzie odcinkiem budowanym wspólnie z powiatem to jest 4 km 100 w takim porozumieniu że tak naprawdę to oni budują oni dostarczają materiały i budują ale jakby żeby przyśpieszyć ten etap realizacji zaproponowali nam że zrealizują tą inwestycję jeżeli powiat weźmie na siebie tą stronę papierkową ale czekamy tutaj na porozumienie aby przekazać państwu dokładną informację jak będzie ta inwestycja tutaj wyglądała jak będzie wyglądało to porozumienie także na pewno pana radnego tutaj poinformujemy i mam nadzieję że uda mi się jeszcze w tej kadencji tą inwestycję w tym pierwszym etapie zrealizować jeżeli chodzi o ul. </w:t>
      </w:r>
      <w:proofErr w:type="spellStart"/>
      <w:r w:rsidRPr="00A83495">
        <w:t>Siedlemińską</w:t>
      </w:r>
      <w:proofErr w:type="spellEnd"/>
      <w:r w:rsidRPr="00A83495">
        <w:t xml:space="preserve"> Jest podobna sytuacja troszeczkę burmistrz nas wywołał tutaj do odpowiedzi bo zawsze jesteśmy przeczuleni tutaj I mówimy dopiero o rzeczach które już udaje nam się pozyskać a nie o tych które próbujemy pozyskać. Złożyliśmy wniosek do pana Wojewody w bardzo fajnym programie rządowym który został dołożony do funduszu starego funduszu dróg nowych Polega on na budowie chodników i przejść jeżeli są spełnione określone warunki akurat ulica </w:t>
      </w:r>
      <w:proofErr w:type="spellStart"/>
      <w:r w:rsidRPr="00A83495">
        <w:t>Siedlemińska</w:t>
      </w:r>
      <w:proofErr w:type="spellEnd"/>
      <w:r w:rsidRPr="00A83495">
        <w:t xml:space="preserve"> mieliśmy to szczęście że spełniła te warunki które są konieczne do uzyskania wsparcia i bardzo liczymy na to że pan Wojewoda 80% środków na budowę tych przejść oraz tych chodników nam sfinansuje ale mówię chcieliśmy na ten temat rozmawiać dopiero po otrzymaniu decyzji tutaj pana Wojewody bo nigdy nie wyprzedzamy jakby tutaj informacji bo </w:t>
      </w:r>
      <w:proofErr w:type="spellStart"/>
      <w:r w:rsidRPr="00A83495">
        <w:t>bo</w:t>
      </w:r>
      <w:proofErr w:type="spellEnd"/>
      <w:r w:rsidRPr="00A83495">
        <w:t xml:space="preserve"> bardzo często jest tak że później już mieszkańcy No są przekonani że już rusza ta inwestycja wiemy jak to było również w Żerkowie od złożenia jakby tutaj naszej całej dokumentacji do realizacji zawsze miała troszeczkę czasu i dlatego Wolimy mówić o tym co już pozyskujemy i co będziemy realizować Ale no zostaliśmy wywołani do odpowiedzi przez pana burmistrza więc poinformowaliśmy że tam jeżeli chodzi o </w:t>
      </w:r>
      <w:proofErr w:type="spellStart"/>
      <w:r w:rsidRPr="00A83495">
        <w:t>ulicęSiedle</w:t>
      </w:r>
      <w:proofErr w:type="spellEnd"/>
      <w:r w:rsidRPr="00A83495">
        <w:t xml:space="preserve"> mińską jeżeli mielibyśmy realizować cały etap budowy chodnika to jest to etapy dwa etapy pierwszy etapy budowy chodnika do ulicy Sadowej i drugi od ulicy Sadowej do ulicy Wiśniowej. Na Ten pierwszy na ten pierwszy złożyliśmy wniosek do pana Wojewody i czekamy na pozytywne rozpatrzenie tego wniosku wiemy że przeszliśmy już całą kontrolę formalną jesteśmy na liście ale no musimy czekać tutaj za decyzjami i za innymi samorządami które borykają się również jeszcze z kontrolą formalną tych wniosków my na szczęście powiem szczerze że tutaj Wydział stanął na wysokości zadania zostaliśmy wyróżnieni jako powiat który najszybciej zrealizował te wnioski i zrobił je tak że mogły trafić na listę. Jeżeli chodzi o drugi etap to napisaliśmy pismo do pana burmistrza że bardzo chętnie przekażemy do realizacji te brakujące 300 m chodnika tak żeby pan burmistrz mógł wywiązać się z pisma które nam złożył i również poprzedniemu Panu staroście bo tam w tym piśmie pewnie pan widział że było pismo również do pana że połowę jakby realizacji tej inwestycji 600 m tego chodnika zrealizuje. Także zaproponowaliśmy panu burmistrzowi że pierwszy odcinek My zrealizujemy drugi odcinek zrealizuje pan burmistrz na te drugie pismo Jeszcze nie otrzymaliśmy odpowiedzi Mam nadzieję że otrzymamy i mieszkańcy tutaj ulicy </w:t>
      </w:r>
      <w:proofErr w:type="spellStart"/>
      <w:r w:rsidRPr="00A83495">
        <w:t>Siedlemińskiej</w:t>
      </w:r>
      <w:proofErr w:type="spellEnd"/>
      <w:r w:rsidRPr="00A83495">
        <w:t xml:space="preserve"> będą zadowoleni bo nie ukrywam że nie mamy środków w budżecie na realizację całej przebudowy ulicy </w:t>
      </w:r>
      <w:proofErr w:type="spellStart"/>
      <w:r w:rsidRPr="00A83495">
        <w:t>Siedlemińskiej</w:t>
      </w:r>
      <w:proofErr w:type="spellEnd"/>
      <w:r w:rsidRPr="00A83495">
        <w:t xml:space="preserve"> ponieważ tak jak radni wiedzą i państwo radni o tym decydowali dużą inwestycję którą realizujemy na terenie gminy Jarocin to jest droga Golina Potarzyca Rusko i w każdej gminie będziemy realizować na pewno jedną dużą inwestycję oraz te które wynikają można powiedzieć z konieczności czy z pozyskanych środków i właśnie o te pozyskane środki nam Najbardziej chodzi jeżeli taką możliwość nasz powiat ma to uważamy że grzechem by było nie skorzystać ze środków które różne programy nam dają wszystkie drogi Na terenie naszego powiatu Od kiedy tutaj mamy naszą kadencję są budowane z pozyskanych środków zewnętrznych i mam nadzieję że tak już zostanie że ten fundusz dalej będzie tak dobrze prosperował i my będziemy realizować kolejne inwestycje po gminie Żerków panie radny zapewniam panie radny że będziemy wchodzić tutaj na gminę Jaraczewo i na pewno państwo radni Również będą zadowoleni zamierzamy tutaj jako powiat również kolejne projekty zlecać </w:t>
      </w:r>
      <w:r w:rsidRPr="00A83495">
        <w:lastRenderedPageBreak/>
        <w:t>już do realizacji na kolejne drogi ponieważ uważamy że mogą pojawić się jakieś dodatkowe środki bo państwo pewnie widzieli że rząd przedstawił dzisiaj krajowy plan odbudowy w ramach tego krajowego planu są środki skierowane do samorządów między innymi również na budowę dróg na modernizację szpitali i będziemy próbować pozyskiwać te środki więc na pewno w najbliższym czasie Przedstawimy państwu również propozycje kolejnych projektów pan radny będzie równie zadowolony bo cały czas mamy na uwadze również pana projekt dotyczący Goli Niedźwiady także że tak jak zobowiązaliśmy się wobec państwa radnych będziemy w każdej gminie realizować inwestycje tylko mówię bardzo często jest tak że od tego kiedy my mówimy o tej inwestycji do pozyskanych środków mija troszeczkę czasu i chcielibyśmy rozmawiać z państwem radnymi już kiedy będziemy wiedzieli że taka możliwość na pewno istnieje także To taka moja jakby odpowiedź jeżeli państwo chcą bardziej szczegółowo to Jako zarząd na stronie internetowej powiatu jarocińskiego jest pełna odpowiedź na pismo które skierował do nas pan burmistrz. Dziękuję</w:t>
      </w:r>
    </w:p>
    <w:p w:rsidR="00752DA0" w:rsidRDefault="00752DA0" w:rsidP="00752DA0">
      <w:pPr>
        <w:pStyle w:val="NormalnyWeb"/>
        <w:spacing w:after="240" w:afterAutospacing="0"/>
        <w:jc w:val="both"/>
      </w:pPr>
      <w:r w:rsidRPr="00752DA0">
        <w:rPr>
          <w:b/>
          <w:u w:val="single"/>
        </w:rPr>
        <w:t>Radny T. Grobelny</w:t>
      </w:r>
      <w:r>
        <w:t xml:space="preserve"> - </w:t>
      </w:r>
      <w:r w:rsidRPr="00A83495">
        <w:t>Panie Przewodniczący Pani Starosto jest odpowiedź na ten temat ale ona mnie całkowicie Nie satysfakcjonuje dlatego że chciałby usłyszeć jakąś symetryczną też Inwestycję do gminy Jaraczewo a tutaj nam nic pani starosta Nie proponuje. Raczej bardziej jest skłonna robić tą w gminie Jarocin mimo że tych układów na inwestycje w gminie Jarocin było 28 przez ostatnie 5 a w Jaraczewie tylko 9 Czyli co jedna trzecia tego co w Gminie Jarocin także ja tutaj.</w:t>
      </w:r>
    </w:p>
    <w:p w:rsidR="00BA0FB0" w:rsidRDefault="00BA0FB0" w:rsidP="00752DA0">
      <w:pPr>
        <w:pStyle w:val="NormalnyWeb"/>
        <w:spacing w:after="240" w:afterAutospacing="0"/>
        <w:jc w:val="both"/>
      </w:pPr>
      <w:r>
        <w:rPr>
          <w:b/>
          <w:u w:val="single"/>
        </w:rPr>
        <w:t>P. L. Czechak, Starosta Jarociński -</w:t>
      </w:r>
      <w:r w:rsidRPr="00BA0FB0">
        <w:t xml:space="preserve"> </w:t>
      </w:r>
      <w:r w:rsidRPr="00A83495">
        <w:t xml:space="preserve">Panie </w:t>
      </w:r>
      <w:proofErr w:type="spellStart"/>
      <w:r w:rsidRPr="00A83495">
        <w:t>panie</w:t>
      </w:r>
      <w:proofErr w:type="spellEnd"/>
      <w:r w:rsidRPr="00A83495">
        <w:t xml:space="preserve"> radny My dopiero w przyszłym roku Będziemy wchodzili na gminę Jaraczewo więc nas jeszcze proszę nie rozliczać z gminy Jaraczewo wybudowaliśmy tylko owszem przyznam rację most będziemy realizować również jak co roku chodnik był robiony w Wojciechowie a tym razem Będzie robiony w Panience taka jest decyzja jeżeli chodzi o budowę tutaj chodników. A jeżeli chodzi o przejścia to ja z wróciłam się bo nawet zwrócił się do mnie chyba dwóch sołtysów z terenu Gminy Jaraczewo że jeżeli będą takie przejścia do wybudowania które spełniają wymagania programu bo mówię Czasami nam się wydaje i mówimy że tam czy tam byśmy chcieli coś zrealizować ale tam jest do wypełnienia bardzo dużo punktów dotyczących żeby ten wniosek uzyskał dofinansowanie także jeżeli takie przejścia z budową chodników będą spełniać te wymagania jeżeli chodzi o liczebność o dostęp do szkół wypadkowość tam są poszczególne punkty możemy państwu radnym jak najbardziej je wysłać to oczywiście czekamy na państwa tutaj projekty z każdej Gminy bo jeżeli będzie taka możliwość to w każdej gminie byśmy również te przejścia dla pieszych wraz z budową chodników z tego programu realizowali ale mówię tam jest do spełnienia te akurat które państwo zaproponowaliśmy one spełniły te wszystkie wymagania i były zgłaszane przez państwa radnych Czy przewodniczący czy sołtysów ale jeżeli będą nowe wnioski to chciałam pana państwa poinformować że Wiemy już że pula środków nie została wyczerpana i nasz powiat będzie mógł nawet w tym roku ponownie wystąpić z projektami dotyczącymi przebudowy właśnie tych przejść wraz z budową chodników ale mówię wyślemy państwu kryteria ale jeżeli państwo takie przejścia będą mieli i one się wpiszą w Te kryteria bo te kryteria muszą być spełnione żeby uzyskać dofinansowanie to jak najbardziej Oczywiście panie radny również w Jaraczewie takie przejście zrobimy ale no państwu radnym wyślemy Te kryteria które muszą być spełnione bo mówię Czasami byśmy chcieli dużo zrobić ale to tak nie jest że Wszędzie możemy z tego akurat programu skorzystać a nie ukrywam że przy 80% dofinansowaniu na pewno by było warto aby w pierwszej kolejności zrobić te na które takie dofinansowanie możemy mieć udzielone.</w:t>
      </w:r>
    </w:p>
    <w:p w:rsidR="00BA0FB0" w:rsidRDefault="00BA0FB0" w:rsidP="00752DA0">
      <w:pPr>
        <w:pStyle w:val="NormalnyWeb"/>
        <w:spacing w:after="240" w:afterAutospacing="0"/>
        <w:jc w:val="both"/>
      </w:pPr>
      <w:r w:rsidRPr="00752DA0">
        <w:rPr>
          <w:b/>
          <w:u w:val="single"/>
        </w:rPr>
        <w:t>Radny T. Grobelny</w:t>
      </w:r>
      <w:r>
        <w:t xml:space="preserve"> -</w:t>
      </w:r>
      <w:r w:rsidRPr="00BA0FB0">
        <w:t xml:space="preserve"> </w:t>
      </w:r>
      <w:r w:rsidRPr="00A83495">
        <w:t xml:space="preserve">Pani Starosto nie jestem całkowicie Usatysfakcjonowany bo po pierwsze ta inwestycja Zalesie Osiek top jest tak pół na pół. Pół Gminy Jarocin i pół Gminy Jaraczewo </w:t>
      </w:r>
      <w:r>
        <w:lastRenderedPageBreak/>
        <w:t>czyli praktycznie na tę czterol</w:t>
      </w:r>
      <w:r w:rsidRPr="00A83495">
        <w:t>atkę na razie jest tylko pół jakiejś drogi poza tym jeśli mam takie wrażenie Jeśli się nie próbuje złożyć wniosku na Gminę Jaraczewo to nie będzie wiadomo żadnej dotacji także odwagi i próbujmy w takim razie składać również wnioski na inwestycje w gminie Jaraczewo bo tutaj jestem w tej chwili troszeczkę mam uczucia mieszane ale także czekam na te odpowiedzi jeszcze do budżetu w których tu nie widzę na 21 rok ale dziękuję za odpowiedź Dziękuję bardzo była wyczerpująca jak i dosyć długa ale będę się upominał również o pewne takie proporcjonalne inwestycje we wszystkich gminach między innymi też i Kotlin też ma mało bo ma około 11 mln.</w:t>
      </w:r>
    </w:p>
    <w:p w:rsidR="00BA0FB0" w:rsidRDefault="00BA0FB0" w:rsidP="00752DA0">
      <w:pPr>
        <w:pStyle w:val="NormalnyWeb"/>
        <w:spacing w:after="240" w:afterAutospacing="0"/>
        <w:jc w:val="both"/>
      </w:pPr>
      <w:r w:rsidRPr="00BA0FB0">
        <w:rPr>
          <w:b/>
          <w:u w:val="single"/>
        </w:rPr>
        <w:t>Radny A. Dworzyński</w:t>
      </w:r>
      <w:r>
        <w:t xml:space="preserve"> – </w:t>
      </w:r>
      <w:r w:rsidRPr="00A83495">
        <w:t xml:space="preserve">Ale W przeliczeniu na co Teodor się będziesz proporcją posługiwał? </w:t>
      </w:r>
    </w:p>
    <w:p w:rsidR="00BA0FB0" w:rsidRDefault="00BA0FB0" w:rsidP="00752DA0">
      <w:pPr>
        <w:pStyle w:val="NormalnyWeb"/>
        <w:spacing w:after="240" w:afterAutospacing="0"/>
        <w:jc w:val="both"/>
      </w:pPr>
      <w:r w:rsidRPr="00752DA0">
        <w:rPr>
          <w:b/>
          <w:u w:val="single"/>
        </w:rPr>
        <w:t>Radny T. Grobelny</w:t>
      </w:r>
      <w:r>
        <w:t xml:space="preserve"> -</w:t>
      </w:r>
      <w:r w:rsidRPr="00BA0FB0">
        <w:t xml:space="preserve"> </w:t>
      </w:r>
      <w:r w:rsidRPr="00A83495">
        <w:t>No panie Dworzyński długość dróg jest w każdej gminie prawie jednakowa i wszyscy jeżdżą po tych drogach bo i mieszkańcy Jarocina wyjeżdżając też jeżdżą po drogach Gminy Jaraczewo.</w:t>
      </w:r>
    </w:p>
    <w:p w:rsidR="00BA0FB0" w:rsidRDefault="00BA0FB0" w:rsidP="00BA0FB0">
      <w:pPr>
        <w:pStyle w:val="NormalnyWeb"/>
        <w:spacing w:after="240" w:afterAutospacing="0"/>
        <w:jc w:val="both"/>
      </w:pPr>
      <w:r w:rsidRPr="00BA0FB0">
        <w:rPr>
          <w:b/>
          <w:u w:val="single"/>
        </w:rPr>
        <w:t>Radny A. Dworzyński</w:t>
      </w:r>
      <w:r>
        <w:t xml:space="preserve"> – </w:t>
      </w:r>
      <w:r w:rsidRPr="00A83495">
        <w:t xml:space="preserve">Ja </w:t>
      </w:r>
      <w:proofErr w:type="spellStart"/>
      <w:r w:rsidRPr="00A83495">
        <w:t>sie</w:t>
      </w:r>
      <w:proofErr w:type="spellEnd"/>
      <w:r w:rsidRPr="00A83495">
        <w:t xml:space="preserve"> tylko pytam j </w:t>
      </w:r>
      <w:proofErr w:type="spellStart"/>
      <w:r w:rsidRPr="00A83495">
        <w:t>aką</w:t>
      </w:r>
      <w:proofErr w:type="spellEnd"/>
      <w:r w:rsidRPr="00A83495">
        <w:t xml:space="preserve"> proporcję będzie przyjmował bo nie wiem. Wygodną proporcję a można też wymyślić sobie coś innego także dziękuję.</w:t>
      </w:r>
    </w:p>
    <w:p w:rsidR="00BA0FB0" w:rsidRDefault="00BA0FB0" w:rsidP="00BA0FB0">
      <w:pPr>
        <w:pStyle w:val="NormalnyWeb"/>
        <w:spacing w:after="240" w:afterAutospacing="0"/>
        <w:jc w:val="both"/>
      </w:pPr>
      <w:r w:rsidRPr="00BA0FB0">
        <w:rPr>
          <w:b/>
          <w:u w:val="single"/>
        </w:rPr>
        <w:t>P. M. Stolecki, Członek Zarządu Powiatu</w:t>
      </w:r>
      <w:r>
        <w:t xml:space="preserve"> - </w:t>
      </w:r>
      <w:r w:rsidRPr="00A83495">
        <w:t xml:space="preserve">Panie Przewodniczący panie Teodorze jeszcze chciałem się ustosunkować. Proszę panie Mariuszu bo </w:t>
      </w:r>
      <w:proofErr w:type="spellStart"/>
      <w:r w:rsidRPr="00A83495">
        <w:t>bo</w:t>
      </w:r>
      <w:proofErr w:type="spellEnd"/>
      <w:r w:rsidRPr="00A83495">
        <w:t xml:space="preserve"> też nie do końca Panie Teodorze </w:t>
      </w:r>
      <w:proofErr w:type="spellStart"/>
      <w:r w:rsidRPr="00A83495">
        <w:t>sie</w:t>
      </w:r>
      <w:proofErr w:type="spellEnd"/>
      <w:r w:rsidRPr="00A83495">
        <w:t xml:space="preserve"> tutaj zgodzę bo jeżeli mamy faktycznie patrzeć i traktować równo wszystkie Gminy No to ja tutaj będę bronił akurat Gminy Żerków fakt faktem nakłady może są duże tak jak Pan wspomniał 19 milionów ale należy pamiętać że gmina Żerków zawsze co pan Jacek </w:t>
      </w:r>
      <w:proofErr w:type="spellStart"/>
      <w:r w:rsidRPr="00A83495">
        <w:t>Jędraszczyk</w:t>
      </w:r>
      <w:proofErr w:type="spellEnd"/>
      <w:r w:rsidRPr="00A83495">
        <w:t xml:space="preserve"> tutaj burmistrz były potwierdzi gmina Żerków zawsze dokładała 50% do inwestycji i na pewno gmina Jaraczewo wyglądałaby lepiej gdyby w tamtej kadencji do każdej inwestycji te środki dołożyła a tutaj warto przypomnieć że chociażby droga Góra Nosków Co pan Teodor jako starosta będzie pamiętał kosztowała powiat 4.300.000 Gdzie Jaraczewo nie </w:t>
      </w:r>
      <w:proofErr w:type="spellStart"/>
      <w:r w:rsidRPr="00A83495">
        <w:t>dolożyło</w:t>
      </w:r>
      <w:proofErr w:type="spellEnd"/>
      <w:r w:rsidRPr="00A83495">
        <w:t xml:space="preserve"> złotówki do tej drogi także nie do końca się zgodzę że to jest równe traktowanie nierówne traktowanie Gminy Jaraczewo na pewno też bym tutaj jeszcze wskazał drogę bodajże chyba w Panierce Podobnie było że gmina Jaraczewo dołożyła tam 300 tysięcy gdzie kwota inwestycji wynosiła 3.000.000 także jak już policzymy już jest prawie 7 milionów złotych przy niewielkim udziale Gminy Jaraczewo jeżeli mówimy o równym traktowaniu No to też zwracajmy się do swoich włodarzy jako radni powiatowi żeby do tych inwestycji sprawiedliwie dokładali co do tematu drogi </w:t>
      </w:r>
      <w:proofErr w:type="spellStart"/>
      <w:r w:rsidRPr="00A83495">
        <w:t>Siedlemińskiej</w:t>
      </w:r>
      <w:proofErr w:type="spellEnd"/>
      <w:r w:rsidRPr="00A83495">
        <w:t xml:space="preserve"> to tutaj Burmistrz zaproponował całą przebudowę i proponuje 50% kosztów ale jeżeli chodzi o te nakłady które były spore w gminie Jarocin to się nie zgodzę bo inne Gminy czekają na drogę dłużej i też na pewno 50% partycypacji dołożą także tutaj od dłuższego czasu od wielu lat praktycznie zbieramy się każdy radny ma swoje że tak powiem standardy i tutaj będziemy się przekrzykiwać od liczby ludności od długości dróg ale zacznijmy od tego żeby po prostu usiąść z włodarzami z radnymi gminy i żebyśmy zawsze mieli to pokrycie z gminy w kwocie 50% to na pewno będziemy coś inaczej rozmawiać dziękuję. Ja tylko chciał</w:t>
      </w:r>
      <w:r>
        <w:t>am dodać że pan burmistrz Strug</w:t>
      </w:r>
      <w:r w:rsidRPr="00A83495">
        <w:t xml:space="preserve">ała powiedział że będzie z nami realizował oczywiście będzie się do nich dokładał jako przykład podam most który realizowaliśmy tam brakowało nam środków pan burmistrz również dołożył i mam nadzieję że </w:t>
      </w:r>
      <w:proofErr w:type="spellStart"/>
      <w:r w:rsidRPr="00A83495">
        <w:t>że</w:t>
      </w:r>
      <w:proofErr w:type="spellEnd"/>
      <w:r w:rsidRPr="00A83495">
        <w:t xml:space="preserve"> będzie nam i pójdzie szybciej nam panie radny ta budowana gminie właśnie Jaraczewo Jeżeli pan burmistrz będzie również partycypował w tych brakujących środkach w momencie kiedy my te środki w jakiejś tam wysokości w jakimś procencie chciałoby się żeby zawsze było 70% jak w Żerkowie pozyskane.</w:t>
      </w:r>
    </w:p>
    <w:p w:rsidR="00BA0FB0" w:rsidRDefault="00BA0FB0" w:rsidP="00752DA0">
      <w:pPr>
        <w:pStyle w:val="NormalnyWeb"/>
        <w:spacing w:after="240" w:afterAutospacing="0"/>
        <w:jc w:val="both"/>
      </w:pPr>
      <w:r>
        <w:rPr>
          <w:b/>
          <w:u w:val="single"/>
        </w:rPr>
        <w:t>P. L. Czechak, Starosta Jarociński -</w:t>
      </w:r>
      <w:r w:rsidRPr="00BA0FB0">
        <w:t xml:space="preserve"> </w:t>
      </w:r>
      <w:r>
        <w:t>Panie przewodniczący. P</w:t>
      </w:r>
      <w:r w:rsidRPr="00A83495">
        <w:t>ojechał na działkę. Ci</w:t>
      </w:r>
      <w:r>
        <w:t>sza nastała. Pan burmistrz Żerk</w:t>
      </w:r>
      <w:r w:rsidRPr="00A83495">
        <w:t xml:space="preserve">owa mnie poinformował może mu się uda dzisiaj jeszcze poszli do </w:t>
      </w:r>
      <w:r w:rsidRPr="00A83495">
        <w:lastRenderedPageBreak/>
        <w:t xml:space="preserve">pracy żeby jutro przegłosować przekazanie nam tych środków na budowę tej drogi bo też im zależy na jak najszybszym rozpoczęciu budowy. My zaraz jak podpiszemy umowę z panem Wojewodą a pan Wojewoda już jest gotowy tylko prosi o zabezpieczenie brakującego 15% ze strony powiatu byśmy tą inwestycję jak najszybciej ogłosili żebyśmy mogli etapy tej inwestycji również jak najszybciej widzieć w gminie tutaj Żerków Także będziemy jak najszybciej prosić państwa radnych nawet może nie czwartek może środa panie przewodniczący po południu będzie jeden punkt 15% brakujące do dołożenia do inwestycji w gminie że w gminie Żerków. Czyli j </w:t>
      </w:r>
      <w:proofErr w:type="spellStart"/>
      <w:r w:rsidRPr="00A83495">
        <w:t>ak</w:t>
      </w:r>
      <w:proofErr w:type="spellEnd"/>
      <w:r w:rsidRPr="00A83495">
        <w:t xml:space="preserve"> słyszymy trzeba sobie zanotować że środa godzina 15 dobrze. No to do zobaczenia. No miała być sesja </w:t>
      </w:r>
      <w:proofErr w:type="spellStart"/>
      <w:r w:rsidRPr="00A83495">
        <w:t>nadzwy</w:t>
      </w:r>
      <w:proofErr w:type="spellEnd"/>
      <w:r w:rsidRPr="00A83495">
        <w:t xml:space="preserve"> </w:t>
      </w:r>
      <w:proofErr w:type="spellStart"/>
      <w:r w:rsidRPr="00A83495">
        <w:t>czajna</w:t>
      </w:r>
      <w:proofErr w:type="spellEnd"/>
      <w:r w:rsidRPr="00A83495">
        <w:t xml:space="preserve"> zrobiła się zwyczajna ale jak widzicie ważne sprawy które zmusiły nas do dłuższego czasu. Sesja nadzwyczajna nie jest określona Jak długo ma trwać panie Przewodniczący. Tak dziękuję </w:t>
      </w:r>
      <w:proofErr w:type="spellStart"/>
      <w:r w:rsidRPr="00A83495">
        <w:t>dziękuję</w:t>
      </w:r>
      <w:proofErr w:type="spellEnd"/>
      <w:r w:rsidRPr="00A83495">
        <w:t xml:space="preserve"> że o 15:00 tak? Proszę panie przewodniczący Czy mogę jeszcze słowo? proszę pani Marta Bierła.</w:t>
      </w:r>
    </w:p>
    <w:p w:rsidR="00BA0FB0" w:rsidRDefault="00BA0FB0" w:rsidP="00752DA0">
      <w:pPr>
        <w:pStyle w:val="NormalnyWeb"/>
        <w:spacing w:after="240" w:afterAutospacing="0"/>
        <w:jc w:val="both"/>
      </w:pPr>
    </w:p>
    <w:p w:rsidR="00BA0FB0" w:rsidRDefault="00BA0FB0" w:rsidP="00752DA0">
      <w:pPr>
        <w:pStyle w:val="NormalnyWeb"/>
        <w:spacing w:after="240" w:afterAutospacing="0"/>
        <w:jc w:val="both"/>
      </w:pPr>
      <w:r w:rsidRPr="00BA0FB0">
        <w:rPr>
          <w:b/>
          <w:u w:val="single"/>
        </w:rPr>
        <w:t>Radna M. Bierła</w:t>
      </w:r>
      <w:r>
        <w:t xml:space="preserve"> - </w:t>
      </w:r>
      <w:r w:rsidRPr="00A83495">
        <w:t xml:space="preserve">Panie Przewodniczący Wysoka Rado mamy zamieszczoną odpowiedz z Ministerstwa Zdrowia na nasze pismo z tej Komisji Zdrowia. Mo gliście się państwo radni z nim zapoznać minister zdrowia nie ma podstaw prawnych do przekazania środków na nasz szpital Niemniej jednak uważam że Ministerstwo zauważyło nasze zaangażowanie w podejmowaniu działań na rzecz zapewnienia potrzeb zdrowotnych lokalnej społeczności podziękowało nam za głos i stanowisko dotyczące funkcjonowania szpitala ale my nie poddamy się i tak nadal będziemy walczyć również z niedoszacowaniem procedur Niemniej jednak dobre zarządzanie szpitalem załogą powoduje to że będzie on ciągle funkcjonował i za pomocą dobrej organizacji musimy wszyscy się wspierać i włączać w pomoc uważam na rzecz szpitala takiego jak nasz warto pamiętać proszę Państwa nikt nigdy nie będzie miał uważam kłopotów z powodu środków które są zbyt duże może drakońskie wydawane w dużej ilości jeżeli jest taka potrzeba natomiast uważam że możemy mieć kłopoty i wpaść w kłopoty wtedy jeżeli nie zrobimy za mało po prostu dlatego z tego miejsca bardzo chciałam wszystkim państwu radnym podziękować za wsparcie zaangażowanie i zrozumienie i pomoc na rzecz szpitala przekazane fundusze szpital to dobro dla nas wszystkich bardzo Państwu dziękuję jak również chciałabym podziękować za wsparcie dla szpitala gminom, organizacjom wszelkim pojedynczym jednostkom osobom bardzo doceniamy i za wszystko dziękujemy. Chciałam tylko jeszcze króciutko powiedzieć że właśnie działanie w szpitalach oddziałów </w:t>
      </w:r>
      <w:proofErr w:type="spellStart"/>
      <w:r w:rsidRPr="00A83495">
        <w:t>covid</w:t>
      </w:r>
      <w:proofErr w:type="spellEnd"/>
      <w:r w:rsidRPr="00A83495">
        <w:t xml:space="preserve"> owych od 20 marca który powstał na Oddziale Wewnętrznym ma 22 łóżka Informacyjnie tylko i na ortopedii oddział Ten </w:t>
      </w:r>
      <w:proofErr w:type="spellStart"/>
      <w:r w:rsidRPr="00A83495">
        <w:t>covidowy</w:t>
      </w:r>
      <w:proofErr w:type="spellEnd"/>
      <w:r w:rsidRPr="00A83495">
        <w:t xml:space="preserve"> powstał 30 marca i też ma 22 łóżka i 6 łóżek respiratorowych i proszę państwa wczoraj jak się dowiadywałam do 9:00 rano na oddziale tym ortopedycznym </w:t>
      </w:r>
      <w:proofErr w:type="spellStart"/>
      <w:r w:rsidRPr="00A83495">
        <w:t>covid</w:t>
      </w:r>
      <w:proofErr w:type="spellEnd"/>
      <w:r w:rsidRPr="00A83495">
        <w:t xml:space="preserve"> owym były zajęte było łóżek 16 dzisiaj 15 a na Oddziale Wewnętrznym </w:t>
      </w:r>
      <w:proofErr w:type="spellStart"/>
      <w:r w:rsidRPr="00A83495">
        <w:t>covidowym</w:t>
      </w:r>
      <w:proofErr w:type="spellEnd"/>
      <w:r w:rsidRPr="00A83495">
        <w:t xml:space="preserve"> wczoraj były zajęte łóżka było zajętych 18 łóżek i dzisiaj 17 a na </w:t>
      </w:r>
      <w:proofErr w:type="spellStart"/>
      <w:r w:rsidRPr="00A83495">
        <w:t>oiomie</w:t>
      </w:r>
      <w:proofErr w:type="spellEnd"/>
      <w:r w:rsidRPr="00A83495">
        <w:t xml:space="preserve"> respiratorowe łóżka zajęte były wczoraj 3 i dzisiaj również są trzy także proszę państwa nadal oddziały są potrzebne Jak widać nadal obowiązuje nas i dystans dezynfekcja maseczki wietrzenie pomieszczeń </w:t>
      </w:r>
      <w:proofErr w:type="spellStart"/>
      <w:r w:rsidRPr="00A83495">
        <w:t>pomieszczeń</w:t>
      </w:r>
      <w:proofErr w:type="spellEnd"/>
      <w:r w:rsidRPr="00A83495">
        <w:t xml:space="preserve"> mówię o tym wszystkim i przypominam nie dlatego aby wzbudzać w państwu strach czy panikę ale dlatego że niczemu dobremu nie służy pani ka ani strach ale paraliżuje wszelkie działania i wpływa na nasz stan psychiczny powodując wzrost zachorowalności proszę państwa jeszcze tylko króciutko Ponieważ ostatnio pan radny </w:t>
      </w:r>
      <w:proofErr w:type="spellStart"/>
      <w:r w:rsidRPr="00A83495">
        <w:t>TomaszBandyk</w:t>
      </w:r>
      <w:proofErr w:type="spellEnd"/>
      <w:r w:rsidRPr="00A83495">
        <w:t xml:space="preserve"> zadał pytanie Ale później też i inni radni w dopytywali Jaka jest jaka jest możliwość przenoszenia wirusa </w:t>
      </w:r>
      <w:proofErr w:type="spellStart"/>
      <w:r w:rsidRPr="00A83495">
        <w:t>sars</w:t>
      </w:r>
      <w:proofErr w:type="spellEnd"/>
      <w:r w:rsidRPr="00A83495">
        <w:t xml:space="preserve"> covid-19 przez zwierzęta w związku z tym kontaktowałam się z różnymi lekarzami weterynarii ale przede wszystkim Rozmawiałam z panem Pawłem Marcinkowskim powiatowym lekarzem Weterynarii w powyższej kwestii który Udzielił mi jednoznacznie odpowiedzi iż na tą chwilę nie ma dowodów by zwierzęta domowe takie jak znowu Pies kot czy gospodarcze przenosiły wirusa </w:t>
      </w:r>
      <w:proofErr w:type="spellStart"/>
      <w:r w:rsidRPr="00A83495">
        <w:t>sars</w:t>
      </w:r>
      <w:proofErr w:type="spellEnd"/>
      <w:r w:rsidRPr="00A83495">
        <w:t xml:space="preserve"> covid-19 i nie ma aktualnych badań które by to przenoszenie potwierdziły. </w:t>
      </w:r>
      <w:r w:rsidRPr="00A83495">
        <w:lastRenderedPageBreak/>
        <w:t xml:space="preserve">zarażenia tym </w:t>
      </w:r>
      <w:proofErr w:type="spellStart"/>
      <w:r w:rsidRPr="00A83495">
        <w:t>koronowirusem</w:t>
      </w:r>
      <w:proofErr w:type="spellEnd"/>
      <w:r w:rsidRPr="00A83495">
        <w:t xml:space="preserve"> były stwierdzone na fermach norek w Danii w Holandii państwo wiecie Hiszpanii inspekcji jednak źródłem </w:t>
      </w:r>
      <w:proofErr w:type="spellStart"/>
      <w:r w:rsidRPr="00A83495">
        <w:t>źródłem</w:t>
      </w:r>
      <w:proofErr w:type="spellEnd"/>
      <w:r w:rsidRPr="00A83495">
        <w:t xml:space="preserve"> tych infekcji był najprawdopodobniej pracownik </w:t>
      </w:r>
      <w:proofErr w:type="spellStart"/>
      <w:r w:rsidRPr="00A83495">
        <w:t>pracownik</w:t>
      </w:r>
      <w:proofErr w:type="spellEnd"/>
      <w:r w:rsidRPr="00A83495">
        <w:t xml:space="preserve"> hodowli który pracował na tych fermach dlatego dla bezpieczeństwa w kilku tych krajach na tych fermach norek na których wykryto takie infekcje no wybito całe nawet fermy takie jak w Danii gdzie proszę państwa na zlecenie rządu duńskiego No dokonano tego wybicia jednak nie ma dowodów że </w:t>
      </w:r>
      <w:proofErr w:type="spellStart"/>
      <w:r w:rsidRPr="00A83495">
        <w:t>koronawirus</w:t>
      </w:r>
      <w:proofErr w:type="spellEnd"/>
      <w:r w:rsidRPr="00A83495">
        <w:t xml:space="preserve"> zmutował akurat przy zakażeniu Norek najmniej na obecną chwilę jednak tak naprawdę proszę państwa my nie wiemy jak to się będzie zmieniać czy ten wirus będzie montował Kiedy można w różnych relacjach, artykułach możemy przeczytać dowiedzieć się że nie było podstaw na przykład aby wybić całą tą fermę norek. Póki co nie ma też dowodów takich no mówię W związku z tym że ten </w:t>
      </w:r>
      <w:proofErr w:type="spellStart"/>
      <w:r w:rsidRPr="00A83495">
        <w:t>koronowirus</w:t>
      </w:r>
      <w:proofErr w:type="spellEnd"/>
      <w:r w:rsidRPr="00A83495">
        <w:t xml:space="preserve"> jeszcze nie </w:t>
      </w:r>
      <w:proofErr w:type="spellStart"/>
      <w:r w:rsidRPr="00A83495">
        <w:t>zmuntował</w:t>
      </w:r>
      <w:proofErr w:type="spellEnd"/>
      <w:r w:rsidRPr="00A83495">
        <w:t xml:space="preserve"> Ale kiedy to się stanie w jaki sposób my tego nie wiemy także warto zawsze zachować ostrożność Dziękuję</w:t>
      </w:r>
    </w:p>
    <w:p w:rsidR="00EA4300" w:rsidRPr="00EA4300" w:rsidRDefault="00EA4300" w:rsidP="00752DA0">
      <w:pPr>
        <w:pStyle w:val="NormalnyWeb"/>
        <w:spacing w:after="240" w:afterAutospacing="0"/>
        <w:jc w:val="both"/>
        <w:rPr>
          <w:b/>
          <w:u w:val="single"/>
        </w:rPr>
      </w:pPr>
      <w:r w:rsidRPr="00EA4300">
        <w:rPr>
          <w:b/>
          <w:u w:val="single"/>
        </w:rPr>
        <w:t xml:space="preserve">Ad. pkt. </w:t>
      </w:r>
      <w:r w:rsidR="005172D8" w:rsidRPr="00EA4300">
        <w:rPr>
          <w:b/>
          <w:u w:val="single"/>
        </w:rPr>
        <w:t xml:space="preserve">9. </w:t>
      </w:r>
    </w:p>
    <w:p w:rsidR="00DA5D01" w:rsidRDefault="005172D8" w:rsidP="00EA4300">
      <w:pPr>
        <w:pStyle w:val="NormalnyWeb"/>
        <w:spacing w:before="0" w:beforeAutospacing="0" w:after="0" w:afterAutospacing="0"/>
        <w:jc w:val="both"/>
      </w:pPr>
      <w:r w:rsidRPr="00302EA0">
        <w:t>Wnioski i oświadczenia radnych.</w:t>
      </w:r>
    </w:p>
    <w:p w:rsidR="00DA5D01" w:rsidRDefault="00DA5D01" w:rsidP="00EA4300">
      <w:pPr>
        <w:pStyle w:val="NormalnyWeb"/>
        <w:spacing w:before="0" w:beforeAutospacing="0" w:after="0" w:afterAutospacing="0"/>
        <w:jc w:val="both"/>
      </w:pPr>
    </w:p>
    <w:p w:rsidR="00EA4300" w:rsidRPr="00EA4300" w:rsidRDefault="00EA4300" w:rsidP="00EA4300">
      <w:pPr>
        <w:pStyle w:val="NormalnyWeb"/>
        <w:spacing w:before="0" w:beforeAutospacing="0" w:after="0" w:afterAutospacing="0"/>
        <w:jc w:val="both"/>
        <w:rPr>
          <w:b/>
          <w:u w:val="single"/>
        </w:rPr>
      </w:pPr>
      <w:r w:rsidRPr="00EA4300">
        <w:rPr>
          <w:b/>
          <w:u w:val="single"/>
        </w:rPr>
        <w:t xml:space="preserve">Ad. pkt. </w:t>
      </w:r>
      <w:r w:rsidR="005172D8" w:rsidRPr="00EA4300">
        <w:rPr>
          <w:b/>
          <w:u w:val="single"/>
        </w:rPr>
        <w:t xml:space="preserve">10. </w:t>
      </w:r>
    </w:p>
    <w:p w:rsidR="00DA5D01" w:rsidRDefault="005172D8" w:rsidP="00EA4300">
      <w:pPr>
        <w:pStyle w:val="NormalnyWeb"/>
        <w:spacing w:before="0" w:beforeAutospacing="0" w:after="0" w:afterAutospacing="0"/>
        <w:jc w:val="both"/>
      </w:pPr>
      <w:r w:rsidRPr="00302EA0">
        <w:t>Wolne głosy i wnioski.</w:t>
      </w:r>
    </w:p>
    <w:p w:rsidR="00EA4300" w:rsidRDefault="00EA4300" w:rsidP="00EA4300">
      <w:pPr>
        <w:pStyle w:val="NormalnyWeb"/>
        <w:spacing w:before="0" w:beforeAutospacing="0" w:after="0" w:afterAutospacing="0"/>
        <w:jc w:val="both"/>
      </w:pPr>
    </w:p>
    <w:p w:rsidR="00EA4300" w:rsidRPr="00EA4300" w:rsidRDefault="00EA4300" w:rsidP="00EA4300">
      <w:pPr>
        <w:pStyle w:val="NormalnyWeb"/>
        <w:spacing w:before="0" w:beforeAutospacing="0" w:after="0" w:afterAutospacing="0"/>
        <w:jc w:val="both"/>
        <w:rPr>
          <w:b/>
          <w:u w:val="single"/>
        </w:rPr>
      </w:pPr>
      <w:r w:rsidRPr="00EA4300">
        <w:rPr>
          <w:b/>
          <w:u w:val="single"/>
        </w:rPr>
        <w:t xml:space="preserve">Ad. pkt. </w:t>
      </w:r>
      <w:r w:rsidR="005172D8" w:rsidRPr="00EA4300">
        <w:rPr>
          <w:b/>
          <w:u w:val="single"/>
        </w:rPr>
        <w:t xml:space="preserve">11. </w:t>
      </w:r>
    </w:p>
    <w:p w:rsidR="00DA5D01" w:rsidRDefault="005172D8" w:rsidP="00EA4300">
      <w:pPr>
        <w:pStyle w:val="NormalnyWeb"/>
        <w:spacing w:before="0" w:beforeAutospacing="0" w:after="0" w:afterAutospacing="0"/>
        <w:jc w:val="both"/>
      </w:pPr>
      <w:r w:rsidRPr="00302EA0">
        <w:t>Komunikaty.</w:t>
      </w:r>
    </w:p>
    <w:p w:rsidR="00EA4300" w:rsidRDefault="00EA4300" w:rsidP="00EA4300">
      <w:pPr>
        <w:pStyle w:val="NormalnyWeb"/>
        <w:spacing w:before="0" w:beforeAutospacing="0" w:after="0" w:afterAutospacing="0"/>
        <w:jc w:val="both"/>
      </w:pPr>
    </w:p>
    <w:p w:rsidR="00EA4300" w:rsidRPr="00EA4300" w:rsidRDefault="00EA4300" w:rsidP="00EA4300">
      <w:pPr>
        <w:pStyle w:val="NormalnyWeb"/>
        <w:spacing w:before="0" w:beforeAutospacing="0" w:after="0" w:afterAutospacing="0"/>
        <w:jc w:val="both"/>
        <w:rPr>
          <w:b/>
          <w:u w:val="single"/>
        </w:rPr>
      </w:pPr>
      <w:r w:rsidRPr="00EA4300">
        <w:rPr>
          <w:b/>
          <w:u w:val="single"/>
        </w:rPr>
        <w:t xml:space="preserve">Ad. pkt. </w:t>
      </w:r>
      <w:r w:rsidR="005172D8" w:rsidRPr="00EA4300">
        <w:rPr>
          <w:b/>
          <w:u w:val="single"/>
        </w:rPr>
        <w:t xml:space="preserve">12. </w:t>
      </w:r>
    </w:p>
    <w:p w:rsidR="00DA5D01" w:rsidRDefault="005172D8" w:rsidP="00EA4300">
      <w:pPr>
        <w:pStyle w:val="NormalnyWeb"/>
        <w:spacing w:before="0" w:beforeAutospacing="0" w:after="0" w:afterAutospacing="0"/>
        <w:jc w:val="both"/>
      </w:pPr>
      <w:r w:rsidRPr="00302EA0">
        <w:t>Zakończenie obrad.</w:t>
      </w:r>
    </w:p>
    <w:p w:rsidR="00874541" w:rsidRDefault="00874541" w:rsidP="00DA5D01">
      <w:pPr>
        <w:pStyle w:val="NormalnyWeb"/>
        <w:spacing w:after="240" w:afterAutospacing="0"/>
        <w:jc w:val="both"/>
      </w:pPr>
    </w:p>
    <w:p w:rsidR="00DA5D01" w:rsidRPr="00302EA0" w:rsidRDefault="00DA5D01" w:rsidP="00DA5D01">
      <w:pPr>
        <w:pStyle w:val="NormalnyWeb"/>
        <w:spacing w:after="240" w:afterAutospacing="0"/>
        <w:jc w:val="both"/>
        <w:rPr>
          <w:rFonts w:eastAsia="Times New Roman"/>
        </w:rPr>
      </w:pPr>
    </w:p>
    <w:sectPr w:rsidR="00DA5D01" w:rsidRPr="00302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8"/>
    <w:rsid w:val="00176054"/>
    <w:rsid w:val="00302EA0"/>
    <w:rsid w:val="005172D8"/>
    <w:rsid w:val="00603794"/>
    <w:rsid w:val="00752DA0"/>
    <w:rsid w:val="00826EDA"/>
    <w:rsid w:val="00874541"/>
    <w:rsid w:val="00954281"/>
    <w:rsid w:val="00A50076"/>
    <w:rsid w:val="00BA0FB0"/>
    <w:rsid w:val="00BD738F"/>
    <w:rsid w:val="00DA5D01"/>
    <w:rsid w:val="00EA4300"/>
    <w:rsid w:val="00F32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D6D44"/>
  <w15:chartTrackingRefBased/>
  <w15:docId w15:val="{95F42561-43DF-499C-8892-E98E0392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msonormal0">
    <w:name w:val="msonormal"/>
    <w:basedOn w:val="Normalny"/>
    <w:rsid w:val="00603794"/>
    <w:pPr>
      <w:spacing w:before="100" w:beforeAutospacing="1" w:after="100" w:afterAutospacing="1"/>
    </w:pPr>
  </w:style>
  <w:style w:type="paragraph" w:customStyle="1" w:styleId="WW-Tekstpodstawowy3">
    <w:name w:val="WW-Tekst podstawowy 3"/>
    <w:basedOn w:val="Normalny"/>
    <w:rsid w:val="00302EA0"/>
    <w:pPr>
      <w:suppressAutoHyphens/>
    </w:pPr>
    <w:rPr>
      <w:rFonts w:eastAsia="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27</Pages>
  <Words>15982</Words>
  <Characters>85675</Characters>
  <Application>Microsoft Office Word</Application>
  <DocSecurity>0</DocSecurity>
  <Lines>713</Lines>
  <Paragraphs>202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101455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5</cp:revision>
  <dcterms:created xsi:type="dcterms:W3CDTF">2021-05-27T14:35:00Z</dcterms:created>
  <dcterms:modified xsi:type="dcterms:W3CDTF">2021-06-02T09:29:00Z</dcterms:modified>
</cp:coreProperties>
</file>