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84E9" w14:textId="77777777" w:rsidR="001A615E" w:rsidRDefault="001A615E" w:rsidP="0005156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15E">
        <w:rPr>
          <w:sz w:val="20"/>
          <w:szCs w:val="20"/>
        </w:rPr>
        <w:t>Załącznik nr 1 do zapytania ofertowego</w:t>
      </w:r>
    </w:p>
    <w:p w14:paraId="3D729F3C" w14:textId="77777777" w:rsidR="001A615E" w:rsidRDefault="001A615E" w:rsidP="0005156F">
      <w:pPr>
        <w:rPr>
          <w:sz w:val="20"/>
          <w:szCs w:val="20"/>
        </w:rPr>
      </w:pPr>
    </w:p>
    <w:p w14:paraId="71538A4D" w14:textId="77777777" w:rsidR="001A615E" w:rsidRPr="001A615E" w:rsidRDefault="001A615E" w:rsidP="0005156F">
      <w:pPr>
        <w:rPr>
          <w:sz w:val="20"/>
          <w:szCs w:val="20"/>
        </w:rPr>
      </w:pPr>
    </w:p>
    <w:p w14:paraId="2CED8D15" w14:textId="77777777" w:rsidR="006F5DE9" w:rsidRDefault="0005156F" w:rsidP="0005156F">
      <w:r>
        <w:t>.....................................................</w:t>
      </w:r>
      <w:r>
        <w:tab/>
      </w:r>
      <w:r>
        <w:tab/>
      </w:r>
      <w:r>
        <w:tab/>
        <w:t>…...................................................</w:t>
      </w:r>
    </w:p>
    <w:p w14:paraId="304A21B1" w14:textId="77777777" w:rsidR="0005156F" w:rsidRDefault="0005156F" w:rsidP="0005156F">
      <w:r>
        <w:t xml:space="preserve">(pieczęć firmowa Wykonawcy)                                          </w:t>
      </w:r>
      <w:r w:rsidR="006F5DE9">
        <w:t xml:space="preserve">                   </w:t>
      </w:r>
      <w:r>
        <w:t>(miejscowość i data)</w:t>
      </w:r>
    </w:p>
    <w:p w14:paraId="26FB4C95" w14:textId="77777777" w:rsidR="0005156F" w:rsidRDefault="0005156F" w:rsidP="0005156F"/>
    <w:p w14:paraId="11B5BC56" w14:textId="77777777" w:rsidR="0005156F" w:rsidRDefault="0005156F" w:rsidP="0005156F"/>
    <w:p w14:paraId="0406D84F" w14:textId="77777777" w:rsidR="0005156F" w:rsidRDefault="0005156F" w:rsidP="002719A6">
      <w:pPr>
        <w:jc w:val="center"/>
        <w:rPr>
          <w:b/>
          <w:sz w:val="28"/>
          <w:szCs w:val="28"/>
        </w:rPr>
      </w:pPr>
      <w:r w:rsidRPr="006F5DE9">
        <w:rPr>
          <w:b/>
          <w:sz w:val="28"/>
          <w:szCs w:val="28"/>
        </w:rPr>
        <w:t>OFERTA</w:t>
      </w:r>
      <w:r w:rsidR="006F5DE9" w:rsidRPr="006F5DE9">
        <w:rPr>
          <w:b/>
          <w:sz w:val="28"/>
          <w:szCs w:val="28"/>
        </w:rPr>
        <w:t xml:space="preserve"> NA ŚWIADCZENIE USŁUG POCZTOWYCH DLA POWIATOWEGO URZĘDU PRACY W JAROCINIE</w:t>
      </w:r>
    </w:p>
    <w:p w14:paraId="15A4F07F" w14:textId="77777777" w:rsidR="002719A6" w:rsidRPr="002719A6" w:rsidRDefault="002719A6" w:rsidP="002719A6">
      <w:pPr>
        <w:jc w:val="center"/>
        <w:rPr>
          <w:b/>
          <w:sz w:val="28"/>
          <w:szCs w:val="28"/>
        </w:rPr>
      </w:pPr>
    </w:p>
    <w:p w14:paraId="73AAE88A" w14:textId="77777777" w:rsidR="0005156F" w:rsidRDefault="0005156F" w:rsidP="0005156F">
      <w:r>
        <w:t xml:space="preserve">Nawiązując do </w:t>
      </w:r>
      <w:r w:rsidR="006F153B">
        <w:t>zapytania ofertowego</w:t>
      </w:r>
      <w:r>
        <w:t xml:space="preserve"> na świadczenie usług pocztowych oferujemy wykonanie przedmiotu zamówienia na warunkach:</w:t>
      </w:r>
    </w:p>
    <w:p w14:paraId="7EA7DD02" w14:textId="77777777" w:rsidR="00441806" w:rsidRDefault="0005156F" w:rsidP="0005156F">
      <w:r>
        <w:t>Wykonawca: ...................................................................................................................................................................</w:t>
      </w:r>
    </w:p>
    <w:p w14:paraId="08D67EB4" w14:textId="77777777" w:rsidR="0005156F" w:rsidRDefault="0005156F" w:rsidP="0005156F">
      <w:r>
        <w:t>.........................................................................................</w:t>
      </w:r>
      <w:r w:rsidR="00441806">
        <w:t>.........................................................................</w:t>
      </w:r>
    </w:p>
    <w:p w14:paraId="27C7854D" w14:textId="77777777" w:rsidR="0005156F" w:rsidRDefault="0005156F" w:rsidP="0005156F">
      <w:r>
        <w:t>Adres: ..............................................................................................................................</w:t>
      </w:r>
      <w:r w:rsidR="00781111">
        <w:t>........................</w:t>
      </w:r>
    </w:p>
    <w:p w14:paraId="2C51A082" w14:textId="77777777" w:rsidR="00781111" w:rsidRDefault="00781111" w:rsidP="0005156F">
      <w:r>
        <w:t>…………………………………………………………………………………………………………………………………………………………….</w:t>
      </w:r>
    </w:p>
    <w:p w14:paraId="52876448" w14:textId="77777777" w:rsidR="0005156F" w:rsidRDefault="0005156F" w:rsidP="0005156F">
      <w:r>
        <w:t>tel.</w:t>
      </w:r>
      <w:r w:rsidR="007B4188">
        <w:t xml:space="preserve"> </w:t>
      </w:r>
      <w:r>
        <w:t>.............................................................................................................................</w:t>
      </w:r>
    </w:p>
    <w:p w14:paraId="2F1EFBD1" w14:textId="77777777" w:rsidR="00C61F0B" w:rsidRDefault="00C61F0B" w:rsidP="0005156F">
      <w:r>
        <w:t>mail: ……………………………………………………………………………</w:t>
      </w:r>
    </w:p>
    <w:p w14:paraId="52AF5CB6" w14:textId="77777777" w:rsidR="0005156F" w:rsidRDefault="0005156F" w:rsidP="0005156F">
      <w:r>
        <w:t>NIP ..................................... REGON ...................................... EKD/PKD ....................</w:t>
      </w:r>
    </w:p>
    <w:p w14:paraId="2C849F84" w14:textId="77777777" w:rsidR="0005156F" w:rsidRDefault="0005156F" w:rsidP="0005156F">
      <w:r>
        <w:t>osoba do kontaktu ze strony Wykonawcy: ….................................................................</w:t>
      </w:r>
      <w:r w:rsidR="00781111">
        <w:t>..........................</w:t>
      </w:r>
    </w:p>
    <w:p w14:paraId="76E845EB" w14:textId="77777777" w:rsidR="0005156F" w:rsidRDefault="0005156F" w:rsidP="0005156F">
      <w:r>
        <w:t>Imię i nazwisko oraz stanowisko osoby/osób uprawnionej do podpisania umowy</w:t>
      </w:r>
    </w:p>
    <w:p w14:paraId="47CF46B3" w14:textId="77777777" w:rsidR="00781111" w:rsidRDefault="0005156F" w:rsidP="0005156F">
      <w:r>
        <w:t>…................................................................................................................................................................</w:t>
      </w:r>
    </w:p>
    <w:p w14:paraId="75D82474" w14:textId="77777777" w:rsidR="0005156F" w:rsidRDefault="0005156F" w:rsidP="0005156F">
      <w:r>
        <w:t>...................................................................................................................................................................</w:t>
      </w:r>
    </w:p>
    <w:p w14:paraId="7FFB77C3" w14:textId="77777777" w:rsidR="00111E63" w:rsidRDefault="00111E63" w:rsidP="0005156F"/>
    <w:p w14:paraId="6D2E7D55" w14:textId="77777777" w:rsidR="0005156F" w:rsidRDefault="0005156F" w:rsidP="0005156F"/>
    <w:p w14:paraId="2B8B0BB5" w14:textId="77777777" w:rsidR="005153CC" w:rsidRDefault="005153CC" w:rsidP="00BE7C05">
      <w:pPr>
        <w:spacing w:before="100" w:beforeAutospacing="1" w:after="0" w:line="240" w:lineRule="auto"/>
      </w:pPr>
    </w:p>
    <w:p w14:paraId="104CF2E7" w14:textId="77777777" w:rsidR="00FA0503" w:rsidRDefault="00FA0503" w:rsidP="00BE7C05">
      <w:pPr>
        <w:spacing w:before="100" w:beforeAutospacing="1" w:after="0" w:line="240" w:lineRule="auto"/>
      </w:pPr>
    </w:p>
    <w:p w14:paraId="730F3AB7" w14:textId="77777777" w:rsidR="00BE7C05" w:rsidRPr="00BE7C05" w:rsidRDefault="00BE7C05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Oferujemy wykonanie przedmiotu zamówienia w następujących cenach jednostkowych:</w:t>
      </w:r>
    </w:p>
    <w:p w14:paraId="2A4C8487" w14:textId="77777777" w:rsidR="009D3A46" w:rsidRPr="00BE7C05" w:rsidRDefault="00BE7C05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wypeł</w:t>
      </w:r>
      <w:r w:rsidR="00A07C4F">
        <w:rPr>
          <w:rFonts w:ascii="Times New Roman" w:eastAsia="Times New Roman" w:hAnsi="Times New Roman" w:cs="Times New Roman"/>
          <w:sz w:val="24"/>
          <w:szCs w:val="24"/>
          <w:lang w:eastAsia="pl-PL"/>
        </w:rPr>
        <w:t>nić poniższą tabelę)</w:t>
      </w:r>
    </w:p>
    <w:tbl>
      <w:tblPr>
        <w:tblW w:w="862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3666"/>
        <w:gridCol w:w="1418"/>
        <w:gridCol w:w="1417"/>
        <w:gridCol w:w="1559"/>
      </w:tblGrid>
      <w:tr w:rsidR="009D3A46" w:rsidRPr="00BE7C05" w14:paraId="01E32609" w14:textId="77777777" w:rsidTr="003975FA">
        <w:trPr>
          <w:trHeight w:val="510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485073C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E735A9F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przesyłek listowych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F171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KRAJOWYCH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A6846B9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D6E138F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podatku VAT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2F0FB3D" w14:textId="77777777" w:rsidR="009D3A46" w:rsidRPr="00BE7C05" w:rsidRDefault="000B512E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brutto*</w:t>
            </w:r>
          </w:p>
        </w:tc>
      </w:tr>
      <w:tr w:rsidR="009D3A46" w:rsidRPr="00BE7C05" w14:paraId="2D3BB6C5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236D6B4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CD76A0C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F0C10BE" w14:textId="77777777" w:rsidR="009D3A46" w:rsidRPr="00BE7C05" w:rsidRDefault="009A135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CEB18B1" w14:textId="77777777" w:rsidR="009D3A46" w:rsidRPr="00BE7C05" w:rsidRDefault="009A135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21F137E" w14:textId="77777777" w:rsidR="009D3A46" w:rsidRPr="00BE7C05" w:rsidRDefault="009A135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9D3A46" w:rsidRPr="00BE7C05" w14:paraId="49FBAB9A" w14:textId="77777777" w:rsidTr="003975FA">
        <w:trPr>
          <w:trHeight w:val="13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6DF6FEB" w14:textId="77777777" w:rsidR="009D3A46" w:rsidRPr="00BE7C05" w:rsidRDefault="009D3A46" w:rsidP="00BE7C0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4D567BC" w14:textId="77777777" w:rsidR="009D3A46" w:rsidRPr="00BE7C05" w:rsidRDefault="009D3A46" w:rsidP="00BE7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Przesyłki listowe do </w:t>
            </w:r>
            <w:r w:rsidR="001632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g</w:t>
            </w:r>
            <w:r w:rsidR="001632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format S</w:t>
            </w:r>
          </w:p>
          <w:p w14:paraId="29F95736" w14:textId="77777777" w:rsidR="009D3A46" w:rsidRPr="00BE7C05" w:rsidRDefault="009D3A46" w:rsidP="00BE7C0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D938A22" w14:textId="77777777" w:rsidR="009D3A46" w:rsidRPr="00BE7C05" w:rsidRDefault="009D3A46" w:rsidP="00BE7C0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0271A30" w14:textId="77777777" w:rsidR="009D3A46" w:rsidRPr="00BE7C05" w:rsidRDefault="009D3A46" w:rsidP="00BE7C0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7246320" w14:textId="77777777" w:rsidR="009D3A46" w:rsidRPr="00BE7C05" w:rsidRDefault="009D3A46" w:rsidP="00BE7C0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9D3A46" w:rsidRPr="00BE7C05" w14:paraId="25D11016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6F3073D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4699643" w14:textId="77777777" w:rsidR="009D3A46" w:rsidRPr="00BE7C05" w:rsidRDefault="009D3A46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 xml:space="preserve">zwykłe ekonomiczne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1B65FC9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C855485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2085C7D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46" w:rsidRPr="00BE7C05" w14:paraId="068FA607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062EC50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E10AE79" w14:textId="77777777" w:rsidR="009D3A46" w:rsidRPr="00BE7C05" w:rsidRDefault="0016320B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ekonomiczne polecone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10249FF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FDDA701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55CDCCD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46" w:rsidRPr="00BE7C05" w14:paraId="5F6372D3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FE11044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839E39D" w14:textId="77777777" w:rsidR="009D3A46" w:rsidRPr="00BE7C05" w:rsidRDefault="0016320B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ekonomiczne polecone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FDDA885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596CFC7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5AE00D9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46" w:rsidRPr="00BE7C05" w14:paraId="3BE35A7C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538FB5F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6102282" w14:textId="77777777" w:rsidR="009D3A46" w:rsidRPr="00BE7C05" w:rsidRDefault="0016320B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408BB80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E0E1B74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E4017F1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46" w:rsidRPr="00BE7C05" w14:paraId="22AC64B2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C130A09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174BD95" w14:textId="77777777" w:rsidR="009D3A46" w:rsidRPr="00BE7C05" w:rsidRDefault="00BD4106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priorytetowe polecone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699CD74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56BAA31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E6CE57B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46" w:rsidRPr="00BE7C05" w14:paraId="5009EF2C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A9FBF4E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D7AE77A" w14:textId="77777777" w:rsidR="009D3A46" w:rsidRPr="00BE7C05" w:rsidRDefault="00BD4106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priorytetowe polecone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F0F32DA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51E8EAB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053F5D0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46" w:rsidRPr="00BE7C05" w14:paraId="7E63A86B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829572F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50264A3" w14:textId="77777777" w:rsidR="009D3A46" w:rsidRPr="00BE7C05" w:rsidRDefault="00BD4106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zwroty przesyłek poleconych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7DBB4C1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2B22D67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884815D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46" w:rsidRPr="00BE7C05" w14:paraId="7FD0D418" w14:textId="77777777" w:rsidTr="003975FA">
        <w:trPr>
          <w:trHeight w:val="13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04116B1" w14:textId="77777777" w:rsidR="009D3A46" w:rsidRPr="00BE7C05" w:rsidRDefault="009D3A46" w:rsidP="00BE7C05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h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C106E06" w14:textId="77777777" w:rsidR="009D3A46" w:rsidRPr="00BE7C05" w:rsidRDefault="00BD4106" w:rsidP="00BE7C0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zwroty przesyłek poleconych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D59C155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75ABC1D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EEF5D08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</w:tr>
      <w:tr w:rsidR="009D3A46" w:rsidRPr="00BE7C05" w14:paraId="01559481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96594E8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90E493F" w14:textId="77777777" w:rsidR="009D3A46" w:rsidRPr="00BE7C05" w:rsidRDefault="00BD4106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>zwroty przesyłek poleconych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41CBBDE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D602683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CB25AE4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46" w:rsidRPr="00BE7C05" w14:paraId="58197789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B2ECAC4" w14:textId="77777777" w:rsidR="009D3A46" w:rsidRPr="00BE7C05" w:rsidRDefault="009D3A46" w:rsidP="00BE7C0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D2599FE" w14:textId="77777777" w:rsidR="009D3A46" w:rsidRPr="00BE7C05" w:rsidRDefault="00BD4106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 xml:space="preserve">zwroty przesyłek poleconych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priorytetowych </w:t>
            </w: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>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69193F2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9E56942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103C140" w14:textId="77777777" w:rsidR="009D3A46" w:rsidRPr="00BE7C05" w:rsidRDefault="009D3A46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312" w:rsidRPr="00BE7C05" w14:paraId="6FF3A7FA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40BA0F4" w14:textId="77777777" w:rsidR="00556312" w:rsidRPr="00BE7C05" w:rsidRDefault="00556312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D2A96D8" w14:textId="77777777" w:rsidR="00556312" w:rsidRPr="00BE7C05" w:rsidRDefault="00556312" w:rsidP="00BE7C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Przesyłki listowe </w:t>
            </w:r>
            <w:r w:rsidR="00F354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 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1000 g</w:t>
            </w:r>
            <w:r w:rsidR="00F354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F354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format M</w:t>
            </w:r>
          </w:p>
          <w:p w14:paraId="55E9AD04" w14:textId="77777777" w:rsidR="00556312" w:rsidRPr="00BE7C05" w:rsidRDefault="00556312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09F5669" w14:textId="77777777" w:rsidR="00556312" w:rsidRPr="00BE7C05" w:rsidRDefault="00556312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BC2B975" w14:textId="77777777" w:rsidR="00556312" w:rsidRPr="00BE7C05" w:rsidRDefault="00556312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851AA00" w14:textId="77777777" w:rsidR="00556312" w:rsidRPr="00BE7C05" w:rsidRDefault="00556312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7554F" w:rsidRPr="00BE7C05" w14:paraId="0963F3BF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18003E6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72285EA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 xml:space="preserve">zwykłe ekonomiczne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278497B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BA7EDF8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461075B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6AB883E6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A8A9704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1D049E0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ekonomiczne polecone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EAECC8B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2E9FD37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5A3DF41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0C367A96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3A8ECBD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28EF4DD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ekonomiczne polecone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15492D6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491D956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A4B7790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6CFA4D1F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1098F38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6C81474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4C54B58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FE83CB5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B6DC3B8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286A8213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96D9206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B87E272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priorytetowe polecone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7070955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3FDB428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6F537CD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3D733DE4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90CDB23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D3F8517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priorytetowe polecone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8E17FC0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DEEABA9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83C5419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1E3D222A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91A2295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AAD5DEF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zwroty przesyłek poleconych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7F96F50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73059EE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4F6E1B1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53523752" w14:textId="77777777" w:rsidTr="0037554F">
        <w:trPr>
          <w:trHeight w:val="13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A545716" w14:textId="77777777" w:rsidR="0037554F" w:rsidRPr="00BE7C05" w:rsidRDefault="0037554F" w:rsidP="0037554F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h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09DB8D1" w14:textId="77777777" w:rsidR="0037554F" w:rsidRPr="00BE7C05" w:rsidRDefault="0037554F" w:rsidP="0037554F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zwroty przesyłek poleconych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DC7EAE4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98AF2D0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291ED88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</w:tr>
      <w:tr w:rsidR="0037554F" w:rsidRPr="00BE7C05" w14:paraId="16C1B6C8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421387B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9808B8B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>zwroty przesyłek poleconych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3762A90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74BB2B3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E135572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642B1114" w14:textId="77777777" w:rsidTr="0037554F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08DCB42" w14:textId="77777777" w:rsidR="0037554F" w:rsidRPr="00BE7C05" w:rsidRDefault="0037554F" w:rsidP="0037554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ABB6A15" w14:textId="77777777" w:rsidR="0037554F" w:rsidRPr="00BE7C05" w:rsidRDefault="0037554F" w:rsidP="003755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 xml:space="preserve">zwroty przesyłek poleconych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priorytetowych </w:t>
            </w: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>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2E18FEF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25B714F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916A0FF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54F" w:rsidRPr="00BE7C05" w14:paraId="6E1FCD55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33B202E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23233300"/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E4E5E79" w14:textId="77777777" w:rsidR="0037554F" w:rsidRPr="00BE7C05" w:rsidRDefault="0037554F" w:rsidP="003755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Przesyłki listowe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 2000 g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format L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F8B3906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B1778C4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E80CC06" w14:textId="77777777" w:rsidR="0037554F" w:rsidRPr="00BE7C05" w:rsidRDefault="0037554F" w:rsidP="003755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bookmarkEnd w:id="0"/>
      <w:tr w:rsidR="00F1714A" w:rsidRPr="00BE7C05" w14:paraId="6BAE0511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51516D6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519EB62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 xml:space="preserve">zwykłe ekonomiczne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E67C7B2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E64E13E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F21B874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3B82382C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E054F98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CCB3BC7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ekonomiczne polecone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BC13F06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F9B9B39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F9ED5F0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7924D463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DB1BDB0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6C6CA46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ekonomiczne polecone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34AC841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6F143F3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0C88F0E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4A67683F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4F4E509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203428B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21C91C9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D1183D7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3FBB54E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561E7BC5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C171CD6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DBA49C9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priorytetowe polecone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EAD6A3B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DD1147B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90B6B41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7210249D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A7F28A1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B469031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priorytetowe polecone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D166A43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FF76A99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1C15CC2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4423FB82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0598655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5835FFE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zwroty przesyłek poleconych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C066985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D0AC96A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1DDC6E4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1AE83D2C" w14:textId="77777777" w:rsidTr="00F1714A">
        <w:trPr>
          <w:trHeight w:val="13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3748C89" w14:textId="77777777" w:rsidR="00F1714A" w:rsidRPr="00BE7C05" w:rsidRDefault="00F1714A" w:rsidP="00F1714A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h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940233D" w14:textId="77777777" w:rsidR="00F1714A" w:rsidRPr="00BE7C05" w:rsidRDefault="00F1714A" w:rsidP="00F1714A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zwroty przesyłek poleconych 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C9488DE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9537ED7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3360847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</w:tr>
      <w:tr w:rsidR="00F1714A" w:rsidRPr="00BE7C05" w14:paraId="647D41A8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A7F8F5C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AAB961C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>zwroty przesyłek poleconych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3AA9A45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2ED2AB2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F8BE280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01B38041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44CBF4C" w14:textId="77777777" w:rsidR="00F1714A" w:rsidRPr="00BE7C05" w:rsidRDefault="00F1714A" w:rsidP="00F1714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F538459" w14:textId="77777777" w:rsidR="00F1714A" w:rsidRPr="00BE7C05" w:rsidRDefault="00F1714A" w:rsidP="00F171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 xml:space="preserve">zwroty przesyłek poleconych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priorytetowych </w:t>
            </w:r>
            <w:r w:rsidRPr="00CF5A14">
              <w:rPr>
                <w:rFonts w:ascii="Times New Roman" w:eastAsia="Times New Roman" w:hAnsi="Times New Roman" w:cs="Times New Roman"/>
                <w:lang w:eastAsia="pl-PL"/>
              </w:rPr>
              <w:t>ze zwrotnym potwierdzeniem odbioru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2093DF2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79A513D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62B99AD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14A" w:rsidRPr="00BE7C05" w14:paraId="4FBEB8F7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E4C0192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4E53494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przesyłek listowych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 KRAJE EUROPEJSKIE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81EE9E3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4FF4DF5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podatku VAT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15E7516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brutto*</w:t>
            </w:r>
          </w:p>
        </w:tc>
      </w:tr>
      <w:tr w:rsidR="00F1714A" w:rsidRPr="00BE7C05" w14:paraId="67AB4B67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2CAABD4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42EC487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13620B8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4921D17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472EAED" w14:textId="77777777" w:rsidR="00F1714A" w:rsidRPr="00BE7C05" w:rsidRDefault="00F1714A" w:rsidP="00F171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7B12E9" w:rsidRPr="00BE7C05" w14:paraId="41899025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178AF4C" w14:textId="77777777" w:rsidR="007B12E9" w:rsidRPr="00BE7C05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DE9BA44" w14:textId="77777777" w:rsidR="007B12E9" w:rsidRPr="00BE7C05" w:rsidRDefault="007B12E9" w:rsidP="007B12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Przesyłki listowe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 g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A9BC3BC" w14:textId="77777777" w:rsidR="007B12E9" w:rsidRPr="00BE7C05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4B0AEAF" w14:textId="77777777" w:rsidR="007B12E9" w:rsidRPr="00BE7C05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92A2991" w14:textId="77777777" w:rsidR="007B12E9" w:rsidRPr="00BE7C05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B12E9" w:rsidRPr="00BE7C05" w14:paraId="4909D4C8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56BA791" w14:textId="77777777" w:rsidR="007B12E9" w:rsidRPr="007B12E9" w:rsidRDefault="007B12E9" w:rsidP="007B12E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E08547F" w14:textId="77777777" w:rsidR="007B12E9" w:rsidRPr="007B12E9" w:rsidRDefault="007B12E9" w:rsidP="007B12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09E586A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5B2B0E7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33951F5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B12E9" w:rsidRPr="00BE7C05" w14:paraId="156E24E3" w14:textId="77777777" w:rsidTr="00F1714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62BBA8B" w14:textId="129D89EF" w:rsidR="007B12E9" w:rsidRPr="007B12E9" w:rsidRDefault="000317D5" w:rsidP="007B12E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6A02F7A" w14:textId="77777777" w:rsidR="007B12E9" w:rsidRPr="007B12E9" w:rsidRDefault="007B12E9" w:rsidP="007B12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polecone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A4A3203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B6D7D00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2612FA8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B12E9" w:rsidRPr="00BE7C05" w14:paraId="0971056F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D89DED3" w14:textId="5467A6A6" w:rsidR="007B12E9" w:rsidRPr="007B12E9" w:rsidRDefault="000317D5" w:rsidP="007B12E9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D360DA1" w14:textId="77777777" w:rsidR="007B12E9" w:rsidRPr="007B12E9" w:rsidRDefault="007B12E9" w:rsidP="007B12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zwroty przesyłek poleconych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DB5D68B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3F4727A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3D8A64F" w14:textId="77777777" w:rsidR="007B12E9" w:rsidRPr="007B12E9" w:rsidRDefault="007B12E9" w:rsidP="007B12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F6D24" w:rsidRPr="00BE7C05" w14:paraId="57D311EE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FEA39E8" w14:textId="77777777" w:rsidR="005F6D24" w:rsidRPr="00BE7C05" w:rsidRDefault="005F6D24" w:rsidP="005F6D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23233802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7BC572A" w14:textId="77777777" w:rsidR="005F6D24" w:rsidRPr="00BE7C05" w:rsidRDefault="005F6D24" w:rsidP="005F6D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Przesyłki listowe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ponad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50 g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do 100 g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F68D6F3" w14:textId="77777777" w:rsidR="005F6D24" w:rsidRPr="00BE7C05" w:rsidRDefault="005F6D24" w:rsidP="005F6D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40B094F" w14:textId="77777777" w:rsidR="005F6D24" w:rsidRPr="00BE7C05" w:rsidRDefault="005F6D24" w:rsidP="005F6D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670FE28" w14:textId="77777777" w:rsidR="005F6D24" w:rsidRPr="00BE7C05" w:rsidRDefault="005F6D24" w:rsidP="005F6D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bookmarkEnd w:id="1"/>
      <w:tr w:rsidR="00C67A7B" w:rsidRPr="00BE7C05" w14:paraId="740495E1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763C9A7" w14:textId="77777777" w:rsidR="00C67A7B" w:rsidRPr="007B12E9" w:rsidRDefault="00C67A7B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A3BDE9E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5D809CC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BFCAC00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75F747D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08E5D33E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604A922" w14:textId="3899CADC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BD95850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polecone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C1DE289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18863B4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865EA99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6EA5C806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3E594F6" w14:textId="79C1E57B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9909E59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zwroty przesyłek poleconych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C179546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FC66935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9BEFABC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6C90DD9A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8F78431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A9728EF" w14:textId="77777777" w:rsidR="00C67A7B" w:rsidRPr="00BE7C05" w:rsidRDefault="00C67A7B" w:rsidP="00C67A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Przesyłki listowe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ponad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100 g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do 350 g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40A5090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AC161FA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7D8A078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67A7B" w:rsidRPr="00BE7C05" w14:paraId="20497EF8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C925E20" w14:textId="77777777" w:rsidR="00C67A7B" w:rsidRPr="007B12E9" w:rsidRDefault="00C67A7B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631AACB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A721E4A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700CFFB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5379484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3B9E1C64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3722239" w14:textId="7DCE8586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C97AD2A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polecone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1DAF08A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74A8E29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23CA54C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6B391C40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BB4029E" w14:textId="577A1855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3D53C85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zwroty przesyłek poleconych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67F7AFB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39DBFA9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5CE6D04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143DE3D7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8FDAF60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73DAD8D" w14:textId="77777777" w:rsidR="00C67A7B" w:rsidRPr="00BE7C05" w:rsidRDefault="00C67A7B" w:rsidP="00C67A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Przesyłki listowe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ponad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350 g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do 500 g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437AC1F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6D3206A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C8F65B7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67A7B" w:rsidRPr="00BE7C05" w14:paraId="535C86F7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55A7816" w14:textId="77777777" w:rsidR="00C67A7B" w:rsidRPr="007B12E9" w:rsidRDefault="00C67A7B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ABDBAB0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BAFAB7B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D527AB5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03A3053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79C29339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AEFFEA6" w14:textId="7921C7F6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408DE81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polecone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34CB72E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11C4205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41D7949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5E01349F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896EA44" w14:textId="686A071B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0A61696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zwroty przesyłek poleconych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EBD30D6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B07725C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7BB0D7C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59BBA49E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F4CAB39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B51A663" w14:textId="77777777" w:rsidR="00C67A7B" w:rsidRPr="00BE7C05" w:rsidRDefault="00C67A7B" w:rsidP="00C67A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Przesyłki listowe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ponad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500 g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do 1000 g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6690765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64D8907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78EBB7F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67A7B" w:rsidRPr="00BE7C05" w14:paraId="32DB3539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EA7250E" w14:textId="77777777" w:rsidR="00C67A7B" w:rsidRPr="007B12E9" w:rsidRDefault="00C67A7B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D4553E4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7B02872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C0C765B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5254BD6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09D620C5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0A1A210" w14:textId="731DC382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3D33FB8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polecone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A402BB7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AD9FC52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7B1C4C2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46223B2D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6B3D452" w14:textId="211970C8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BE534D0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zwroty przesyłek poleconych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3280679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18D33FD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1103731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705C4239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A45082A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556EC6E" w14:textId="77777777" w:rsidR="00C67A7B" w:rsidRPr="00BE7C05" w:rsidRDefault="00C67A7B" w:rsidP="00C67A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Przesyłki listowe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ponad</w:t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1000 g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do 2000 g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2B90223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E93F22C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CBE6CAF" w14:textId="77777777" w:rsidR="00C67A7B" w:rsidRPr="00BE7C05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C67A7B" w:rsidRPr="00BE7C05" w14:paraId="4E6C7D26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E657DF2" w14:textId="77777777" w:rsidR="00C67A7B" w:rsidRPr="007B12E9" w:rsidRDefault="00C67A7B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69D5C7F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7B12E9">
              <w:rPr>
                <w:rFonts w:ascii="Times New Roman" w:eastAsia="Times New Roman" w:hAnsi="Times New Roman" w:cs="Times New Roman"/>
                <w:lang w:eastAsia="pl-PL"/>
              </w:rPr>
              <w:t>wykłe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DF234B9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FDD8D13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179F302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665F4D86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CE1694E" w14:textId="2575627F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E91BA91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polecone priorytetowe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7AF0F5D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1ED2F97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3476E4E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67A7B" w:rsidRPr="00BE7C05" w14:paraId="2757046C" w14:textId="77777777" w:rsidTr="003975FA">
        <w:trPr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12DFE70" w14:textId="605AE6E1" w:rsidR="00C67A7B" w:rsidRPr="007B12E9" w:rsidRDefault="000317D5" w:rsidP="00C67A7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C871569" w14:textId="77777777" w:rsidR="00C67A7B" w:rsidRPr="007B12E9" w:rsidRDefault="00C67A7B" w:rsidP="00C67A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zwroty przesyłek poleconych priorytetowych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54D2766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BED4E1E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9DABB7B" w14:textId="77777777" w:rsidR="00C67A7B" w:rsidRPr="007B12E9" w:rsidRDefault="00C67A7B" w:rsidP="00C67A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51798D" w14:textId="77777777" w:rsidR="002552EF" w:rsidRPr="00BE7C05" w:rsidRDefault="00623013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BE7C05" w:rsidRPr="00BE7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cena jednostkowa </w:t>
      </w:r>
      <w:r w:rsidR="00BE7C05" w:rsidRPr="00BE7C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każdej </w:t>
      </w:r>
      <w:r w:rsidR="00BE7C05" w:rsidRPr="00BE7C05">
        <w:rPr>
          <w:rFonts w:ascii="Times New Roman" w:eastAsia="Times New Roman" w:hAnsi="Times New Roman" w:cs="Times New Roman"/>
          <w:sz w:val="20"/>
          <w:szCs w:val="20"/>
          <w:lang w:eastAsia="pl-PL"/>
        </w:rPr>
        <w:t>z wymienionych rodzajów przesyłek musi zawierać sumę ceny przesyłki danej kategorii (ekonomiczna, priorytetowa) oraz świadczeń dodatkowych wskazanych w danej pozycji (polecenie, zwrotne potwierdzenie odbioru) z uwzględnieniem gabarytu</w:t>
      </w:r>
    </w:p>
    <w:p w14:paraId="60B0F9A7" w14:textId="77777777" w:rsidR="00BE7C05" w:rsidRPr="00BE7C05" w:rsidRDefault="00BE7C05" w:rsidP="00B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ODBIORU PRZESYŁEK PRZEZNACZONYCH DO NADANIA</w:t>
      </w:r>
    </w:p>
    <w:p w14:paraId="006656EF" w14:textId="77777777" w:rsidR="00BE7C05" w:rsidRPr="00BE7C05" w:rsidRDefault="00BE7C05" w:rsidP="00B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2"/>
        <w:gridCol w:w="2557"/>
        <w:gridCol w:w="1058"/>
        <w:gridCol w:w="1518"/>
        <w:gridCol w:w="1765"/>
        <w:gridCol w:w="1765"/>
      </w:tblGrid>
      <w:tr w:rsidR="00BE7C05" w:rsidRPr="00BE7C05" w14:paraId="1483AB76" w14:textId="77777777" w:rsidTr="00BE7C05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121CB70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88685DE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Lokalizacja punktu odbioru przesyłek</w:t>
            </w:r>
          </w:p>
        </w:tc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BCA7961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19F4F03" w14:textId="77777777" w:rsidR="00BE7C05" w:rsidRPr="00BE7C05" w:rsidRDefault="00BE7C05" w:rsidP="004F4D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Opłata miesięczna</w:t>
            </w:r>
            <w:r w:rsidR="004F4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7A6F897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podatku VAT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B9B6BCE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Opłata miesięczna brutto</w:t>
            </w:r>
          </w:p>
        </w:tc>
      </w:tr>
      <w:tr w:rsidR="00BE7C05" w:rsidRPr="00BE7C05" w14:paraId="13491574" w14:textId="77777777" w:rsidTr="00BE7C05">
        <w:trPr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A557774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BD46FB6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FCE7965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F14278E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33E42D6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696D3D2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BE7C05" w:rsidRPr="00BE7C05" w14:paraId="5DBF634A" w14:textId="77777777" w:rsidTr="00BE7C05">
        <w:trPr>
          <w:trHeight w:val="40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5C8C7D9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2A7BF54" w14:textId="77777777" w:rsidR="00BE7C05" w:rsidRPr="00BE7C05" w:rsidRDefault="00BE7C05" w:rsidP="00BE7C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 xml:space="preserve">Powiatowy Urząd Pracy, </w:t>
            </w:r>
          </w:p>
          <w:p w14:paraId="6863B7C7" w14:textId="77777777" w:rsidR="00BE7C05" w:rsidRPr="00BE7C05" w:rsidRDefault="00BE7C05" w:rsidP="00BE7C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 xml:space="preserve">ul. Zaciszna 2, </w:t>
            </w:r>
          </w:p>
          <w:p w14:paraId="548E4B52" w14:textId="77777777" w:rsidR="00BE7C05" w:rsidRPr="00BE7C05" w:rsidRDefault="00BE7C05" w:rsidP="00BE7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5">
              <w:rPr>
                <w:rFonts w:ascii="Times New Roman" w:eastAsia="Times New Roman" w:hAnsi="Times New Roman" w:cs="Times New Roman"/>
                <w:lang w:eastAsia="pl-PL"/>
              </w:rPr>
              <w:t>63-200 Jarocin</w:t>
            </w:r>
          </w:p>
        </w:tc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1EC768E" w14:textId="77777777" w:rsidR="00BE7C05" w:rsidRPr="00BE7C05" w:rsidRDefault="00616EB7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78D29C3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D87E134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0D746AF" w14:textId="77777777" w:rsidR="00BE7C05" w:rsidRPr="00BE7C05" w:rsidRDefault="00BE7C05" w:rsidP="00BE7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51052C" w14:textId="77777777" w:rsidR="006C2F8A" w:rsidRPr="006C2F8A" w:rsidRDefault="006C2F8A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C2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PŁATNOŚCI:  </w:t>
      </w:r>
    </w:p>
    <w:p w14:paraId="49402E85" w14:textId="4FCAEBDC" w:rsidR="006C2F8A" w:rsidRDefault="001B7F57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 dni od </w:t>
      </w:r>
      <w:r w:rsidR="00A56E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</w:t>
      </w:r>
      <w:r w:rsidR="00664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wystawienia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faktury przez </w:t>
      </w:r>
      <w:r w:rsidR="00664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32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2C37AC5" w14:textId="77777777" w:rsidR="006C2F8A" w:rsidRDefault="006C2F8A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0DDFD4" w14:textId="77777777" w:rsidR="00477BF9" w:rsidRDefault="00477BF9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65E65D" w14:textId="77777777" w:rsidR="00477BF9" w:rsidRDefault="00477BF9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49C4F6" w14:textId="77777777" w:rsidR="006B675A" w:rsidRDefault="006B675A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15F2B3" w14:textId="77777777" w:rsidR="00BE7C05" w:rsidRPr="00BE7C05" w:rsidRDefault="00BE7C05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że:</w:t>
      </w:r>
    </w:p>
    <w:p w14:paraId="1A0C94FF" w14:textId="77777777" w:rsidR="00BE7C05" w:rsidRPr="00BE7C05" w:rsidRDefault="00BE7C05" w:rsidP="007D57D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Zapoznaliśmy się z </w:t>
      </w:r>
      <w:r w:rsidR="007D57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treścią zapytania ofertowego</w:t>
      </w:r>
      <w:r w:rsidRPr="00B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przyjmujemy bez zastrzeżeń wszystkie warunki</w:t>
      </w:r>
      <w:r w:rsidR="00461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FBCB78D" w14:textId="77777777" w:rsidR="00BE7C05" w:rsidRPr="00BE7C05" w:rsidRDefault="00BE7C05" w:rsidP="00BE7C0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oświadczenia i informacje zamieszczone w niniejszej ofercie są kompletne, prawdziwe i rzetelne.</w:t>
      </w:r>
    </w:p>
    <w:p w14:paraId="35DA8FEA" w14:textId="77777777" w:rsidR="00BE7C05" w:rsidRPr="00BE7C05" w:rsidRDefault="00BE7C05" w:rsidP="00BE7C0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Uważamy się za związanych niniejszą ofertą przez okres 30 dni, liczony wraz z dniem upływu terminu składania ofert.</w:t>
      </w:r>
    </w:p>
    <w:p w14:paraId="1CCFC8DF" w14:textId="6266A395" w:rsidR="00BE7C05" w:rsidRPr="00274686" w:rsidRDefault="00BE7C05" w:rsidP="00BE7C0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dotyczące Wykonawcy zawarte w treści niniejszego formularza oferty są zgodne ze stanem faktycznym i prawnym na dzień składania oferty.</w:t>
      </w:r>
    </w:p>
    <w:p w14:paraId="117D30C2" w14:textId="77777777" w:rsidR="00274686" w:rsidRPr="00274686" w:rsidRDefault="00274686" w:rsidP="0027468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wypełniliśmy obowiązki informacyjne przewidziane w art. 13                                        lub art. 14 RODO wobec osób fizycznych, których dane osobowe udostępniliśmy                                             w niniejszym postępowaniu. </w:t>
      </w:r>
    </w:p>
    <w:p w14:paraId="10B61FDF" w14:textId="60BF7748" w:rsidR="001A2FC1" w:rsidRDefault="001A2FC1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FF0D4" w14:textId="77777777" w:rsidR="00274686" w:rsidRDefault="00274686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16011" w14:textId="77777777" w:rsidR="001A2FC1" w:rsidRPr="00BE7C05" w:rsidRDefault="001A2FC1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F2C8B" w14:textId="77777777" w:rsidR="00D36352" w:rsidRDefault="00BE7C05" w:rsidP="00D36352">
      <w:pPr>
        <w:spacing w:before="100" w:beforeAutospacing="1" w:after="0" w:line="240" w:lineRule="auto"/>
        <w:ind w:left="4820" w:firstLine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.........................................................</w:t>
      </w:r>
    </w:p>
    <w:p w14:paraId="635C8518" w14:textId="77777777" w:rsidR="00BE7C05" w:rsidRPr="00D36352" w:rsidRDefault="00BE7C05" w:rsidP="00D36352">
      <w:pPr>
        <w:spacing w:before="100" w:beforeAutospacing="1" w:after="0" w:line="240" w:lineRule="auto"/>
        <w:ind w:left="4820" w:firstLine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35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(podp</w:t>
      </w:r>
      <w:r w:rsidR="00D3635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is i pieczęć Wykonawcy lub osoby </w:t>
      </w:r>
      <w:r w:rsidRPr="00D3635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przez niego upoważnionej)</w:t>
      </w:r>
    </w:p>
    <w:p w14:paraId="6F6AD730" w14:textId="77777777" w:rsidR="00556312" w:rsidRDefault="00556312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70CE34BC" w14:textId="77777777" w:rsidR="001A2FC1" w:rsidRDefault="001A2FC1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2F01DA98" w14:textId="77777777" w:rsidR="001A2FC1" w:rsidRDefault="001A2FC1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752BC9FD" w14:textId="77777777" w:rsidR="001A2FC1" w:rsidRDefault="001A2FC1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2BF0E7C5" w14:textId="77777777" w:rsidR="00BE7C05" w:rsidRPr="00BE7C05" w:rsidRDefault="00BE7C05" w:rsidP="00B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Załączniki:</w:t>
      </w:r>
    </w:p>
    <w:p w14:paraId="53F849F4" w14:textId="0D0EE4F1" w:rsidR="00672DA0" w:rsidRDefault="008661D0" w:rsidP="008661D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Kopia aktualnego wpisu do rejestru operatorów pocztowych.</w:t>
      </w:r>
    </w:p>
    <w:p w14:paraId="773A0A3A" w14:textId="77777777" w:rsidR="008661D0" w:rsidRDefault="008661D0" w:rsidP="008661D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14:paraId="08A74531" w14:textId="46247EA5" w:rsidR="00287842" w:rsidRDefault="002B15A5" w:rsidP="00454C1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placówek pocztowych.</w:t>
      </w:r>
    </w:p>
    <w:p w14:paraId="011B6194" w14:textId="127B11E2" w:rsidR="00640BD9" w:rsidRDefault="00640BD9" w:rsidP="00640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9B78A" w14:textId="70B2DD18" w:rsidR="00640BD9" w:rsidRDefault="00640BD9" w:rsidP="00640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8CD81" w14:textId="50509FC2" w:rsidR="00640BD9" w:rsidRDefault="00640BD9" w:rsidP="00640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DC3C5" w14:textId="6B1C44CA" w:rsidR="00640BD9" w:rsidRDefault="00640BD9" w:rsidP="00640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7ECA0" w14:textId="178D77B1" w:rsidR="00640BD9" w:rsidRDefault="00640BD9" w:rsidP="00640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5724E" w14:textId="77777777" w:rsidR="00640BD9" w:rsidRPr="002B15A5" w:rsidRDefault="00640BD9" w:rsidP="00640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60E7E" w14:textId="77777777" w:rsidR="00454C1D" w:rsidRDefault="00ED0C66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do zapytania ofertowego</w:t>
      </w:r>
    </w:p>
    <w:p w14:paraId="2D36B943" w14:textId="77777777" w:rsidR="001A5370" w:rsidRPr="00ED0C66" w:rsidRDefault="001A5370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E0FBD" w14:textId="77777777" w:rsidR="00454C1D" w:rsidRPr="00454C1D" w:rsidRDefault="00454C1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 w:rsidRPr="00454C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........................................................</w:t>
      </w:r>
    </w:p>
    <w:p w14:paraId="445E9BAE" w14:textId="77777777" w:rsidR="00454C1D" w:rsidRPr="00454C1D" w:rsidRDefault="00454C1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>(pieczęć firmowa Wykonawcy)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 w:rsidRPr="00454C1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 xml:space="preserve"> (miejscowość i data)</w:t>
      </w:r>
    </w:p>
    <w:p w14:paraId="7C8729C4" w14:textId="77777777" w:rsidR="00454C1D" w:rsidRPr="00454C1D" w:rsidRDefault="00454C1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A2FF3" w14:textId="77777777" w:rsidR="00454C1D" w:rsidRPr="00454C1D" w:rsidRDefault="00454C1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E5EE8" w14:textId="77777777" w:rsidR="00454C1D" w:rsidRPr="00454C1D" w:rsidRDefault="00454C1D" w:rsidP="00454C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</w:t>
      </w:r>
    </w:p>
    <w:p w14:paraId="61BBDE1E" w14:textId="77777777" w:rsidR="00454C1D" w:rsidRPr="00454C1D" w:rsidRDefault="00454C1D" w:rsidP="00454C1D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5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Przystępując do udziału w postępowaniu o udzielenie zamówienia publicznego na: </w:t>
      </w:r>
    </w:p>
    <w:p w14:paraId="7F451E0E" w14:textId="77777777" w:rsidR="00454C1D" w:rsidRPr="00454C1D" w:rsidRDefault="00506F3D" w:rsidP="00454C1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usług pocztowych dla Powiatowego Urzędu Pracy w Jarocinie</w:t>
      </w:r>
      <w:r w:rsidR="00474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99EF447" w14:textId="77777777" w:rsidR="00454C1D" w:rsidRPr="00454C1D" w:rsidRDefault="00454C1D" w:rsidP="00454C1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(imię i nazwisko) ...............................................................................................................................</w:t>
      </w:r>
      <w:r w:rsidR="00577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</w:t>
      </w:r>
    </w:p>
    <w:p w14:paraId="020DFE92" w14:textId="77777777" w:rsidR="00A73ED6" w:rsidRDefault="00454C1D" w:rsidP="00454C1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reprezentując firmę (nazwa firmy)</w:t>
      </w:r>
    </w:p>
    <w:p w14:paraId="6DEBD20C" w14:textId="77777777" w:rsidR="00454C1D" w:rsidRPr="00454C1D" w:rsidRDefault="00454C1D" w:rsidP="00454C1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</w:t>
      </w:r>
      <w:r w:rsidR="005777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</w:t>
      </w:r>
    </w:p>
    <w:p w14:paraId="0AE5FA3F" w14:textId="77777777" w:rsidR="00A73ED6" w:rsidRDefault="00A73ED6" w:rsidP="00454C1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 właściciel lub upoważniony przedstawiciel</w:t>
      </w:r>
      <w:r w:rsidR="00526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3BDEBE0" w14:textId="77777777" w:rsidR="00454C1D" w:rsidRPr="00454C1D" w:rsidRDefault="00454C1D" w:rsidP="00454C1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imieniu reprezentowanej przeze mnie firmy oświadczam, że:</w:t>
      </w:r>
    </w:p>
    <w:p w14:paraId="180EB191" w14:textId="77777777" w:rsidR="00454C1D" w:rsidRPr="00454C1D" w:rsidRDefault="009B6E42" w:rsidP="00454C1D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posiadamy uprawnienia</w:t>
      </w:r>
      <w:r w:rsidR="00454C1D"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wykonywania określonej działalności lub czynności, jeżeli przepisy prawa nakładają obowiązek ich posiadania;</w:t>
      </w:r>
    </w:p>
    <w:p w14:paraId="06BEBC34" w14:textId="77777777" w:rsidR="00454C1D" w:rsidRPr="00454C1D" w:rsidRDefault="00B43640" w:rsidP="00454C1D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posiadamy wiedzę i doświadczenie</w:t>
      </w:r>
      <w:r w:rsidR="00454C1D"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E46D707" w14:textId="77777777" w:rsidR="00454C1D" w:rsidRPr="00454C1D" w:rsidRDefault="00454C1D" w:rsidP="00454C1D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dyspon</w:t>
      </w:r>
      <w:r w:rsidR="00C06C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ujemy</w:t>
      </w:r>
      <w:r w:rsidRPr="00454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odpowiednim potencjałem technicznym oraz osobami zdolnymi do wykonania zamówienia;</w:t>
      </w:r>
    </w:p>
    <w:p w14:paraId="5EB413F6" w14:textId="77777777" w:rsidR="00454C1D" w:rsidRPr="00454C1D" w:rsidRDefault="000A46A9" w:rsidP="00454C1D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posiadamy środki </w:t>
      </w:r>
      <w:r w:rsidR="003C57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finansowe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niezbędne do realizacji zamówienia</w:t>
      </w:r>
      <w:r w:rsidR="00DA7E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D6EBE33" w14:textId="77777777" w:rsidR="00454C1D" w:rsidRPr="00454C1D" w:rsidRDefault="00454C1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391B4" w14:textId="77777777" w:rsidR="00454C1D" w:rsidRPr="00454C1D" w:rsidRDefault="00454C1D" w:rsidP="00DA7E1D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</w:t>
      </w:r>
    </w:p>
    <w:p w14:paraId="3E7984CD" w14:textId="77777777" w:rsidR="00454C1D" w:rsidRPr="00C76EB5" w:rsidRDefault="00454C1D" w:rsidP="00C76EB5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E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(podp</w:t>
      </w:r>
      <w:r w:rsidR="00C76E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is i pieczęć Wykonawcy lub osoby </w:t>
      </w:r>
      <w:r w:rsidRPr="00C76E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przez niego upoważnionej)</w:t>
      </w:r>
    </w:p>
    <w:p w14:paraId="56E88137" w14:textId="77777777" w:rsidR="00C76EB5" w:rsidRDefault="002639D9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B20588" w14:textId="77777777" w:rsidR="005479B6" w:rsidRDefault="005479B6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AF11F" w14:textId="77777777" w:rsidR="00454C1D" w:rsidRDefault="0045716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6A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639D9" w:rsidRPr="002639D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 do zapytania ofertowego</w:t>
      </w:r>
    </w:p>
    <w:p w14:paraId="45510D60" w14:textId="77777777" w:rsidR="0045716D" w:rsidRDefault="0045716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7AF0EB" w14:textId="77777777" w:rsidR="0045716D" w:rsidRDefault="0045716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79476D" w14:textId="77777777" w:rsidR="0045716D" w:rsidRPr="00454C1D" w:rsidRDefault="0045716D" w:rsidP="004571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 w:rsidRPr="00454C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........................................................</w:t>
      </w:r>
    </w:p>
    <w:p w14:paraId="6BB61B8D" w14:textId="77777777" w:rsidR="0045716D" w:rsidRPr="00454C1D" w:rsidRDefault="0045716D" w:rsidP="004571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1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>(pieczęć firmowa Wykonawcy)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ab/>
      </w:r>
      <w:r w:rsidRPr="00454C1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 xml:space="preserve"> (miejscowość i data)</w:t>
      </w:r>
    </w:p>
    <w:p w14:paraId="444BF346" w14:textId="77777777" w:rsidR="0045716D" w:rsidRDefault="0045716D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0926E" w14:textId="77777777" w:rsidR="007B25C8" w:rsidRDefault="007B25C8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2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PLACÓWEK POCZTOWYCH</w:t>
      </w:r>
    </w:p>
    <w:p w14:paraId="66BE632B" w14:textId="77777777" w:rsidR="007B25C8" w:rsidRDefault="00035F52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25C8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znajdujących się na terenie powiatu jarocińskiego, </w:t>
      </w:r>
      <w:r w:rsidR="007B25C8">
        <w:rPr>
          <w:rFonts w:ascii="Times New Roman" w:eastAsia="Times New Roman" w:hAnsi="Times New Roman" w:cs="Times New Roman"/>
          <w:sz w:val="20"/>
          <w:szCs w:val="20"/>
          <w:lang w:eastAsia="pl-PL"/>
        </w:rPr>
        <w:t>czynne w dni robocze od poniedziałku do piątku)</w:t>
      </w:r>
    </w:p>
    <w:p w14:paraId="30EF6753" w14:textId="77777777" w:rsidR="00427B63" w:rsidRDefault="00427B63" w:rsidP="00454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427B63" w14:paraId="14AE241C" w14:textId="77777777" w:rsidTr="00427B63">
        <w:trPr>
          <w:trHeight w:val="440"/>
        </w:trPr>
        <w:tc>
          <w:tcPr>
            <w:tcW w:w="675" w:type="dxa"/>
          </w:tcPr>
          <w:p w14:paraId="6B5BBAE9" w14:textId="77777777" w:rsidR="00427B63" w:rsidRPr="00427B63" w:rsidRDefault="00427B63" w:rsidP="00427B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931" w:type="dxa"/>
          </w:tcPr>
          <w:p w14:paraId="391E5BBB" w14:textId="77777777" w:rsidR="00427B63" w:rsidRPr="00427B63" w:rsidRDefault="00427B63" w:rsidP="00427B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Jednostki Wykonawcy</w:t>
            </w:r>
          </w:p>
        </w:tc>
        <w:tc>
          <w:tcPr>
            <w:tcW w:w="2303" w:type="dxa"/>
          </w:tcPr>
          <w:p w14:paraId="5CB1DBBD" w14:textId="77777777" w:rsidR="00427B63" w:rsidRPr="00427B63" w:rsidRDefault="00427B63" w:rsidP="00427B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Adres Jednostki Wykonawcy (kod </w:t>
            </w:r>
            <w:r w:rsidR="00814B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pocztowy, miejscowość, ulica, numer</w:t>
            </w:r>
            <w:r w:rsidRPr="00427B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)</w:t>
            </w:r>
          </w:p>
        </w:tc>
        <w:tc>
          <w:tcPr>
            <w:tcW w:w="2303" w:type="dxa"/>
          </w:tcPr>
          <w:p w14:paraId="2E47D474" w14:textId="77777777" w:rsidR="00427B63" w:rsidRPr="00427B63" w:rsidRDefault="00D11910" w:rsidP="00427B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="00427B63" w:rsidRPr="00427B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dysponowania</w:t>
            </w:r>
          </w:p>
        </w:tc>
      </w:tr>
      <w:tr w:rsidR="00427B63" w14:paraId="6AF0B511" w14:textId="77777777" w:rsidTr="00427B63">
        <w:trPr>
          <w:trHeight w:val="851"/>
        </w:trPr>
        <w:tc>
          <w:tcPr>
            <w:tcW w:w="675" w:type="dxa"/>
          </w:tcPr>
          <w:p w14:paraId="77AC01F6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</w:tcPr>
          <w:p w14:paraId="1CD438A0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148D0827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017E7239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7B63" w14:paraId="793F1F77" w14:textId="77777777" w:rsidTr="00427B63">
        <w:trPr>
          <w:trHeight w:val="851"/>
        </w:trPr>
        <w:tc>
          <w:tcPr>
            <w:tcW w:w="675" w:type="dxa"/>
          </w:tcPr>
          <w:p w14:paraId="2F5F4E81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</w:tcPr>
          <w:p w14:paraId="76537D82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7C02CB79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1244ECDA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7B63" w14:paraId="61751065" w14:textId="77777777" w:rsidTr="00427B63">
        <w:trPr>
          <w:trHeight w:val="851"/>
        </w:trPr>
        <w:tc>
          <w:tcPr>
            <w:tcW w:w="675" w:type="dxa"/>
          </w:tcPr>
          <w:p w14:paraId="05A701E2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</w:tcPr>
          <w:p w14:paraId="72FFF312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601CEDAD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50D6F4AA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7B63" w14:paraId="3BB022AF" w14:textId="77777777" w:rsidTr="00427B63">
        <w:trPr>
          <w:trHeight w:val="851"/>
        </w:trPr>
        <w:tc>
          <w:tcPr>
            <w:tcW w:w="675" w:type="dxa"/>
          </w:tcPr>
          <w:p w14:paraId="6302EF72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</w:tcPr>
          <w:p w14:paraId="02A8D2D1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21AC4CB5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6A0778BF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7B63" w14:paraId="1D0E38D6" w14:textId="77777777" w:rsidTr="00427B63">
        <w:trPr>
          <w:trHeight w:val="851"/>
        </w:trPr>
        <w:tc>
          <w:tcPr>
            <w:tcW w:w="675" w:type="dxa"/>
          </w:tcPr>
          <w:p w14:paraId="6F2F719B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</w:tcPr>
          <w:p w14:paraId="0A2645F1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7955E120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6EAA79C4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7B63" w14:paraId="03ED2317" w14:textId="77777777" w:rsidTr="00427B63">
        <w:trPr>
          <w:trHeight w:val="851"/>
        </w:trPr>
        <w:tc>
          <w:tcPr>
            <w:tcW w:w="675" w:type="dxa"/>
          </w:tcPr>
          <w:p w14:paraId="45A71B1F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</w:tcPr>
          <w:p w14:paraId="36C842A3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3BB140E8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</w:tcPr>
          <w:p w14:paraId="1A13C805" w14:textId="77777777" w:rsidR="00427B63" w:rsidRDefault="00427B63" w:rsidP="00454C1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B67D078" w14:textId="77777777" w:rsidR="00427B63" w:rsidRDefault="000E3055" w:rsidP="000E3055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*własna placówka, lub podać jaki charakter prawny łączy Wykonawcę z podmiotem trzecim</w:t>
      </w:r>
    </w:p>
    <w:p w14:paraId="18B55E64" w14:textId="77777777" w:rsidR="005479B6" w:rsidRDefault="005479B6" w:rsidP="000E3055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F2F128" w14:textId="77777777" w:rsidR="005479B6" w:rsidRDefault="005479B6" w:rsidP="000E3055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1A424F" w14:textId="77777777" w:rsidR="005479B6" w:rsidRDefault="005479B6" w:rsidP="000E3055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6E7BB6" w14:textId="77777777" w:rsidR="005479B6" w:rsidRDefault="005479B6" w:rsidP="000E3055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CBE22" w14:textId="77777777" w:rsidR="005479B6" w:rsidRPr="00454C1D" w:rsidRDefault="005479B6" w:rsidP="005479B6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54C1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</w:t>
      </w:r>
    </w:p>
    <w:p w14:paraId="0066F4B6" w14:textId="77777777" w:rsidR="005479B6" w:rsidRPr="00C76EB5" w:rsidRDefault="005479B6" w:rsidP="005479B6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             </w:t>
      </w:r>
      <w:r w:rsidRPr="00C76E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(podp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is i pieczęć Wykonawcy lub osoby </w:t>
      </w:r>
      <w:r w:rsidRPr="00C76E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przez niego upoważnionej)</w:t>
      </w:r>
    </w:p>
    <w:p w14:paraId="08C6977D" w14:textId="77777777" w:rsidR="005479B6" w:rsidRPr="000E3055" w:rsidRDefault="005479B6" w:rsidP="000E3055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5479B6" w:rsidRPr="000E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4095"/>
    <w:multiLevelType w:val="multilevel"/>
    <w:tmpl w:val="B274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C76B2"/>
    <w:multiLevelType w:val="hybridMultilevel"/>
    <w:tmpl w:val="451EFAB0"/>
    <w:lvl w:ilvl="0" w:tplc="6A1E772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13CEF"/>
    <w:multiLevelType w:val="multilevel"/>
    <w:tmpl w:val="A992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057EC"/>
    <w:multiLevelType w:val="hybridMultilevel"/>
    <w:tmpl w:val="6BCE378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10542"/>
    <w:multiLevelType w:val="multilevel"/>
    <w:tmpl w:val="EC2C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591633">
    <w:abstractNumId w:val="2"/>
  </w:num>
  <w:num w:numId="2" w16cid:durableId="118570062">
    <w:abstractNumId w:val="0"/>
  </w:num>
  <w:num w:numId="3" w16cid:durableId="2062947179">
    <w:abstractNumId w:val="4"/>
  </w:num>
  <w:num w:numId="4" w16cid:durableId="472143609">
    <w:abstractNumId w:val="3"/>
  </w:num>
  <w:num w:numId="5" w16cid:durableId="84197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6F"/>
    <w:rsid w:val="000317D5"/>
    <w:rsid w:val="00035F52"/>
    <w:rsid w:val="0005156F"/>
    <w:rsid w:val="000A46A9"/>
    <w:rsid w:val="000A6814"/>
    <w:rsid w:val="000B512E"/>
    <w:rsid w:val="000E3055"/>
    <w:rsid w:val="00111E63"/>
    <w:rsid w:val="00153D83"/>
    <w:rsid w:val="0016320B"/>
    <w:rsid w:val="001A2FC1"/>
    <w:rsid w:val="001A5370"/>
    <w:rsid w:val="001A615E"/>
    <w:rsid w:val="001B7F57"/>
    <w:rsid w:val="0024740E"/>
    <w:rsid w:val="00254375"/>
    <w:rsid w:val="002552EF"/>
    <w:rsid w:val="002639D9"/>
    <w:rsid w:val="00264C25"/>
    <w:rsid w:val="002719A6"/>
    <w:rsid w:val="00274686"/>
    <w:rsid w:val="00287842"/>
    <w:rsid w:val="00294D37"/>
    <w:rsid w:val="002B15A5"/>
    <w:rsid w:val="002C2888"/>
    <w:rsid w:val="002D4A16"/>
    <w:rsid w:val="00332AEF"/>
    <w:rsid w:val="0037554F"/>
    <w:rsid w:val="003975FA"/>
    <w:rsid w:val="003C5796"/>
    <w:rsid w:val="00427B63"/>
    <w:rsid w:val="00441806"/>
    <w:rsid w:val="00454C1D"/>
    <w:rsid w:val="0045716D"/>
    <w:rsid w:val="00461072"/>
    <w:rsid w:val="00474D17"/>
    <w:rsid w:val="00477BF9"/>
    <w:rsid w:val="004F4D2A"/>
    <w:rsid w:val="00506B4F"/>
    <w:rsid w:val="00506F3D"/>
    <w:rsid w:val="005153CC"/>
    <w:rsid w:val="00526B6C"/>
    <w:rsid w:val="00532EAF"/>
    <w:rsid w:val="005479B6"/>
    <w:rsid w:val="00556312"/>
    <w:rsid w:val="00574657"/>
    <w:rsid w:val="00577732"/>
    <w:rsid w:val="00587E0D"/>
    <w:rsid w:val="005F6D24"/>
    <w:rsid w:val="00612CF8"/>
    <w:rsid w:val="00616EB7"/>
    <w:rsid w:val="00623013"/>
    <w:rsid w:val="00640BD9"/>
    <w:rsid w:val="00646A9D"/>
    <w:rsid w:val="0066404C"/>
    <w:rsid w:val="00666F3A"/>
    <w:rsid w:val="00672DA0"/>
    <w:rsid w:val="006B675A"/>
    <w:rsid w:val="006C2F8A"/>
    <w:rsid w:val="006C5AB1"/>
    <w:rsid w:val="006F153B"/>
    <w:rsid w:val="006F5DE9"/>
    <w:rsid w:val="00726747"/>
    <w:rsid w:val="0074700B"/>
    <w:rsid w:val="00781111"/>
    <w:rsid w:val="007B0E4C"/>
    <w:rsid w:val="007B12E9"/>
    <w:rsid w:val="007B25C8"/>
    <w:rsid w:val="007B4188"/>
    <w:rsid w:val="007C23FC"/>
    <w:rsid w:val="007D57D3"/>
    <w:rsid w:val="00801148"/>
    <w:rsid w:val="00814B2B"/>
    <w:rsid w:val="00836827"/>
    <w:rsid w:val="008661D0"/>
    <w:rsid w:val="008A1D27"/>
    <w:rsid w:val="00925289"/>
    <w:rsid w:val="00935B6D"/>
    <w:rsid w:val="009428E4"/>
    <w:rsid w:val="00976F3F"/>
    <w:rsid w:val="009A1356"/>
    <w:rsid w:val="009B6E42"/>
    <w:rsid w:val="009D3A46"/>
    <w:rsid w:val="00A07C4F"/>
    <w:rsid w:val="00A56E13"/>
    <w:rsid w:val="00A73ED6"/>
    <w:rsid w:val="00AC387E"/>
    <w:rsid w:val="00AF5480"/>
    <w:rsid w:val="00B43640"/>
    <w:rsid w:val="00B6628E"/>
    <w:rsid w:val="00BA3D56"/>
    <w:rsid w:val="00BC6DBC"/>
    <w:rsid w:val="00BD3F08"/>
    <w:rsid w:val="00BD4106"/>
    <w:rsid w:val="00BE7C05"/>
    <w:rsid w:val="00C06C38"/>
    <w:rsid w:val="00C414E7"/>
    <w:rsid w:val="00C61F0B"/>
    <w:rsid w:val="00C67A7B"/>
    <w:rsid w:val="00C76EB5"/>
    <w:rsid w:val="00C84FDB"/>
    <w:rsid w:val="00CE07FE"/>
    <w:rsid w:val="00D11910"/>
    <w:rsid w:val="00D31671"/>
    <w:rsid w:val="00D31FE1"/>
    <w:rsid w:val="00D36352"/>
    <w:rsid w:val="00DA7E1D"/>
    <w:rsid w:val="00E36FDF"/>
    <w:rsid w:val="00EA6B18"/>
    <w:rsid w:val="00ED0C66"/>
    <w:rsid w:val="00F1714A"/>
    <w:rsid w:val="00F35466"/>
    <w:rsid w:val="00F374E1"/>
    <w:rsid w:val="00FA0503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D981"/>
  <w15:docId w15:val="{825FC54A-6195-414F-9303-400FC5C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Agnieszka Pospieszna</cp:lastModifiedBy>
  <cp:revision>163</cp:revision>
  <dcterms:created xsi:type="dcterms:W3CDTF">2014-11-20T07:22:00Z</dcterms:created>
  <dcterms:modified xsi:type="dcterms:W3CDTF">2023-11-02T13:17:00Z</dcterms:modified>
</cp:coreProperties>
</file>