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C0B6" w14:textId="77777777" w:rsidR="003F6C6C" w:rsidRDefault="003F6C6C" w:rsidP="003F6C6C"/>
    <w:p w14:paraId="7D0D0617" w14:textId="77777777" w:rsidR="003F6C6C" w:rsidRPr="004B24E2" w:rsidRDefault="003F6C6C" w:rsidP="004B24E2">
      <w:pPr>
        <w:pStyle w:val="Nagwek2"/>
        <w:rPr>
          <w:sz w:val="22"/>
          <w:szCs w:val="22"/>
        </w:rPr>
      </w:pPr>
      <w:r w:rsidRPr="004B24E2">
        <w:rPr>
          <w:sz w:val="22"/>
          <w:szCs w:val="22"/>
        </w:rPr>
        <w:t>KWESTIONARIUSZ OSOBOWY DLA OSOBY UBIEGAJĄCEJ SIĘ O ZATRUDNIENIE</w:t>
      </w:r>
    </w:p>
    <w:p w14:paraId="77AFA9D9" w14:textId="77777777" w:rsidR="003F6C6C" w:rsidRPr="00926375" w:rsidRDefault="003F6C6C" w:rsidP="003F6C6C">
      <w:pPr>
        <w:spacing w:before="240"/>
      </w:pPr>
      <w:r>
        <w:t xml:space="preserve"> 1. Imię (imiona) i nazwisko </w:t>
      </w:r>
      <w:r w:rsidRPr="00926375">
        <w:t>.............................................................................</w:t>
      </w:r>
      <w:r>
        <w:t>...........................</w:t>
      </w:r>
    </w:p>
    <w:p w14:paraId="2913CFA9" w14:textId="77777777" w:rsidR="003F6C6C" w:rsidRPr="00926375" w:rsidRDefault="003F6C6C" w:rsidP="003F6C6C"/>
    <w:p w14:paraId="78125A89" w14:textId="77777777" w:rsidR="003F6C6C" w:rsidRPr="00926375" w:rsidRDefault="003F6C6C" w:rsidP="003F6C6C">
      <w:r w:rsidRPr="00926375">
        <w:t xml:space="preserve"> 2. Data urodzenia ....................................................................................................................</w:t>
      </w:r>
      <w:r>
        <w:t>....</w:t>
      </w:r>
    </w:p>
    <w:p w14:paraId="7328394B" w14:textId="77777777" w:rsidR="003F6C6C" w:rsidRPr="00926375" w:rsidRDefault="003F6C6C" w:rsidP="003F6C6C"/>
    <w:p w14:paraId="692AF871" w14:textId="77777777" w:rsidR="003F6C6C" w:rsidRDefault="003F6C6C" w:rsidP="003F6C6C">
      <w:r w:rsidRPr="00926375">
        <w:t xml:space="preserve"> 3. Dane kontaktowe...........................................................................................</w:t>
      </w:r>
      <w:r>
        <w:t>...........................</w:t>
      </w:r>
    </w:p>
    <w:p w14:paraId="3089ED2E" w14:textId="77777777" w:rsidR="003F6C6C" w:rsidRPr="00926375" w:rsidRDefault="003F6C6C" w:rsidP="003F6C6C">
      <w:pPr>
        <w:ind w:left="1416" w:firstLine="708"/>
        <w:rPr>
          <w:i/>
        </w:rPr>
      </w:pPr>
      <w:r>
        <w:t xml:space="preserve">      </w:t>
      </w:r>
      <w:r w:rsidRPr="00926375">
        <w:rPr>
          <w:i/>
        </w:rPr>
        <w:t xml:space="preserve"> (wskazane przez osobę ubiegającą się o zatrudnienie)</w:t>
      </w:r>
    </w:p>
    <w:p w14:paraId="365CC74B" w14:textId="77777777" w:rsidR="003F6C6C" w:rsidRPr="00926375" w:rsidRDefault="003F6C6C" w:rsidP="003F6C6C">
      <w:pPr>
        <w:jc w:val="center"/>
      </w:pPr>
    </w:p>
    <w:p w14:paraId="205649F6" w14:textId="77777777" w:rsidR="003F6C6C" w:rsidRDefault="003F6C6C" w:rsidP="003F6C6C">
      <w:pPr>
        <w:ind w:right="281"/>
        <w:jc w:val="both"/>
      </w:pPr>
      <w:r w:rsidRPr="00926375">
        <w:t xml:space="preserve"> 4. Wykształcenie (gdy jest ono niezbędne do wykonywania pracy okr</w:t>
      </w:r>
      <w:r>
        <w:t xml:space="preserve">eślonego rodzaju lub na </w:t>
      </w:r>
      <w:r w:rsidRPr="00926375">
        <w:t>określonym stanowisku)</w:t>
      </w:r>
    </w:p>
    <w:p w14:paraId="2960214F" w14:textId="77777777" w:rsidR="003F6C6C" w:rsidRDefault="003F6C6C" w:rsidP="003F6C6C">
      <w:pPr>
        <w:ind w:right="281"/>
      </w:pPr>
    </w:p>
    <w:p w14:paraId="67EA9D5A" w14:textId="77777777" w:rsidR="003F6C6C" w:rsidRPr="00926375" w:rsidRDefault="003F6C6C" w:rsidP="003F6C6C">
      <w:pPr>
        <w:ind w:right="281"/>
        <w:jc w:val="both"/>
      </w:pPr>
      <w:r>
        <w:t>……………………………</w:t>
      </w:r>
      <w:r w:rsidRPr="00926375">
        <w:t>..............................................................................................</w:t>
      </w:r>
      <w:r>
        <w:t>........</w:t>
      </w:r>
    </w:p>
    <w:p w14:paraId="2EA374BE" w14:textId="77777777" w:rsidR="003F6C6C" w:rsidRPr="00926375" w:rsidRDefault="003F6C6C" w:rsidP="003F6C6C">
      <w:pPr>
        <w:ind w:right="281"/>
        <w:jc w:val="both"/>
      </w:pPr>
      <w:r>
        <w:t xml:space="preserve"> </w:t>
      </w:r>
      <w:r w:rsidRPr="00926375">
        <w:t xml:space="preserve">  ………………</w:t>
      </w:r>
      <w:r>
        <w:t>………………………………………………………………………………..</w:t>
      </w:r>
    </w:p>
    <w:p w14:paraId="4FC257D7" w14:textId="77777777" w:rsidR="003F6C6C" w:rsidRDefault="003F6C6C" w:rsidP="003F6C6C">
      <w:pPr>
        <w:jc w:val="center"/>
        <w:rPr>
          <w:i/>
        </w:rPr>
      </w:pPr>
      <w:r w:rsidRPr="00926375">
        <w:rPr>
          <w:i/>
        </w:rPr>
        <w:t>(nazwa szkoły i rok jej ukończenia)</w:t>
      </w:r>
    </w:p>
    <w:p w14:paraId="6DB0C37F" w14:textId="77777777" w:rsidR="003F6C6C" w:rsidRPr="00926375" w:rsidRDefault="003F6C6C" w:rsidP="003F6C6C">
      <w:r w:rsidRPr="00926375">
        <w:t xml:space="preserve">    .......................................................................................................................................................</w:t>
      </w:r>
    </w:p>
    <w:p w14:paraId="3148CAA9" w14:textId="77777777" w:rsidR="003F6C6C" w:rsidRPr="00926375" w:rsidRDefault="003F6C6C" w:rsidP="003F6C6C">
      <w:pPr>
        <w:jc w:val="center"/>
        <w:rPr>
          <w:i/>
        </w:rPr>
      </w:pPr>
      <w:r w:rsidRPr="00926375">
        <w:rPr>
          <w:i/>
        </w:rPr>
        <w:t>(zawód, specjalność, stopień naukowy, tytuł zawodowy, tytuł naukowy)</w:t>
      </w:r>
    </w:p>
    <w:p w14:paraId="5093820C" w14:textId="77777777" w:rsidR="003F6C6C" w:rsidRPr="00926375" w:rsidRDefault="003F6C6C" w:rsidP="003F6C6C"/>
    <w:p w14:paraId="45F0D93B" w14:textId="77777777" w:rsidR="003F6C6C" w:rsidRDefault="003F6C6C" w:rsidP="003F6C6C">
      <w:pPr>
        <w:ind w:right="281"/>
        <w:jc w:val="both"/>
      </w:pPr>
      <w:r w:rsidRPr="00926375">
        <w:t>5. Kwalifikacje zawodowe (gdy są one niezbędne do wykonywania pr</w:t>
      </w:r>
      <w:r>
        <w:t xml:space="preserve">acy określonego rodzaju </w:t>
      </w:r>
      <w:r w:rsidRPr="00926375">
        <w:t xml:space="preserve"> lub na określonym stanowisku)</w:t>
      </w:r>
    </w:p>
    <w:p w14:paraId="43CA823A" w14:textId="77777777" w:rsidR="003F6C6C" w:rsidRPr="00926375" w:rsidRDefault="003F6C6C" w:rsidP="003F6C6C">
      <w:pPr>
        <w:ind w:right="281"/>
        <w:jc w:val="both"/>
      </w:pPr>
    </w:p>
    <w:p w14:paraId="4AF2C416" w14:textId="77777777" w:rsidR="003F6C6C" w:rsidRDefault="003F6C6C" w:rsidP="003F6C6C">
      <w:pPr>
        <w:jc w:val="both"/>
      </w:pPr>
      <w:r w:rsidRPr="00926375">
        <w:t>……………………………………………………</w:t>
      </w:r>
      <w:r>
        <w:t>……..</w:t>
      </w:r>
      <w:r w:rsidRPr="00926375">
        <w:t>………………</w:t>
      </w:r>
      <w:r>
        <w:t>…………………….</w:t>
      </w:r>
    </w:p>
    <w:p w14:paraId="5E5951BD" w14:textId="77777777" w:rsidR="003F6C6C" w:rsidRDefault="003F6C6C" w:rsidP="003F6C6C">
      <w:pPr>
        <w:jc w:val="both"/>
      </w:pPr>
    </w:p>
    <w:p w14:paraId="23A1A005" w14:textId="77777777" w:rsidR="003F6C6C" w:rsidRPr="00926375" w:rsidRDefault="003F6C6C" w:rsidP="003F6C6C">
      <w:r w:rsidRPr="00926375">
        <w:t>………………</w:t>
      </w:r>
      <w:r>
        <w:t>…………………………………………………………………………………</w:t>
      </w:r>
    </w:p>
    <w:p w14:paraId="0A84A9ED" w14:textId="77777777" w:rsidR="003F6C6C" w:rsidRPr="00926375" w:rsidRDefault="003F6C6C" w:rsidP="003F6C6C">
      <w:pPr>
        <w:jc w:val="center"/>
        <w:rPr>
          <w:i/>
        </w:rPr>
      </w:pPr>
      <w:r w:rsidRPr="00926375">
        <w:rPr>
          <w:i/>
        </w:rPr>
        <w:t>(kursy, studia podyplomowe lub inne formy uzupełnienia wiedzy lub umiejętności)</w:t>
      </w:r>
    </w:p>
    <w:p w14:paraId="1E778EDD" w14:textId="77777777" w:rsidR="003F6C6C" w:rsidRPr="00926375" w:rsidRDefault="003F6C6C" w:rsidP="003F6C6C"/>
    <w:p w14:paraId="6BB07CBD" w14:textId="77777777" w:rsidR="003F6C6C" w:rsidRPr="00926375" w:rsidRDefault="003F6C6C" w:rsidP="003F6C6C">
      <w:pPr>
        <w:ind w:right="281"/>
      </w:pPr>
      <w:r w:rsidRPr="00926375">
        <w:t xml:space="preserve">6. Przebieg dotychczasowego zatrudnienia (gdy jest ono niezbędne do wykonywania pracy   </w:t>
      </w:r>
      <w:r w:rsidRPr="00926375">
        <w:br/>
        <w:t xml:space="preserve">    określ</w:t>
      </w:r>
      <w:r>
        <w:t xml:space="preserve">onego rodzaju lub na określonym </w:t>
      </w:r>
      <w:r w:rsidRPr="00926375">
        <w:t>stanowisku)</w:t>
      </w:r>
    </w:p>
    <w:p w14:paraId="6CAE514C" w14:textId="77777777" w:rsidR="003F6C6C" w:rsidRPr="00926375" w:rsidRDefault="003F6C6C" w:rsidP="003F6C6C">
      <w:r w:rsidRPr="00926375">
        <w:t>.......................................................................................................................................................</w:t>
      </w:r>
    </w:p>
    <w:p w14:paraId="7671CD83" w14:textId="77777777" w:rsidR="003F6C6C" w:rsidRPr="00926375" w:rsidRDefault="003F6C6C" w:rsidP="003F6C6C">
      <w:r w:rsidRPr="00926375">
        <w:t xml:space="preserve">    .......................................................................................................................................................</w:t>
      </w:r>
    </w:p>
    <w:p w14:paraId="06E61301" w14:textId="77777777" w:rsidR="003F6C6C" w:rsidRPr="00926375" w:rsidRDefault="003F6C6C" w:rsidP="003F6C6C">
      <w:r>
        <w:t xml:space="preserve"> </w:t>
      </w:r>
      <w:r w:rsidRPr="00926375">
        <w:t>.......................................................................................................................................................</w:t>
      </w:r>
    </w:p>
    <w:p w14:paraId="4373BCF1" w14:textId="77777777" w:rsidR="003F6C6C" w:rsidRPr="00926375" w:rsidRDefault="003F6C6C" w:rsidP="003F6C6C">
      <w:r w:rsidRPr="00926375">
        <w:t xml:space="preserve">    .......................................................................................................................................................</w:t>
      </w:r>
    </w:p>
    <w:p w14:paraId="4A245081" w14:textId="77777777" w:rsidR="003F6C6C" w:rsidRPr="00926375" w:rsidRDefault="003F6C6C" w:rsidP="003F6C6C">
      <w:pPr>
        <w:jc w:val="center"/>
        <w:rPr>
          <w:i/>
        </w:rPr>
      </w:pPr>
      <w:r w:rsidRPr="00926375">
        <w:rPr>
          <w:i/>
        </w:rPr>
        <w:t>(okresy zatrudnienia u kolejnych pracodawców oraz zajmowane stanowiska pracy)</w:t>
      </w:r>
    </w:p>
    <w:p w14:paraId="6E312E5E" w14:textId="77777777" w:rsidR="003F6C6C" w:rsidRPr="00926375" w:rsidRDefault="003F6C6C" w:rsidP="003F6C6C"/>
    <w:p w14:paraId="6FCCAD41" w14:textId="77777777" w:rsidR="003F6C6C" w:rsidRDefault="003F6C6C" w:rsidP="003F6C6C">
      <w:pPr>
        <w:ind w:left="284" w:right="281" w:hanging="284"/>
        <w:jc w:val="both"/>
      </w:pPr>
      <w:r w:rsidRPr="00926375">
        <w:t xml:space="preserve">7. Dodatkowe dane osobowe, jeżeli prawo lub obowiązek ich </w:t>
      </w:r>
      <w:r>
        <w:t xml:space="preserve">podania wynika z przepisów </w:t>
      </w:r>
      <w:r>
        <w:br/>
      </w:r>
      <w:r w:rsidRPr="00926375">
        <w:t>szczególnych………………………………………………………………………………</w:t>
      </w:r>
    </w:p>
    <w:p w14:paraId="1A1F800A" w14:textId="77777777" w:rsidR="003F6C6C" w:rsidRDefault="003F6C6C" w:rsidP="003F6C6C">
      <w:pPr>
        <w:ind w:left="284" w:right="281" w:hanging="284"/>
      </w:pPr>
    </w:p>
    <w:p w14:paraId="457FC8FD" w14:textId="77777777" w:rsidR="003F6C6C" w:rsidRPr="00926375" w:rsidRDefault="003F6C6C" w:rsidP="003F6C6C">
      <w:pPr>
        <w:ind w:left="284" w:right="281" w:hanging="284"/>
      </w:pPr>
      <w:r w:rsidRPr="00926375">
        <w:t>……………………………………………………………………</w:t>
      </w:r>
      <w:r>
        <w:t>…………………………</w:t>
      </w:r>
    </w:p>
    <w:p w14:paraId="524E6514" w14:textId="77777777" w:rsidR="003F6C6C" w:rsidRDefault="003F6C6C" w:rsidP="003F6C6C">
      <w:r w:rsidRPr="00926375">
        <w:t xml:space="preserve">  </w:t>
      </w:r>
    </w:p>
    <w:p w14:paraId="2488A1EF" w14:textId="77777777" w:rsidR="003F6C6C" w:rsidRDefault="003F6C6C" w:rsidP="003F6C6C"/>
    <w:p w14:paraId="28B9165B" w14:textId="77777777" w:rsidR="003F6C6C" w:rsidRDefault="003F6C6C" w:rsidP="003F6C6C">
      <w:r>
        <w:t>…………………………                        …………………………………………………</w:t>
      </w:r>
    </w:p>
    <w:p w14:paraId="5F9B744D" w14:textId="77777777" w:rsidR="004B24E2" w:rsidRDefault="003F6C6C" w:rsidP="003F6C6C">
      <w:pPr>
        <w:ind w:left="4956" w:hanging="4956"/>
      </w:pPr>
      <w:r w:rsidRPr="00926375">
        <w:t xml:space="preserve">(miejscowość i data)                </w:t>
      </w:r>
      <w:r>
        <w:t xml:space="preserve">                 (podpis osoby ubiegającej się o </w:t>
      </w:r>
      <w:r w:rsidRPr="00926375">
        <w:t xml:space="preserve">zatrudnienie)                                                                              </w:t>
      </w:r>
      <w:r w:rsidRPr="00926375">
        <w:br/>
      </w:r>
    </w:p>
    <w:p w14:paraId="69C9A69B" w14:textId="77777777" w:rsidR="00213FB2" w:rsidRDefault="00213FB2" w:rsidP="004B24E2">
      <w:pPr>
        <w:ind w:left="4956" w:hanging="4956"/>
      </w:pPr>
    </w:p>
    <w:p w14:paraId="78097314" w14:textId="77777777" w:rsidR="004B24E2" w:rsidRDefault="004B24E2" w:rsidP="004B24E2">
      <w:pPr>
        <w:ind w:left="4956" w:hanging="4956"/>
      </w:pPr>
      <w:r>
        <w:lastRenderedPageBreak/>
        <w:t>Oświadczenie</w:t>
      </w:r>
    </w:p>
    <w:p w14:paraId="1D90C040" w14:textId="77777777" w:rsidR="004B24E2" w:rsidRDefault="004B24E2" w:rsidP="00213FB2">
      <w:pPr>
        <w:pStyle w:val="Akapitzlist"/>
        <w:numPr>
          <w:ilvl w:val="0"/>
          <w:numId w:val="1"/>
        </w:numPr>
        <w:ind w:left="284" w:hanging="284"/>
        <w:jc w:val="both"/>
      </w:pPr>
      <w:r>
        <w:t>Wyrażam zgodę na przetwarzanie moich danych osobowych przez administratora danych osobowych Dyrektora Zespołu</w:t>
      </w:r>
      <w:r w:rsidRPr="004B24E2">
        <w:t xml:space="preserve"> Szkół Specjalnych w Jarocinie, ul</w:t>
      </w:r>
      <w:r>
        <w:t xml:space="preserve">. </w:t>
      </w:r>
      <w:proofErr w:type="spellStart"/>
      <w:r>
        <w:t>Szubianki</w:t>
      </w:r>
      <w:proofErr w:type="spellEnd"/>
      <w:r>
        <w:t xml:space="preserve"> 21, 63-200 Jarocin w celu przeprowadzenia </w:t>
      </w:r>
      <w:r w:rsidR="006B7BF6">
        <w:t>naboru</w:t>
      </w:r>
      <w:r w:rsidR="00503A1B">
        <w:t>/konkursu</w:t>
      </w:r>
      <w:r w:rsidR="006B7BF6">
        <w:t xml:space="preserve"> na wolne stanowisko urzędnicze</w:t>
      </w:r>
      <w:r>
        <w:t xml:space="preserve"> podane </w:t>
      </w:r>
      <w:r w:rsidR="006B7BF6">
        <w:br/>
      </w:r>
      <w:r>
        <w:t>w ogłoszeniu.</w:t>
      </w:r>
    </w:p>
    <w:p w14:paraId="552C2600" w14:textId="77777777" w:rsidR="004B24E2" w:rsidRDefault="004B24E2" w:rsidP="00213FB2">
      <w:pPr>
        <w:ind w:left="4956" w:hanging="4956"/>
        <w:jc w:val="both"/>
      </w:pPr>
      <w:r>
        <w:t xml:space="preserve">2. </w:t>
      </w:r>
      <w:r w:rsidR="00213FB2">
        <w:t xml:space="preserve"> </w:t>
      </w:r>
      <w:r>
        <w:t>Podaję dane osobowe dobrowolnie i oświadczam, że są one zgodne z prawdą.</w:t>
      </w:r>
    </w:p>
    <w:p w14:paraId="19BAA42C" w14:textId="77777777" w:rsidR="004B24E2" w:rsidRDefault="004B24E2" w:rsidP="00213FB2">
      <w:pPr>
        <w:ind w:left="284" w:hanging="284"/>
        <w:jc w:val="both"/>
      </w:pPr>
      <w:r>
        <w:t xml:space="preserve">3. </w:t>
      </w:r>
      <w:r w:rsidR="00213FB2">
        <w:t xml:space="preserve"> </w:t>
      </w:r>
      <w:r>
        <w:t>Zapoznałem/</w:t>
      </w:r>
      <w:proofErr w:type="spellStart"/>
      <w:r>
        <w:t>am</w:t>
      </w:r>
      <w:proofErr w:type="spellEnd"/>
      <w:r>
        <w:t xml:space="preserve"> się z treścią „Informacji o przetwarzaniu danych osobowych przez </w:t>
      </w:r>
      <w:r w:rsidR="00213FB2">
        <w:t xml:space="preserve">Zespół Szkół Specjalnych </w:t>
      </w:r>
      <w:r>
        <w:t>w</w:t>
      </w:r>
      <w:r w:rsidR="00213FB2">
        <w:t xml:space="preserve"> </w:t>
      </w:r>
      <w:r>
        <w:t>Jarocinie”, w tym z informacją o celu i sposobach przetwarzania danych o</w:t>
      </w:r>
      <w:r w:rsidR="00213FB2">
        <w:t xml:space="preserve">sobowych oraz prawie dostępu do treści swoich danych i prawie </w:t>
      </w:r>
      <w:r>
        <w:t>ich sprostowania.</w:t>
      </w:r>
    </w:p>
    <w:p w14:paraId="2838DB1E" w14:textId="77777777" w:rsidR="00213FB2" w:rsidRDefault="00213FB2" w:rsidP="00213FB2">
      <w:pPr>
        <w:ind w:left="284" w:hanging="284"/>
        <w:jc w:val="both"/>
      </w:pPr>
    </w:p>
    <w:p w14:paraId="283ACB0B" w14:textId="77777777" w:rsidR="00213FB2" w:rsidRDefault="00213FB2" w:rsidP="00213FB2">
      <w:pPr>
        <w:ind w:left="284" w:hanging="284"/>
        <w:jc w:val="both"/>
      </w:pPr>
    </w:p>
    <w:p w14:paraId="728C20DC" w14:textId="77777777" w:rsidR="00213FB2" w:rsidRDefault="00213FB2" w:rsidP="00213FB2">
      <w:pPr>
        <w:ind w:left="4532" w:firstLine="424"/>
        <w:jc w:val="both"/>
      </w:pPr>
      <w:r>
        <w:t>………………………………………</w:t>
      </w:r>
    </w:p>
    <w:p w14:paraId="04D59D26" w14:textId="77777777" w:rsidR="00213FB2" w:rsidRDefault="00213FB2" w:rsidP="00213FB2">
      <w:pPr>
        <w:ind w:left="5948" w:firstLine="424"/>
        <w:jc w:val="both"/>
      </w:pPr>
      <w:r>
        <w:t>(podpis)</w:t>
      </w:r>
    </w:p>
    <w:p w14:paraId="11FA6CC9" w14:textId="77777777" w:rsidR="00213FB2" w:rsidRDefault="00213FB2" w:rsidP="00213FB2">
      <w:pPr>
        <w:ind w:left="284" w:hanging="284"/>
        <w:jc w:val="both"/>
      </w:pPr>
    </w:p>
    <w:p w14:paraId="4F2C146A" w14:textId="77777777" w:rsidR="00213FB2" w:rsidRDefault="00213FB2" w:rsidP="00213FB2">
      <w:pPr>
        <w:ind w:left="284" w:hanging="284"/>
        <w:jc w:val="both"/>
      </w:pPr>
    </w:p>
    <w:p w14:paraId="69180597" w14:textId="77777777" w:rsidR="00213FB2" w:rsidRDefault="00213FB2" w:rsidP="00213FB2">
      <w:pPr>
        <w:jc w:val="center"/>
        <w:rPr>
          <w:b/>
        </w:rPr>
      </w:pPr>
      <w:r w:rsidRPr="00213FB2">
        <w:rPr>
          <w:b/>
        </w:rPr>
        <w:t>Informacja o przetwarzaniu danych osobowych</w:t>
      </w:r>
    </w:p>
    <w:p w14:paraId="599B5EF3" w14:textId="77777777" w:rsidR="00213FB2" w:rsidRDefault="00213FB2" w:rsidP="00213FB2">
      <w:pPr>
        <w:jc w:val="center"/>
        <w:rPr>
          <w:b/>
        </w:rPr>
      </w:pPr>
      <w:r>
        <w:rPr>
          <w:b/>
        </w:rPr>
        <w:t xml:space="preserve">przez Zespół Szkół Specjalnych w Jarocinie </w:t>
      </w:r>
    </w:p>
    <w:p w14:paraId="38967C1A" w14:textId="77777777" w:rsidR="00213FB2" w:rsidRPr="00213FB2" w:rsidRDefault="00213FB2" w:rsidP="00213FB2">
      <w:pPr>
        <w:jc w:val="center"/>
        <w:rPr>
          <w:b/>
        </w:rPr>
      </w:pPr>
    </w:p>
    <w:p w14:paraId="0023B389" w14:textId="77777777" w:rsidR="00213FB2" w:rsidRPr="006B7BF6" w:rsidRDefault="00213FB2" w:rsidP="00FC27F0">
      <w:pPr>
        <w:jc w:val="both"/>
      </w:pPr>
      <w:r w:rsidRPr="006B7BF6">
        <w:t>Na podstawie Rozporządzenia Parlamentu Europejskiego i Rady (UE) z dnia 27 kwietnia 2016 r. w sprawie ochrony osób fizycznych w związku z przetwarzaniem danych osobowych i w sprawie swobodnego przepływu takich danych oraz uchylenia dyrektywy 95/46/WE (ogólne rozporządzenie o ochronie danych RODO), realizując obowiązek informacyjny wobec osób, które przystąpiły do ogłoszonego naboru</w:t>
      </w:r>
      <w:r w:rsidR="00503A1B">
        <w:t>/konkursu</w:t>
      </w:r>
      <w:r w:rsidRPr="006B7BF6">
        <w:t xml:space="preserve"> na wolne stanowisko urzędnicze Dyrektor Zespołu Szkół Specjalnych w Jarocinie informuje:</w:t>
      </w:r>
    </w:p>
    <w:p w14:paraId="74AB4A2F" w14:textId="77777777" w:rsidR="00213FB2" w:rsidRPr="006B7BF6" w:rsidRDefault="00213FB2" w:rsidP="00FC27F0">
      <w:pPr>
        <w:ind w:left="284" w:hanging="284"/>
        <w:jc w:val="both"/>
      </w:pPr>
      <w:r w:rsidRPr="006B7BF6">
        <w:t>1)</w:t>
      </w:r>
      <w:r w:rsidRPr="006B7BF6">
        <w:tab/>
        <w:t xml:space="preserve">Administratorem danych osobowych jest Dyrektor Zespołu Szkół Specjalnych w Jarocinie, ul. </w:t>
      </w:r>
      <w:proofErr w:type="spellStart"/>
      <w:r w:rsidRPr="006B7BF6">
        <w:t>Szubianki</w:t>
      </w:r>
      <w:proofErr w:type="spellEnd"/>
      <w:r w:rsidRPr="006B7BF6">
        <w:t xml:space="preserve"> 21, 63-200 Jarocin, tel. 627472153, email: zsspjarocin@post.pl;</w:t>
      </w:r>
    </w:p>
    <w:p w14:paraId="6A49EED9" w14:textId="77777777" w:rsidR="006B7BF6" w:rsidRPr="006B7BF6" w:rsidRDefault="00213FB2" w:rsidP="006B7BF6">
      <w:pPr>
        <w:ind w:left="284" w:hanging="284"/>
        <w:jc w:val="both"/>
      </w:pPr>
      <w:r w:rsidRPr="006B7BF6">
        <w:t>2)</w:t>
      </w:r>
      <w:r w:rsidRPr="006B7BF6">
        <w:tab/>
        <w:t>Inspektorem Ochrony Danych w Zespole Szkół Specjalnych w Jarocinie jest: Dr Bartosz Mendyk, tel. 507054139</w:t>
      </w:r>
      <w:r w:rsidR="00FC27F0" w:rsidRPr="006B7BF6">
        <w:t xml:space="preserve">, e-mail: </w:t>
      </w:r>
      <w:hyperlink r:id="rId5" w:history="1">
        <w:r w:rsidR="006B7BF6" w:rsidRPr="006B7BF6">
          <w:rPr>
            <w:rStyle w:val="Hipercze"/>
            <w:color w:val="auto"/>
          </w:rPr>
          <w:t>iod@drmendyk.pl</w:t>
        </w:r>
      </w:hyperlink>
    </w:p>
    <w:p w14:paraId="315CFA23" w14:textId="77777777" w:rsidR="00213FB2" w:rsidRPr="006B7BF6" w:rsidRDefault="00FC27F0" w:rsidP="006B7BF6">
      <w:pPr>
        <w:ind w:left="284" w:hanging="284"/>
        <w:jc w:val="both"/>
      </w:pPr>
      <w:r w:rsidRPr="006B7BF6">
        <w:t>3</w:t>
      </w:r>
      <w:r w:rsidR="00213FB2" w:rsidRPr="006B7BF6">
        <w:t>)</w:t>
      </w:r>
      <w:r w:rsidR="00213FB2" w:rsidRPr="006B7BF6">
        <w:tab/>
        <w:t xml:space="preserve">Dane </w:t>
      </w:r>
      <w:r w:rsidR="006B7BF6" w:rsidRPr="006B7BF6">
        <w:t xml:space="preserve">osobowe </w:t>
      </w:r>
      <w:r w:rsidR="00213FB2" w:rsidRPr="006B7BF6">
        <w:t>kandydata będą przetwarzane w celu przeprowadzenia</w:t>
      </w:r>
      <w:r w:rsidRPr="006B7BF6">
        <w:t xml:space="preserve"> naboru</w:t>
      </w:r>
      <w:r w:rsidR="00503A1B">
        <w:t>/konkursu</w:t>
      </w:r>
      <w:r w:rsidRPr="006B7BF6">
        <w:t xml:space="preserve"> na wolne stanowisko urzędnicze podane w ogłoszeniu</w:t>
      </w:r>
      <w:r w:rsidR="00213FB2" w:rsidRPr="006B7BF6">
        <w:t xml:space="preserve"> </w:t>
      </w:r>
      <w:r w:rsidR="006B7BF6" w:rsidRPr="006B7BF6">
        <w:t>co wyni</w:t>
      </w:r>
      <w:r w:rsidR="00503A1B">
        <w:t xml:space="preserve">ka z obowiązujących przepisów, </w:t>
      </w:r>
      <w:r w:rsidR="006B7BF6" w:rsidRPr="006B7BF6">
        <w:t xml:space="preserve">a przetwarzanie realizowane będzie na podstawie prawnej określonej przez </w:t>
      </w:r>
      <w:r w:rsidR="00503A1B">
        <w:br/>
      </w:r>
      <w:r w:rsidR="00213FB2" w:rsidRPr="006B7BF6">
        <w:t xml:space="preserve">art. 6 pkt.1 </w:t>
      </w:r>
      <w:r w:rsidRPr="006B7BF6">
        <w:t xml:space="preserve">lub art. 9 ust. 2 </w:t>
      </w:r>
      <w:r w:rsidR="00213FB2" w:rsidRPr="006B7BF6">
        <w:t>RODO.</w:t>
      </w:r>
    </w:p>
    <w:p w14:paraId="56F4DB7E" w14:textId="77777777" w:rsidR="00213FB2" w:rsidRPr="006B7BF6" w:rsidRDefault="006B7BF6" w:rsidP="00FC27F0">
      <w:pPr>
        <w:ind w:left="284" w:hanging="284"/>
        <w:jc w:val="both"/>
      </w:pPr>
      <w:r w:rsidRPr="006B7BF6">
        <w:t>4</w:t>
      </w:r>
      <w:r w:rsidR="00213FB2" w:rsidRPr="006B7BF6">
        <w:t>)</w:t>
      </w:r>
      <w:r w:rsidR="00213FB2" w:rsidRPr="006B7BF6">
        <w:tab/>
        <w:t>Dane osobowe przechowywane będą zgodnie z obowiązującymi przepisami kancelaryjno – archiwalnymi w Zespole Szkół Specjalnych w Jarocinie lub na podstawie odrębnych uregulowań prawa.</w:t>
      </w:r>
    </w:p>
    <w:p w14:paraId="0A955542" w14:textId="77777777" w:rsidR="006B7BF6" w:rsidRPr="006B7BF6" w:rsidRDefault="006B7BF6" w:rsidP="006B7BF6">
      <w:pPr>
        <w:ind w:left="284" w:hanging="284"/>
        <w:jc w:val="both"/>
      </w:pPr>
      <w:r w:rsidRPr="006B7BF6">
        <w:t xml:space="preserve">5) Dane osobowe nie będą udostępnianie stronie trzeciej, przekazywanie danych osobowych nastąpi tylko na podstawie </w:t>
      </w:r>
      <w:r>
        <w:t>obowiązujących przepisów prawa.</w:t>
      </w:r>
    </w:p>
    <w:p w14:paraId="1DF46858" w14:textId="77777777" w:rsidR="006B7BF6" w:rsidRPr="006B7BF6" w:rsidRDefault="006B7BF6" w:rsidP="006B7BF6">
      <w:pPr>
        <w:ind w:left="284" w:hanging="284"/>
        <w:jc w:val="both"/>
      </w:pPr>
      <w:r w:rsidRPr="006B7BF6">
        <w:t>6) Każda osoba, której dane dotyczą, posiada prawo żądania dostępu do danych osobowych, prawo do ich sprostowania lub ograniczenia przetwarzania, a zakres żądania jest ograniczony i wynika z obowiązków nałożonych przez przepisy prawa na admiratora jako organu administracji publicznej.</w:t>
      </w:r>
    </w:p>
    <w:p w14:paraId="4453C79E" w14:textId="77777777" w:rsidR="006B7BF6" w:rsidRPr="006B7BF6" w:rsidRDefault="006B7BF6" w:rsidP="006B7BF6">
      <w:pPr>
        <w:ind w:left="284" w:hanging="284"/>
        <w:jc w:val="both"/>
      </w:pPr>
      <w:r w:rsidRPr="006B7BF6">
        <w:t>7) Każda osoba ma prawo wniesienia skargi do organu nadzorczego – Prezesa Urzędu Ochrony Danych Osobowych.</w:t>
      </w:r>
    </w:p>
    <w:p w14:paraId="5D1DD575" w14:textId="77777777" w:rsidR="006B7BF6" w:rsidRPr="006B7BF6" w:rsidRDefault="006B7BF6" w:rsidP="006B7BF6">
      <w:pPr>
        <w:ind w:left="284" w:hanging="284"/>
        <w:jc w:val="both"/>
      </w:pPr>
      <w:r w:rsidRPr="006B7BF6">
        <w:t>8) Podanie danych osobowych jest wymogiem wynikającym z obowiązujących przepisów ustawy z dnia 21 listopada 2008 r. o pracownikach samorządowych a niepodanie danych spowoduje nierozpatrzenie dokumentów aplikacyjnych.</w:t>
      </w:r>
    </w:p>
    <w:p w14:paraId="5C92DA45" w14:textId="77777777" w:rsidR="006B7BF6" w:rsidRPr="006B7BF6" w:rsidRDefault="006B7BF6" w:rsidP="006B7BF6">
      <w:pPr>
        <w:ind w:left="284" w:hanging="284"/>
        <w:jc w:val="both"/>
      </w:pPr>
      <w:r>
        <w:t>9) D</w:t>
      </w:r>
      <w:r w:rsidRPr="006B7BF6">
        <w:t>ane osobowe przetwarzane w Zespole Szkół Specjalnych w Jarocinie nie podlegają zautomatyzowanemu podejmowaniu decyzji, w tym profilowaniu.</w:t>
      </w:r>
    </w:p>
    <w:p w14:paraId="08CC7112" w14:textId="77777777" w:rsidR="00213FB2" w:rsidRPr="00FC27F0" w:rsidRDefault="00213FB2" w:rsidP="006B7BF6">
      <w:pPr>
        <w:jc w:val="both"/>
        <w:rPr>
          <w:color w:val="FF0000"/>
        </w:rPr>
      </w:pPr>
    </w:p>
    <w:sectPr w:rsidR="00213FB2" w:rsidRPr="00FC27F0" w:rsidSect="00557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A780F"/>
    <w:multiLevelType w:val="hybridMultilevel"/>
    <w:tmpl w:val="0B865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16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6C"/>
    <w:rsid w:val="00213FB2"/>
    <w:rsid w:val="003F6C6C"/>
    <w:rsid w:val="004B24E2"/>
    <w:rsid w:val="00503A1B"/>
    <w:rsid w:val="005168E3"/>
    <w:rsid w:val="00557DC9"/>
    <w:rsid w:val="006B7BF6"/>
    <w:rsid w:val="009C3F88"/>
    <w:rsid w:val="00AD31D8"/>
    <w:rsid w:val="00D328F7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A075"/>
  <w15:docId w15:val="{C1C29A3E-CC6C-4911-92C5-FE38607A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F6C6C"/>
    <w:pPr>
      <w:keepNext/>
      <w:jc w:val="center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3F6C6C"/>
    <w:pPr>
      <w:keepNext/>
      <w:jc w:val="right"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6C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F6C6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4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4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B24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7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rmendy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Lenovo</cp:lastModifiedBy>
  <cp:revision>2</cp:revision>
  <cp:lastPrinted>2024-01-31T12:13:00Z</cp:lastPrinted>
  <dcterms:created xsi:type="dcterms:W3CDTF">2024-02-01T19:52:00Z</dcterms:created>
  <dcterms:modified xsi:type="dcterms:W3CDTF">2024-02-01T19:52:00Z</dcterms:modified>
</cp:coreProperties>
</file>