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1E0D4A" w14:textId="358D4D07" w:rsidR="001067B2" w:rsidRPr="00E3463C" w:rsidRDefault="001067B2" w:rsidP="001067B2">
      <w:pPr>
        <w:widowControl w:val="0"/>
        <w:jc w:val="right"/>
        <w:rPr>
          <w:rFonts w:asciiTheme="minorHAnsi" w:hAnsiTheme="minorHAnsi" w:cstheme="minorHAnsi"/>
          <w:bCs/>
          <w:snapToGrid w:val="0"/>
          <w:color w:val="000000"/>
          <w:sz w:val="28"/>
          <w:szCs w:val="28"/>
          <w:u w:val="single"/>
        </w:rPr>
      </w:pPr>
      <w:r w:rsidRPr="00E3463C">
        <w:rPr>
          <w:rFonts w:asciiTheme="minorHAnsi" w:hAnsiTheme="minorHAnsi" w:cstheme="minorHAnsi"/>
          <w:bCs/>
          <w:snapToGrid w:val="0"/>
          <w:color w:val="000000"/>
          <w:sz w:val="28"/>
          <w:szCs w:val="28"/>
          <w:u w:val="single"/>
        </w:rPr>
        <w:t xml:space="preserve">Załącznik nr </w:t>
      </w:r>
      <w:r w:rsidR="00D60A5F" w:rsidRPr="00E3463C">
        <w:rPr>
          <w:rFonts w:asciiTheme="minorHAnsi" w:hAnsiTheme="minorHAnsi" w:cstheme="minorHAnsi"/>
          <w:bCs/>
          <w:snapToGrid w:val="0"/>
          <w:color w:val="000000"/>
          <w:sz w:val="28"/>
          <w:szCs w:val="28"/>
          <w:u w:val="single"/>
        </w:rPr>
        <w:t>2</w:t>
      </w:r>
    </w:p>
    <w:p w14:paraId="4131A7B1" w14:textId="2107B100" w:rsidR="00944BD0" w:rsidRPr="000040C4" w:rsidRDefault="00944BD0" w:rsidP="001067B2">
      <w:pPr>
        <w:widowControl w:val="0"/>
        <w:rPr>
          <w:rFonts w:asciiTheme="minorHAnsi" w:hAnsiTheme="minorHAnsi" w:cstheme="minorHAnsi"/>
          <w:snapToGrid w:val="0"/>
          <w:color w:val="000000"/>
          <w:sz w:val="28"/>
          <w:szCs w:val="28"/>
        </w:rPr>
      </w:pPr>
      <w:r w:rsidRPr="000040C4">
        <w:rPr>
          <w:rFonts w:asciiTheme="minorHAnsi" w:hAnsiTheme="minorHAnsi" w:cstheme="minorHAnsi"/>
          <w:b/>
          <w:snapToGrid w:val="0"/>
          <w:color w:val="000000"/>
          <w:sz w:val="28"/>
          <w:szCs w:val="28"/>
        </w:rPr>
        <w:t>Dane dotyczące Wykonawcy:</w:t>
      </w:r>
      <w:r w:rsidR="00985E5A" w:rsidRPr="000040C4">
        <w:rPr>
          <w:rFonts w:asciiTheme="minorHAnsi" w:hAnsiTheme="minorHAnsi" w:cstheme="minorHAnsi"/>
          <w:b/>
          <w:snapToGrid w:val="0"/>
          <w:color w:val="000000"/>
          <w:sz w:val="28"/>
          <w:szCs w:val="28"/>
        </w:rPr>
        <w:tab/>
      </w:r>
    </w:p>
    <w:p w14:paraId="28FAFEA1" w14:textId="77777777" w:rsidR="00944BD0" w:rsidRPr="000040C4" w:rsidRDefault="00944BD0" w:rsidP="00944BD0">
      <w:pPr>
        <w:widowControl w:val="0"/>
        <w:rPr>
          <w:rFonts w:asciiTheme="minorHAnsi" w:hAnsiTheme="minorHAnsi" w:cstheme="minorHAnsi"/>
          <w:snapToGrid w:val="0"/>
          <w:color w:val="000000"/>
          <w:sz w:val="28"/>
          <w:szCs w:val="28"/>
        </w:rPr>
      </w:pPr>
    </w:p>
    <w:p w14:paraId="6E16CC65" w14:textId="76BC5AEC" w:rsidR="00944BD0" w:rsidRPr="000040C4" w:rsidRDefault="00944BD0" w:rsidP="00E3463C">
      <w:pPr>
        <w:widowControl w:val="0"/>
        <w:ind w:firstLine="720"/>
        <w:rPr>
          <w:rFonts w:asciiTheme="minorHAnsi" w:hAnsiTheme="minorHAnsi" w:cstheme="minorHAnsi"/>
          <w:snapToGrid w:val="0"/>
          <w:color w:val="000000"/>
          <w:sz w:val="28"/>
          <w:szCs w:val="28"/>
        </w:rPr>
      </w:pPr>
      <w:r w:rsidRPr="000040C4">
        <w:rPr>
          <w:rFonts w:asciiTheme="minorHAnsi" w:hAnsiTheme="minorHAnsi" w:cstheme="minorHAnsi"/>
          <w:snapToGrid w:val="0"/>
          <w:color w:val="000000"/>
          <w:sz w:val="28"/>
          <w:szCs w:val="28"/>
        </w:rPr>
        <w:t>Nazwa: ……………………………………….</w:t>
      </w:r>
    </w:p>
    <w:p w14:paraId="25B8EFE8" w14:textId="74D18AFA" w:rsidR="00123F4F" w:rsidRPr="000040C4" w:rsidRDefault="00944BD0" w:rsidP="00E3463C">
      <w:pPr>
        <w:widowControl w:val="0"/>
        <w:ind w:firstLine="720"/>
        <w:rPr>
          <w:rFonts w:asciiTheme="minorHAnsi" w:hAnsiTheme="minorHAnsi" w:cstheme="minorHAnsi"/>
          <w:b/>
          <w:sz w:val="28"/>
          <w:szCs w:val="28"/>
        </w:rPr>
      </w:pPr>
      <w:r w:rsidRPr="000040C4">
        <w:rPr>
          <w:rFonts w:asciiTheme="minorHAnsi" w:hAnsiTheme="minorHAnsi" w:cstheme="minorHAnsi"/>
          <w:snapToGrid w:val="0"/>
          <w:color w:val="000000"/>
          <w:sz w:val="28"/>
          <w:szCs w:val="28"/>
        </w:rPr>
        <w:t>Siedziba: ……………………………………..</w:t>
      </w:r>
    </w:p>
    <w:p w14:paraId="7F511F4A" w14:textId="6527F8F7" w:rsidR="004522F6" w:rsidRPr="000040C4" w:rsidRDefault="00730A43" w:rsidP="00021FCF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0040C4">
        <w:rPr>
          <w:rFonts w:asciiTheme="minorHAnsi" w:hAnsiTheme="minorHAnsi" w:cstheme="minorHAnsi"/>
          <w:b/>
          <w:sz w:val="28"/>
          <w:szCs w:val="28"/>
        </w:rPr>
        <w:t xml:space="preserve">FORMULARZ </w:t>
      </w:r>
      <w:r w:rsidR="005F6FDC" w:rsidRPr="000040C4">
        <w:rPr>
          <w:rFonts w:asciiTheme="minorHAnsi" w:hAnsiTheme="minorHAnsi" w:cstheme="minorHAnsi"/>
          <w:b/>
          <w:sz w:val="28"/>
          <w:szCs w:val="28"/>
        </w:rPr>
        <w:t>CENOWY</w:t>
      </w:r>
      <w:r w:rsidRPr="000040C4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14:paraId="662A6566" w14:textId="77777777" w:rsidR="004522F6" w:rsidRPr="000040C4" w:rsidRDefault="004522F6" w:rsidP="009F004C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0040C4">
        <w:rPr>
          <w:rFonts w:asciiTheme="minorHAnsi" w:hAnsiTheme="minorHAnsi" w:cstheme="minorHAnsi"/>
          <w:b/>
          <w:sz w:val="28"/>
          <w:szCs w:val="28"/>
          <w:u w:val="single"/>
        </w:rPr>
        <w:t>USŁUGI POWSZECHNE</w:t>
      </w:r>
    </w:p>
    <w:p w14:paraId="0380DC4A" w14:textId="77777777" w:rsidR="009F004C" w:rsidRPr="000040C4" w:rsidRDefault="009F004C" w:rsidP="009F004C">
      <w:pPr>
        <w:rPr>
          <w:rFonts w:asciiTheme="minorHAnsi" w:hAnsiTheme="minorHAnsi" w:cstheme="minorHAnsi"/>
          <w:b/>
          <w:sz w:val="28"/>
          <w:szCs w:val="28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62"/>
        <w:gridCol w:w="1985"/>
        <w:gridCol w:w="1935"/>
        <w:gridCol w:w="2034"/>
        <w:gridCol w:w="1843"/>
        <w:gridCol w:w="1842"/>
        <w:gridCol w:w="1560"/>
        <w:gridCol w:w="2126"/>
      </w:tblGrid>
      <w:tr w:rsidR="00730A43" w:rsidRPr="000040C4" w14:paraId="0F557C48" w14:textId="77777777" w:rsidTr="00FF158B">
        <w:tc>
          <w:tcPr>
            <w:tcW w:w="562" w:type="dxa"/>
          </w:tcPr>
          <w:p w14:paraId="018FBB62" w14:textId="77777777" w:rsidR="00730A43" w:rsidRPr="000040C4" w:rsidRDefault="00730A43" w:rsidP="00FF158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40C4">
              <w:rPr>
                <w:rFonts w:asciiTheme="minorHAnsi" w:hAnsiTheme="minorHAnsi" w:cstheme="minorHAnsi"/>
                <w:sz w:val="22"/>
                <w:szCs w:val="22"/>
              </w:rPr>
              <w:t xml:space="preserve">Lp. </w:t>
            </w:r>
          </w:p>
        </w:tc>
        <w:tc>
          <w:tcPr>
            <w:tcW w:w="1985" w:type="dxa"/>
          </w:tcPr>
          <w:p w14:paraId="0214506F" w14:textId="77777777" w:rsidR="00730A43" w:rsidRPr="000040C4" w:rsidRDefault="00730A43" w:rsidP="00FF158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40C4">
              <w:rPr>
                <w:rFonts w:asciiTheme="minorHAnsi" w:hAnsiTheme="minorHAnsi" w:cstheme="minorHAnsi"/>
                <w:sz w:val="22"/>
                <w:szCs w:val="22"/>
              </w:rPr>
              <w:t xml:space="preserve">Rodzaj przesyłki </w:t>
            </w:r>
          </w:p>
        </w:tc>
        <w:tc>
          <w:tcPr>
            <w:tcW w:w="1935" w:type="dxa"/>
          </w:tcPr>
          <w:p w14:paraId="605E5DC8" w14:textId="77777777" w:rsidR="00730A43" w:rsidRPr="000040C4" w:rsidRDefault="00730A43" w:rsidP="00FF158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40C4">
              <w:rPr>
                <w:rFonts w:asciiTheme="minorHAnsi" w:hAnsiTheme="minorHAnsi" w:cstheme="minorHAnsi"/>
                <w:sz w:val="22"/>
                <w:szCs w:val="22"/>
              </w:rPr>
              <w:t>Format, waga przesyłki</w:t>
            </w:r>
          </w:p>
        </w:tc>
        <w:tc>
          <w:tcPr>
            <w:tcW w:w="2034" w:type="dxa"/>
          </w:tcPr>
          <w:p w14:paraId="1F40B47C" w14:textId="77777777" w:rsidR="00730A43" w:rsidRPr="000040C4" w:rsidRDefault="00730A43" w:rsidP="00FF158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40C4">
              <w:rPr>
                <w:rFonts w:asciiTheme="minorHAnsi" w:hAnsiTheme="minorHAnsi" w:cstheme="minorHAnsi"/>
                <w:sz w:val="22"/>
                <w:szCs w:val="22"/>
              </w:rPr>
              <w:t>Szacowana liczba (sztuki) przesyłek do realizacji w ramach zamówienia</w:t>
            </w:r>
          </w:p>
        </w:tc>
        <w:tc>
          <w:tcPr>
            <w:tcW w:w="1843" w:type="dxa"/>
          </w:tcPr>
          <w:p w14:paraId="1058B6B7" w14:textId="77777777" w:rsidR="00730A43" w:rsidRPr="000040C4" w:rsidRDefault="00730A43" w:rsidP="00FF158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40C4">
              <w:rPr>
                <w:rFonts w:asciiTheme="minorHAnsi" w:hAnsiTheme="minorHAnsi" w:cstheme="minorHAnsi"/>
                <w:sz w:val="22"/>
                <w:szCs w:val="22"/>
              </w:rPr>
              <w:t>Cena jednostkowa netto</w:t>
            </w:r>
            <w:r w:rsidR="00B25E44" w:rsidRPr="000040C4">
              <w:rPr>
                <w:rFonts w:asciiTheme="minorHAnsi" w:hAnsiTheme="minorHAnsi" w:cstheme="minorHAnsi"/>
                <w:sz w:val="22"/>
                <w:szCs w:val="22"/>
              </w:rPr>
              <w:t xml:space="preserve"> zł</w:t>
            </w:r>
          </w:p>
        </w:tc>
        <w:tc>
          <w:tcPr>
            <w:tcW w:w="1842" w:type="dxa"/>
          </w:tcPr>
          <w:p w14:paraId="366650C4" w14:textId="77777777" w:rsidR="00730A43" w:rsidRPr="000040C4" w:rsidRDefault="00730A43" w:rsidP="00FF158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40C4">
              <w:rPr>
                <w:rFonts w:asciiTheme="minorHAnsi" w:hAnsiTheme="minorHAnsi" w:cstheme="minorHAnsi"/>
                <w:sz w:val="22"/>
                <w:szCs w:val="22"/>
              </w:rPr>
              <w:t>Wartość netto</w:t>
            </w:r>
            <w:r w:rsidR="00B25E44" w:rsidRPr="000040C4">
              <w:rPr>
                <w:rFonts w:asciiTheme="minorHAnsi" w:hAnsiTheme="minorHAnsi" w:cstheme="minorHAnsi"/>
                <w:sz w:val="22"/>
                <w:szCs w:val="22"/>
              </w:rPr>
              <w:t xml:space="preserve"> zł</w:t>
            </w:r>
          </w:p>
        </w:tc>
        <w:tc>
          <w:tcPr>
            <w:tcW w:w="1560" w:type="dxa"/>
          </w:tcPr>
          <w:p w14:paraId="0E353138" w14:textId="77777777" w:rsidR="00730A43" w:rsidRPr="000040C4" w:rsidRDefault="00730A43" w:rsidP="00FF158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40C4">
              <w:rPr>
                <w:rFonts w:asciiTheme="minorHAnsi" w:hAnsiTheme="minorHAnsi" w:cstheme="minorHAnsi"/>
                <w:sz w:val="22"/>
                <w:szCs w:val="22"/>
              </w:rPr>
              <w:t xml:space="preserve">Stawka podatku VAT </w:t>
            </w:r>
          </w:p>
        </w:tc>
        <w:tc>
          <w:tcPr>
            <w:tcW w:w="2126" w:type="dxa"/>
          </w:tcPr>
          <w:p w14:paraId="29ADE5CC" w14:textId="77777777" w:rsidR="00730A43" w:rsidRPr="000040C4" w:rsidRDefault="00730A43" w:rsidP="00FF158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40C4">
              <w:rPr>
                <w:rFonts w:asciiTheme="minorHAnsi" w:hAnsiTheme="minorHAnsi" w:cstheme="minorHAnsi"/>
                <w:sz w:val="22"/>
                <w:szCs w:val="22"/>
              </w:rPr>
              <w:t>Wartość brutto</w:t>
            </w:r>
            <w:r w:rsidR="00B25E44" w:rsidRPr="000040C4">
              <w:rPr>
                <w:rFonts w:asciiTheme="minorHAnsi" w:hAnsiTheme="minorHAnsi" w:cstheme="minorHAnsi"/>
                <w:sz w:val="22"/>
                <w:szCs w:val="22"/>
              </w:rPr>
              <w:t xml:space="preserve"> zł</w:t>
            </w:r>
          </w:p>
        </w:tc>
      </w:tr>
      <w:tr w:rsidR="00730A43" w:rsidRPr="000040C4" w14:paraId="7F2CCC42" w14:textId="77777777" w:rsidTr="00FF158B">
        <w:tc>
          <w:tcPr>
            <w:tcW w:w="562" w:type="dxa"/>
          </w:tcPr>
          <w:p w14:paraId="5D8DA055" w14:textId="77777777" w:rsidR="00730A43" w:rsidRPr="000040C4" w:rsidRDefault="00730A43" w:rsidP="00FF158B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0040C4">
              <w:rPr>
                <w:rFonts w:asciiTheme="minorHAnsi" w:hAnsiTheme="minorHAnsi" w:cstheme="minorHAnsi"/>
                <w:i/>
                <w:sz w:val="24"/>
                <w:szCs w:val="24"/>
              </w:rPr>
              <w:t>1.</w:t>
            </w:r>
          </w:p>
        </w:tc>
        <w:tc>
          <w:tcPr>
            <w:tcW w:w="1985" w:type="dxa"/>
          </w:tcPr>
          <w:p w14:paraId="1D4CD657" w14:textId="77777777" w:rsidR="00730A43" w:rsidRPr="000040C4" w:rsidRDefault="00730A43" w:rsidP="00FF158B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0040C4">
              <w:rPr>
                <w:rFonts w:asciiTheme="minorHAnsi" w:hAnsiTheme="minorHAnsi" w:cstheme="minorHAnsi"/>
                <w:i/>
                <w:sz w:val="24"/>
                <w:szCs w:val="24"/>
              </w:rPr>
              <w:t>2.</w:t>
            </w:r>
          </w:p>
        </w:tc>
        <w:tc>
          <w:tcPr>
            <w:tcW w:w="1935" w:type="dxa"/>
          </w:tcPr>
          <w:p w14:paraId="27C78BF1" w14:textId="77777777" w:rsidR="00730A43" w:rsidRPr="000040C4" w:rsidRDefault="00730A43" w:rsidP="00FF158B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0040C4">
              <w:rPr>
                <w:rFonts w:asciiTheme="minorHAnsi" w:hAnsiTheme="minorHAnsi" w:cstheme="minorHAnsi"/>
                <w:i/>
                <w:sz w:val="24"/>
                <w:szCs w:val="24"/>
              </w:rPr>
              <w:t>3.</w:t>
            </w:r>
          </w:p>
        </w:tc>
        <w:tc>
          <w:tcPr>
            <w:tcW w:w="2034" w:type="dxa"/>
          </w:tcPr>
          <w:p w14:paraId="2D506934" w14:textId="77777777" w:rsidR="00730A43" w:rsidRPr="000040C4" w:rsidRDefault="00730A43" w:rsidP="00FF158B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0040C4">
              <w:rPr>
                <w:rFonts w:asciiTheme="minorHAnsi" w:hAnsiTheme="minorHAnsi" w:cstheme="minorHAnsi"/>
                <w:i/>
                <w:sz w:val="24"/>
                <w:szCs w:val="24"/>
              </w:rPr>
              <w:t>4.</w:t>
            </w:r>
          </w:p>
        </w:tc>
        <w:tc>
          <w:tcPr>
            <w:tcW w:w="1843" w:type="dxa"/>
          </w:tcPr>
          <w:p w14:paraId="00E0C2C4" w14:textId="77777777" w:rsidR="00730A43" w:rsidRPr="000040C4" w:rsidRDefault="00730A43" w:rsidP="00FF158B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0040C4">
              <w:rPr>
                <w:rFonts w:asciiTheme="minorHAnsi" w:hAnsiTheme="minorHAnsi" w:cstheme="minorHAnsi"/>
                <w:i/>
                <w:sz w:val="24"/>
                <w:szCs w:val="24"/>
              </w:rPr>
              <w:t>5.</w:t>
            </w:r>
          </w:p>
        </w:tc>
        <w:tc>
          <w:tcPr>
            <w:tcW w:w="1842" w:type="dxa"/>
          </w:tcPr>
          <w:p w14:paraId="499C88A2" w14:textId="77777777" w:rsidR="00730A43" w:rsidRPr="000040C4" w:rsidRDefault="00282329" w:rsidP="00FF158B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0040C4">
              <w:rPr>
                <w:rFonts w:asciiTheme="minorHAnsi" w:hAnsiTheme="minorHAnsi" w:cstheme="minorHAnsi"/>
                <w:i/>
                <w:sz w:val="24"/>
                <w:szCs w:val="24"/>
              </w:rPr>
              <w:t>6.</w:t>
            </w:r>
          </w:p>
        </w:tc>
        <w:tc>
          <w:tcPr>
            <w:tcW w:w="1560" w:type="dxa"/>
          </w:tcPr>
          <w:p w14:paraId="153287DF" w14:textId="77777777" w:rsidR="00730A43" w:rsidRPr="000040C4" w:rsidRDefault="00282329" w:rsidP="00FF158B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0040C4">
              <w:rPr>
                <w:rFonts w:asciiTheme="minorHAnsi" w:hAnsiTheme="minorHAnsi" w:cstheme="minorHAnsi"/>
                <w:i/>
                <w:sz w:val="24"/>
                <w:szCs w:val="24"/>
              </w:rPr>
              <w:t>7.</w:t>
            </w:r>
          </w:p>
        </w:tc>
        <w:tc>
          <w:tcPr>
            <w:tcW w:w="2126" w:type="dxa"/>
          </w:tcPr>
          <w:p w14:paraId="4E932CDC" w14:textId="77777777" w:rsidR="00730A43" w:rsidRPr="000040C4" w:rsidRDefault="00282329" w:rsidP="00FF158B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0040C4">
              <w:rPr>
                <w:rFonts w:asciiTheme="minorHAnsi" w:hAnsiTheme="minorHAnsi" w:cstheme="minorHAnsi"/>
                <w:i/>
                <w:sz w:val="24"/>
                <w:szCs w:val="24"/>
              </w:rPr>
              <w:t>8</w:t>
            </w:r>
            <w:r w:rsidR="00730A43" w:rsidRPr="000040C4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. </w:t>
            </w:r>
          </w:p>
        </w:tc>
      </w:tr>
      <w:tr w:rsidR="00730A43" w:rsidRPr="000040C4" w14:paraId="20DA4F79" w14:textId="77777777" w:rsidTr="00FF158B">
        <w:trPr>
          <w:trHeight w:val="456"/>
        </w:trPr>
        <w:tc>
          <w:tcPr>
            <w:tcW w:w="562" w:type="dxa"/>
            <w:vMerge w:val="restart"/>
          </w:tcPr>
          <w:p w14:paraId="74A50618" w14:textId="77777777" w:rsidR="00730A43" w:rsidRPr="000040C4" w:rsidRDefault="00730A43" w:rsidP="00FF158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040C4">
              <w:rPr>
                <w:rFonts w:asciiTheme="minorHAnsi" w:hAnsiTheme="minorHAnsi" w:cstheme="minorHAnsi"/>
                <w:sz w:val="24"/>
                <w:szCs w:val="24"/>
              </w:rPr>
              <w:t xml:space="preserve">1. </w:t>
            </w:r>
          </w:p>
        </w:tc>
        <w:tc>
          <w:tcPr>
            <w:tcW w:w="1985" w:type="dxa"/>
            <w:vMerge w:val="restart"/>
          </w:tcPr>
          <w:p w14:paraId="79E7CC50" w14:textId="17A9CD74" w:rsidR="00730A43" w:rsidRPr="000040C4" w:rsidRDefault="00730A43" w:rsidP="00FF158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040C4">
              <w:rPr>
                <w:rFonts w:asciiTheme="minorHAnsi" w:hAnsiTheme="minorHAnsi" w:cstheme="minorHAnsi"/>
                <w:sz w:val="24"/>
                <w:szCs w:val="24"/>
              </w:rPr>
              <w:t>Przesyłka nierejestrowana</w:t>
            </w:r>
          </w:p>
          <w:p w14:paraId="4C96142B" w14:textId="77777777" w:rsidR="00730A43" w:rsidRPr="000040C4" w:rsidRDefault="00730A43" w:rsidP="00FF158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040C4">
              <w:rPr>
                <w:rFonts w:asciiTheme="minorHAnsi" w:hAnsiTheme="minorHAnsi" w:cstheme="minorHAnsi"/>
                <w:b/>
                <w:sz w:val="24"/>
                <w:szCs w:val="24"/>
              </w:rPr>
              <w:t>ekonomiczna</w:t>
            </w:r>
          </w:p>
          <w:p w14:paraId="3490A03F" w14:textId="77777777" w:rsidR="00730A43" w:rsidRPr="000040C4" w:rsidRDefault="00730A43" w:rsidP="00FF158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B605692" w14:textId="77777777" w:rsidR="00730A43" w:rsidRPr="000040C4" w:rsidRDefault="00730A43" w:rsidP="00FF158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35" w:type="dxa"/>
          </w:tcPr>
          <w:p w14:paraId="29E5F608" w14:textId="77777777" w:rsidR="00730A43" w:rsidRPr="000040C4" w:rsidRDefault="00730A43" w:rsidP="00FF158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040C4">
              <w:rPr>
                <w:rFonts w:asciiTheme="minorHAnsi" w:hAnsiTheme="minorHAnsi" w:cstheme="minorHAnsi"/>
                <w:b/>
                <w:sz w:val="24"/>
                <w:szCs w:val="24"/>
              </w:rPr>
              <w:t>Format S</w:t>
            </w:r>
          </w:p>
          <w:p w14:paraId="761C6652" w14:textId="77777777" w:rsidR="00730A43" w:rsidRPr="000040C4" w:rsidRDefault="00730A43" w:rsidP="00FF158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40C4">
              <w:rPr>
                <w:rFonts w:asciiTheme="minorHAnsi" w:hAnsiTheme="minorHAnsi" w:cstheme="minorHAnsi"/>
                <w:sz w:val="22"/>
                <w:szCs w:val="22"/>
              </w:rPr>
              <w:t>do   500 g</w:t>
            </w:r>
          </w:p>
        </w:tc>
        <w:tc>
          <w:tcPr>
            <w:tcW w:w="2034" w:type="dxa"/>
          </w:tcPr>
          <w:p w14:paraId="3A8E5AB0" w14:textId="5A273B44" w:rsidR="00730A43" w:rsidRPr="000040C4" w:rsidRDefault="00D60A5F" w:rsidP="00DF3F2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543</w:t>
            </w:r>
          </w:p>
        </w:tc>
        <w:tc>
          <w:tcPr>
            <w:tcW w:w="1843" w:type="dxa"/>
          </w:tcPr>
          <w:p w14:paraId="0239F85E" w14:textId="77777777" w:rsidR="00730A43" w:rsidRPr="000040C4" w:rsidRDefault="00730A43" w:rsidP="00FF15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4F9ED3E" w14:textId="77777777" w:rsidR="00730A43" w:rsidRPr="000040C4" w:rsidRDefault="00730A43" w:rsidP="00FF15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30F14C2" w14:textId="77777777" w:rsidR="00730A43" w:rsidRPr="000040C4" w:rsidRDefault="00730A43" w:rsidP="00FF15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49C078B" w14:textId="77777777" w:rsidR="00730A43" w:rsidRPr="000040C4" w:rsidRDefault="00730A43" w:rsidP="00FF15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30A43" w:rsidRPr="000040C4" w14:paraId="24125D04" w14:textId="77777777" w:rsidTr="00FF158B">
        <w:trPr>
          <w:trHeight w:val="492"/>
        </w:trPr>
        <w:tc>
          <w:tcPr>
            <w:tcW w:w="562" w:type="dxa"/>
            <w:vMerge/>
          </w:tcPr>
          <w:p w14:paraId="72278EB9" w14:textId="77777777" w:rsidR="00730A43" w:rsidRPr="000040C4" w:rsidRDefault="00730A43" w:rsidP="00FF158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729B5121" w14:textId="77777777" w:rsidR="00730A43" w:rsidRPr="000040C4" w:rsidRDefault="00730A43" w:rsidP="00FF158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35" w:type="dxa"/>
          </w:tcPr>
          <w:p w14:paraId="4B845DFE" w14:textId="77777777" w:rsidR="00730A43" w:rsidRPr="000040C4" w:rsidRDefault="00730A43" w:rsidP="00FF158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040C4">
              <w:rPr>
                <w:rFonts w:asciiTheme="minorHAnsi" w:hAnsiTheme="minorHAnsi" w:cstheme="minorHAnsi"/>
                <w:b/>
                <w:sz w:val="24"/>
                <w:szCs w:val="24"/>
              </w:rPr>
              <w:t>Format M</w:t>
            </w:r>
          </w:p>
          <w:p w14:paraId="3016AE9E" w14:textId="77777777" w:rsidR="00730A43" w:rsidRPr="000040C4" w:rsidRDefault="00730A43" w:rsidP="00FF158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40C4">
              <w:rPr>
                <w:rFonts w:asciiTheme="minorHAnsi" w:hAnsiTheme="minorHAnsi" w:cstheme="minorHAnsi"/>
                <w:sz w:val="22"/>
                <w:szCs w:val="22"/>
              </w:rPr>
              <w:t>do 1000 g</w:t>
            </w:r>
          </w:p>
        </w:tc>
        <w:tc>
          <w:tcPr>
            <w:tcW w:w="2034" w:type="dxa"/>
          </w:tcPr>
          <w:p w14:paraId="7135B8F7" w14:textId="5DBE683B" w:rsidR="00730A43" w:rsidRPr="000040C4" w:rsidRDefault="00D60A5F" w:rsidP="009D6C2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119</w:t>
            </w:r>
          </w:p>
        </w:tc>
        <w:tc>
          <w:tcPr>
            <w:tcW w:w="1843" w:type="dxa"/>
          </w:tcPr>
          <w:p w14:paraId="3505C634" w14:textId="77777777" w:rsidR="00730A43" w:rsidRPr="000040C4" w:rsidRDefault="00730A43" w:rsidP="00FF15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39919714" w14:textId="77777777" w:rsidR="00730A43" w:rsidRPr="000040C4" w:rsidRDefault="00730A43" w:rsidP="00FF15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15D9A1B" w14:textId="77777777" w:rsidR="00730A43" w:rsidRPr="000040C4" w:rsidRDefault="00730A43" w:rsidP="00FF15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EEDCE5C" w14:textId="77777777" w:rsidR="00730A43" w:rsidRPr="000040C4" w:rsidRDefault="00730A43" w:rsidP="00FF15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30A43" w:rsidRPr="000040C4" w14:paraId="5B7B8D00" w14:textId="77777777" w:rsidTr="00FF158B">
        <w:trPr>
          <w:trHeight w:val="420"/>
        </w:trPr>
        <w:tc>
          <w:tcPr>
            <w:tcW w:w="562" w:type="dxa"/>
            <w:vMerge/>
          </w:tcPr>
          <w:p w14:paraId="6F8721C4" w14:textId="77777777" w:rsidR="00730A43" w:rsidRPr="000040C4" w:rsidRDefault="00730A43" w:rsidP="00FF158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2E2748B3" w14:textId="77777777" w:rsidR="00730A43" w:rsidRPr="000040C4" w:rsidRDefault="00730A43" w:rsidP="00FF158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35" w:type="dxa"/>
          </w:tcPr>
          <w:p w14:paraId="341CD578" w14:textId="77777777" w:rsidR="00730A43" w:rsidRPr="000040C4" w:rsidRDefault="00730A43" w:rsidP="00FF158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040C4">
              <w:rPr>
                <w:rFonts w:asciiTheme="minorHAnsi" w:hAnsiTheme="minorHAnsi" w:cstheme="minorHAnsi"/>
                <w:b/>
                <w:sz w:val="24"/>
                <w:szCs w:val="24"/>
              </w:rPr>
              <w:t>Format L</w:t>
            </w:r>
          </w:p>
          <w:p w14:paraId="51361949" w14:textId="77777777" w:rsidR="00730A43" w:rsidRPr="000040C4" w:rsidRDefault="00730A43" w:rsidP="00FF158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40C4">
              <w:rPr>
                <w:rFonts w:asciiTheme="minorHAnsi" w:hAnsiTheme="minorHAnsi" w:cstheme="minorHAnsi"/>
                <w:sz w:val="22"/>
                <w:szCs w:val="22"/>
              </w:rPr>
              <w:t>do 2000 g</w:t>
            </w:r>
          </w:p>
        </w:tc>
        <w:tc>
          <w:tcPr>
            <w:tcW w:w="2034" w:type="dxa"/>
          </w:tcPr>
          <w:p w14:paraId="2374E44E" w14:textId="793C51D4" w:rsidR="00730A43" w:rsidRPr="000040C4" w:rsidRDefault="00D60A5F" w:rsidP="00FF15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14:paraId="5667558F" w14:textId="77777777" w:rsidR="00730A43" w:rsidRPr="000040C4" w:rsidRDefault="00730A43" w:rsidP="00FF15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54A24E4" w14:textId="77777777" w:rsidR="00730A43" w:rsidRPr="000040C4" w:rsidRDefault="00730A43" w:rsidP="00FF15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87625C8" w14:textId="77777777" w:rsidR="00730A43" w:rsidRPr="000040C4" w:rsidRDefault="00730A43" w:rsidP="00FF15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794332A" w14:textId="77777777" w:rsidR="00730A43" w:rsidRPr="000040C4" w:rsidRDefault="00730A43" w:rsidP="00FF15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30A43" w:rsidRPr="000040C4" w14:paraId="7E71B4FF" w14:textId="77777777" w:rsidTr="00FF158B">
        <w:trPr>
          <w:trHeight w:val="444"/>
        </w:trPr>
        <w:tc>
          <w:tcPr>
            <w:tcW w:w="562" w:type="dxa"/>
            <w:vMerge w:val="restart"/>
          </w:tcPr>
          <w:p w14:paraId="2DDD226D" w14:textId="77777777" w:rsidR="00730A43" w:rsidRPr="000040C4" w:rsidRDefault="00730A43" w:rsidP="00FF158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040C4"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1985" w:type="dxa"/>
            <w:vMerge w:val="restart"/>
          </w:tcPr>
          <w:p w14:paraId="177E78E1" w14:textId="76EAE572" w:rsidR="00730A43" w:rsidRPr="000040C4" w:rsidRDefault="00730A43" w:rsidP="00FF158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040C4">
              <w:rPr>
                <w:rFonts w:asciiTheme="minorHAnsi" w:hAnsiTheme="minorHAnsi" w:cstheme="minorHAnsi"/>
                <w:sz w:val="24"/>
                <w:szCs w:val="24"/>
              </w:rPr>
              <w:t xml:space="preserve">Przesyłka </w:t>
            </w:r>
          </w:p>
          <w:p w14:paraId="69F01BF0" w14:textId="77777777" w:rsidR="00730A43" w:rsidRPr="000040C4" w:rsidRDefault="00730A43" w:rsidP="00FF158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040C4">
              <w:rPr>
                <w:rFonts w:asciiTheme="minorHAnsi" w:hAnsiTheme="minorHAnsi" w:cstheme="minorHAnsi"/>
                <w:sz w:val="24"/>
                <w:szCs w:val="24"/>
              </w:rPr>
              <w:t xml:space="preserve">nierejestrowana </w:t>
            </w:r>
          </w:p>
          <w:p w14:paraId="3B6CBBFA" w14:textId="77777777" w:rsidR="00730A43" w:rsidRPr="000040C4" w:rsidRDefault="00730A43" w:rsidP="00FF158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040C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priorytetowa </w:t>
            </w:r>
          </w:p>
          <w:p w14:paraId="55742DFA" w14:textId="77777777" w:rsidR="00730A43" w:rsidRPr="000040C4" w:rsidRDefault="00730A43" w:rsidP="00FF158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514A696" w14:textId="77777777" w:rsidR="00730A43" w:rsidRPr="000040C4" w:rsidRDefault="00730A43" w:rsidP="00FF158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F926B4C" w14:textId="77777777" w:rsidR="00875175" w:rsidRPr="000040C4" w:rsidRDefault="00875175" w:rsidP="00FF158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35" w:type="dxa"/>
          </w:tcPr>
          <w:p w14:paraId="6F2B236A" w14:textId="77777777" w:rsidR="00730A43" w:rsidRPr="000040C4" w:rsidRDefault="00730A43" w:rsidP="00FF158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040C4">
              <w:rPr>
                <w:rFonts w:asciiTheme="minorHAnsi" w:hAnsiTheme="minorHAnsi" w:cstheme="minorHAnsi"/>
                <w:b/>
                <w:sz w:val="24"/>
                <w:szCs w:val="24"/>
              </w:rPr>
              <w:t>Format S</w:t>
            </w:r>
          </w:p>
          <w:p w14:paraId="64FA8D6C" w14:textId="77777777" w:rsidR="00730A43" w:rsidRPr="000040C4" w:rsidRDefault="00730A43" w:rsidP="00FF158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040C4">
              <w:rPr>
                <w:rFonts w:asciiTheme="minorHAnsi" w:hAnsiTheme="minorHAnsi" w:cstheme="minorHAnsi"/>
                <w:sz w:val="22"/>
                <w:szCs w:val="22"/>
              </w:rPr>
              <w:t>do   500 g</w:t>
            </w:r>
          </w:p>
        </w:tc>
        <w:tc>
          <w:tcPr>
            <w:tcW w:w="2034" w:type="dxa"/>
          </w:tcPr>
          <w:p w14:paraId="7B104212" w14:textId="7746D3B5" w:rsidR="00730A43" w:rsidRPr="000040C4" w:rsidRDefault="0066584B" w:rsidP="00FF15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14:paraId="39C3A493" w14:textId="77777777" w:rsidR="00730A43" w:rsidRPr="000040C4" w:rsidRDefault="00730A43" w:rsidP="00FF15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218D74F2" w14:textId="77777777" w:rsidR="00730A43" w:rsidRPr="000040C4" w:rsidRDefault="00730A43" w:rsidP="00FF15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ACC1DB6" w14:textId="77777777" w:rsidR="00730A43" w:rsidRPr="000040C4" w:rsidRDefault="00730A43" w:rsidP="00FF15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39CB8FE" w14:textId="77777777" w:rsidR="00730A43" w:rsidRPr="000040C4" w:rsidRDefault="00730A43" w:rsidP="00FF15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30A43" w:rsidRPr="000040C4" w14:paraId="48182A61" w14:textId="77777777" w:rsidTr="00FF158B">
        <w:trPr>
          <w:trHeight w:val="456"/>
        </w:trPr>
        <w:tc>
          <w:tcPr>
            <w:tcW w:w="562" w:type="dxa"/>
            <w:vMerge/>
          </w:tcPr>
          <w:p w14:paraId="6B399AD6" w14:textId="77777777" w:rsidR="00730A43" w:rsidRPr="000040C4" w:rsidRDefault="00730A43" w:rsidP="00FF158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1BF5FBDB" w14:textId="77777777" w:rsidR="00730A43" w:rsidRPr="000040C4" w:rsidRDefault="00730A43" w:rsidP="00FF158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35" w:type="dxa"/>
          </w:tcPr>
          <w:p w14:paraId="46CBBAA1" w14:textId="77777777" w:rsidR="00730A43" w:rsidRPr="000040C4" w:rsidRDefault="00730A43" w:rsidP="00FF158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040C4">
              <w:rPr>
                <w:rFonts w:asciiTheme="minorHAnsi" w:hAnsiTheme="minorHAnsi" w:cstheme="minorHAnsi"/>
                <w:b/>
                <w:sz w:val="24"/>
                <w:szCs w:val="24"/>
              </w:rPr>
              <w:t>Format M</w:t>
            </w:r>
          </w:p>
          <w:p w14:paraId="10C38390" w14:textId="77777777" w:rsidR="00730A43" w:rsidRPr="000040C4" w:rsidRDefault="00730A43" w:rsidP="00FF158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040C4">
              <w:rPr>
                <w:rFonts w:asciiTheme="minorHAnsi" w:hAnsiTheme="minorHAnsi" w:cstheme="minorHAnsi"/>
                <w:sz w:val="22"/>
                <w:szCs w:val="22"/>
              </w:rPr>
              <w:t>do 1000 g</w:t>
            </w:r>
          </w:p>
        </w:tc>
        <w:tc>
          <w:tcPr>
            <w:tcW w:w="2034" w:type="dxa"/>
          </w:tcPr>
          <w:p w14:paraId="379AF352" w14:textId="77777777" w:rsidR="00730A43" w:rsidRPr="000040C4" w:rsidRDefault="00DF3F26" w:rsidP="00FF15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040C4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4E75599E" w14:textId="77777777" w:rsidR="00730A43" w:rsidRPr="000040C4" w:rsidRDefault="00730A43" w:rsidP="00FF15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6FBF185" w14:textId="77777777" w:rsidR="00730A43" w:rsidRPr="000040C4" w:rsidRDefault="00730A43" w:rsidP="00FF15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A6D3D1B" w14:textId="77777777" w:rsidR="00730A43" w:rsidRPr="000040C4" w:rsidRDefault="00730A43" w:rsidP="00FF15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BCDFAB8" w14:textId="77777777" w:rsidR="00730A43" w:rsidRPr="000040C4" w:rsidRDefault="00730A43" w:rsidP="00FF15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30A43" w:rsidRPr="000040C4" w14:paraId="43A1E506" w14:textId="77777777" w:rsidTr="00FF158B">
        <w:trPr>
          <w:trHeight w:val="468"/>
        </w:trPr>
        <w:tc>
          <w:tcPr>
            <w:tcW w:w="562" w:type="dxa"/>
            <w:vMerge/>
          </w:tcPr>
          <w:p w14:paraId="621E944B" w14:textId="77777777" w:rsidR="00730A43" w:rsidRPr="000040C4" w:rsidRDefault="00730A43" w:rsidP="00FF158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4A2BDEE8" w14:textId="77777777" w:rsidR="00730A43" w:rsidRPr="000040C4" w:rsidRDefault="00730A43" w:rsidP="00FF158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35" w:type="dxa"/>
          </w:tcPr>
          <w:p w14:paraId="10134612" w14:textId="77777777" w:rsidR="00730A43" w:rsidRPr="000040C4" w:rsidRDefault="00730A43" w:rsidP="00FF158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040C4">
              <w:rPr>
                <w:rFonts w:asciiTheme="minorHAnsi" w:hAnsiTheme="minorHAnsi" w:cstheme="minorHAnsi"/>
                <w:b/>
                <w:sz w:val="24"/>
                <w:szCs w:val="24"/>
              </w:rPr>
              <w:t>Format L</w:t>
            </w:r>
          </w:p>
          <w:p w14:paraId="4E73E792" w14:textId="77777777" w:rsidR="00730A43" w:rsidRPr="000040C4" w:rsidRDefault="00730A43" w:rsidP="00FF158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40C4">
              <w:rPr>
                <w:rFonts w:asciiTheme="minorHAnsi" w:hAnsiTheme="minorHAnsi" w:cstheme="minorHAnsi"/>
                <w:sz w:val="22"/>
                <w:szCs w:val="22"/>
              </w:rPr>
              <w:t>do 2000 g</w:t>
            </w:r>
          </w:p>
        </w:tc>
        <w:tc>
          <w:tcPr>
            <w:tcW w:w="2034" w:type="dxa"/>
          </w:tcPr>
          <w:p w14:paraId="4F87AD5F" w14:textId="77777777" w:rsidR="00730A43" w:rsidRPr="000040C4" w:rsidRDefault="00DF3F26" w:rsidP="00FF15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040C4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2312ED7B" w14:textId="77777777" w:rsidR="00730A43" w:rsidRPr="000040C4" w:rsidRDefault="00730A43" w:rsidP="00FF15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282D449A" w14:textId="77777777" w:rsidR="00730A43" w:rsidRPr="000040C4" w:rsidRDefault="00730A43" w:rsidP="00FF15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0" w:type="dxa"/>
          </w:tcPr>
          <w:p w14:paraId="6BAD9545" w14:textId="77777777" w:rsidR="00730A43" w:rsidRPr="000040C4" w:rsidRDefault="00730A43" w:rsidP="00FF15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D446349" w14:textId="77777777" w:rsidR="00730A43" w:rsidRPr="000040C4" w:rsidRDefault="00730A43" w:rsidP="00FF15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30A43" w:rsidRPr="000040C4" w14:paraId="7F17C0C9" w14:textId="77777777" w:rsidTr="00FF158B">
        <w:trPr>
          <w:trHeight w:val="504"/>
        </w:trPr>
        <w:tc>
          <w:tcPr>
            <w:tcW w:w="562" w:type="dxa"/>
            <w:vMerge w:val="restart"/>
          </w:tcPr>
          <w:p w14:paraId="34DBFA9C" w14:textId="77777777" w:rsidR="00730A43" w:rsidRPr="000040C4" w:rsidRDefault="00730A43" w:rsidP="00FF158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040C4">
              <w:rPr>
                <w:rFonts w:asciiTheme="minorHAnsi" w:hAnsiTheme="minorHAnsi" w:cstheme="minorHAnsi"/>
                <w:sz w:val="24"/>
                <w:szCs w:val="24"/>
              </w:rPr>
              <w:t>3.</w:t>
            </w:r>
          </w:p>
        </w:tc>
        <w:tc>
          <w:tcPr>
            <w:tcW w:w="1985" w:type="dxa"/>
            <w:vMerge w:val="restart"/>
          </w:tcPr>
          <w:p w14:paraId="762A0DEE" w14:textId="0D422B30" w:rsidR="00730A43" w:rsidRPr="000040C4" w:rsidRDefault="00730A43" w:rsidP="00FF158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040C4">
              <w:rPr>
                <w:rFonts w:asciiTheme="minorHAnsi" w:hAnsiTheme="minorHAnsi" w:cstheme="minorHAnsi"/>
                <w:sz w:val="24"/>
                <w:szCs w:val="24"/>
              </w:rPr>
              <w:t xml:space="preserve">Przesyłka rejestrowana </w:t>
            </w:r>
            <w:r w:rsidRPr="000040C4">
              <w:rPr>
                <w:rFonts w:asciiTheme="minorHAnsi" w:hAnsiTheme="minorHAnsi" w:cstheme="minorHAnsi"/>
                <w:b/>
                <w:sz w:val="24"/>
                <w:szCs w:val="24"/>
              </w:rPr>
              <w:t>polecona</w:t>
            </w:r>
          </w:p>
          <w:p w14:paraId="46656CCE" w14:textId="77777777" w:rsidR="00730A43" w:rsidRPr="000040C4" w:rsidRDefault="00730A43" w:rsidP="00FF158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040C4">
              <w:rPr>
                <w:rFonts w:asciiTheme="minorHAnsi" w:hAnsiTheme="minorHAnsi" w:cstheme="minorHAnsi"/>
                <w:b/>
                <w:sz w:val="24"/>
                <w:szCs w:val="24"/>
              </w:rPr>
              <w:t>ekonomiczna</w:t>
            </w:r>
          </w:p>
          <w:p w14:paraId="316BA5E2" w14:textId="77777777" w:rsidR="00730A43" w:rsidRPr="000040C4" w:rsidRDefault="00730A43" w:rsidP="00FF158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35" w:type="dxa"/>
          </w:tcPr>
          <w:p w14:paraId="09C7A08D" w14:textId="77777777" w:rsidR="00730A43" w:rsidRPr="000040C4" w:rsidRDefault="00730A43" w:rsidP="00FF158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040C4">
              <w:rPr>
                <w:rFonts w:asciiTheme="minorHAnsi" w:hAnsiTheme="minorHAnsi" w:cstheme="minorHAnsi"/>
                <w:b/>
                <w:sz w:val="24"/>
                <w:szCs w:val="24"/>
              </w:rPr>
              <w:t>Format S</w:t>
            </w:r>
          </w:p>
          <w:p w14:paraId="4A6705B5" w14:textId="77777777" w:rsidR="00730A43" w:rsidRPr="000040C4" w:rsidRDefault="00730A43" w:rsidP="00FF158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040C4">
              <w:rPr>
                <w:rFonts w:asciiTheme="minorHAnsi" w:hAnsiTheme="minorHAnsi" w:cstheme="minorHAnsi"/>
                <w:sz w:val="22"/>
                <w:szCs w:val="22"/>
              </w:rPr>
              <w:t>do   500 g</w:t>
            </w:r>
          </w:p>
        </w:tc>
        <w:tc>
          <w:tcPr>
            <w:tcW w:w="2034" w:type="dxa"/>
          </w:tcPr>
          <w:p w14:paraId="6D52CB57" w14:textId="2F5943DA" w:rsidR="00730A43" w:rsidRPr="000040C4" w:rsidRDefault="0066584B" w:rsidP="00571F5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332</w:t>
            </w:r>
          </w:p>
        </w:tc>
        <w:tc>
          <w:tcPr>
            <w:tcW w:w="1843" w:type="dxa"/>
          </w:tcPr>
          <w:p w14:paraId="1C4FB99A" w14:textId="77777777" w:rsidR="00730A43" w:rsidRPr="000040C4" w:rsidRDefault="00730A43" w:rsidP="00FF15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398FF920" w14:textId="77777777" w:rsidR="00730A43" w:rsidRPr="000040C4" w:rsidRDefault="00730A43" w:rsidP="00FF15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0" w:type="dxa"/>
          </w:tcPr>
          <w:p w14:paraId="63551298" w14:textId="77777777" w:rsidR="00730A43" w:rsidRPr="000040C4" w:rsidRDefault="00730A43" w:rsidP="00FF15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1B7467B" w14:textId="77777777" w:rsidR="00730A43" w:rsidRPr="000040C4" w:rsidRDefault="00730A43" w:rsidP="00FF15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30A43" w:rsidRPr="000040C4" w14:paraId="322F61BF" w14:textId="77777777" w:rsidTr="00FF158B">
        <w:trPr>
          <w:trHeight w:val="432"/>
        </w:trPr>
        <w:tc>
          <w:tcPr>
            <w:tcW w:w="562" w:type="dxa"/>
            <w:vMerge/>
          </w:tcPr>
          <w:p w14:paraId="4D4BD2A2" w14:textId="77777777" w:rsidR="00730A43" w:rsidRPr="000040C4" w:rsidRDefault="00730A43" w:rsidP="00FF158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70DC752E" w14:textId="77777777" w:rsidR="00730A43" w:rsidRPr="000040C4" w:rsidRDefault="00730A43" w:rsidP="00FF158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35" w:type="dxa"/>
          </w:tcPr>
          <w:p w14:paraId="548847DE" w14:textId="77777777" w:rsidR="00730A43" w:rsidRPr="000040C4" w:rsidRDefault="00730A43" w:rsidP="00FF158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040C4">
              <w:rPr>
                <w:rFonts w:asciiTheme="minorHAnsi" w:hAnsiTheme="minorHAnsi" w:cstheme="minorHAnsi"/>
                <w:b/>
                <w:sz w:val="24"/>
                <w:szCs w:val="24"/>
              </w:rPr>
              <w:t>Format M</w:t>
            </w:r>
          </w:p>
          <w:p w14:paraId="0B39E7B1" w14:textId="77777777" w:rsidR="00730A43" w:rsidRPr="000040C4" w:rsidRDefault="00730A43" w:rsidP="00FF158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040C4">
              <w:rPr>
                <w:rFonts w:asciiTheme="minorHAnsi" w:hAnsiTheme="minorHAnsi" w:cstheme="minorHAnsi"/>
                <w:sz w:val="22"/>
                <w:szCs w:val="22"/>
              </w:rPr>
              <w:t>do 1000 g</w:t>
            </w:r>
          </w:p>
        </w:tc>
        <w:tc>
          <w:tcPr>
            <w:tcW w:w="2034" w:type="dxa"/>
          </w:tcPr>
          <w:p w14:paraId="477A3530" w14:textId="3D90083C" w:rsidR="00730A43" w:rsidRPr="000040C4" w:rsidRDefault="0066584B" w:rsidP="00FF15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292</w:t>
            </w:r>
          </w:p>
        </w:tc>
        <w:tc>
          <w:tcPr>
            <w:tcW w:w="1843" w:type="dxa"/>
          </w:tcPr>
          <w:p w14:paraId="36573BA5" w14:textId="77777777" w:rsidR="00730A43" w:rsidRPr="000040C4" w:rsidRDefault="00730A43" w:rsidP="00FF15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4B97EE2D" w14:textId="77777777" w:rsidR="00730A43" w:rsidRPr="000040C4" w:rsidRDefault="00730A43" w:rsidP="00FF15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E9907E5" w14:textId="77777777" w:rsidR="00730A43" w:rsidRPr="000040C4" w:rsidRDefault="00730A43" w:rsidP="00FF15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FD0A3F8" w14:textId="77777777" w:rsidR="00730A43" w:rsidRPr="000040C4" w:rsidRDefault="00730A43" w:rsidP="00FF15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30A43" w:rsidRPr="000040C4" w14:paraId="139D3986" w14:textId="77777777" w:rsidTr="00FF158B">
        <w:trPr>
          <w:trHeight w:val="590"/>
        </w:trPr>
        <w:tc>
          <w:tcPr>
            <w:tcW w:w="562" w:type="dxa"/>
            <w:vMerge/>
          </w:tcPr>
          <w:p w14:paraId="5EC5B194" w14:textId="77777777" w:rsidR="00730A43" w:rsidRPr="000040C4" w:rsidRDefault="00730A43" w:rsidP="00FF158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613A68C2" w14:textId="77777777" w:rsidR="00730A43" w:rsidRPr="000040C4" w:rsidRDefault="00730A43" w:rsidP="00FF158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35" w:type="dxa"/>
          </w:tcPr>
          <w:p w14:paraId="18D1CD32" w14:textId="77777777" w:rsidR="00730A43" w:rsidRPr="000040C4" w:rsidRDefault="00730A43" w:rsidP="00FF158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040C4">
              <w:rPr>
                <w:rFonts w:asciiTheme="minorHAnsi" w:hAnsiTheme="minorHAnsi" w:cstheme="minorHAnsi"/>
                <w:b/>
                <w:sz w:val="24"/>
                <w:szCs w:val="24"/>
              </w:rPr>
              <w:t>Format L</w:t>
            </w:r>
          </w:p>
          <w:p w14:paraId="43B9AE29" w14:textId="77777777" w:rsidR="00730A43" w:rsidRPr="000040C4" w:rsidRDefault="00730A43" w:rsidP="00FF158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40C4">
              <w:rPr>
                <w:rFonts w:asciiTheme="minorHAnsi" w:hAnsiTheme="minorHAnsi" w:cstheme="minorHAnsi"/>
                <w:sz w:val="22"/>
                <w:szCs w:val="22"/>
              </w:rPr>
              <w:t>do 2000 g</w:t>
            </w:r>
          </w:p>
        </w:tc>
        <w:tc>
          <w:tcPr>
            <w:tcW w:w="2034" w:type="dxa"/>
          </w:tcPr>
          <w:p w14:paraId="455B412C" w14:textId="5DE9D3CC" w:rsidR="00730A43" w:rsidRPr="000040C4" w:rsidRDefault="0066584B" w:rsidP="00FF15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58E00C80" w14:textId="77777777" w:rsidR="00730A43" w:rsidRPr="000040C4" w:rsidRDefault="00730A43" w:rsidP="00FF15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264C6A56" w14:textId="77777777" w:rsidR="00730A43" w:rsidRPr="000040C4" w:rsidRDefault="00730A43" w:rsidP="00FF15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C9824EE" w14:textId="77777777" w:rsidR="00730A43" w:rsidRPr="000040C4" w:rsidRDefault="00730A43" w:rsidP="00FF15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3CDA76F" w14:textId="77777777" w:rsidR="00730A43" w:rsidRPr="000040C4" w:rsidRDefault="00730A43" w:rsidP="00FF15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30A43" w:rsidRPr="000040C4" w14:paraId="5380E460" w14:textId="77777777" w:rsidTr="00FF158B">
        <w:trPr>
          <w:trHeight w:val="432"/>
        </w:trPr>
        <w:tc>
          <w:tcPr>
            <w:tcW w:w="562" w:type="dxa"/>
            <w:vMerge w:val="restart"/>
          </w:tcPr>
          <w:p w14:paraId="11B4883F" w14:textId="77777777" w:rsidR="00730A43" w:rsidRPr="000040C4" w:rsidRDefault="00730A43" w:rsidP="00FF158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040C4">
              <w:rPr>
                <w:rFonts w:asciiTheme="minorHAnsi" w:hAnsiTheme="minorHAnsi" w:cstheme="minorHAnsi"/>
                <w:sz w:val="24"/>
                <w:szCs w:val="24"/>
              </w:rPr>
              <w:t>4.</w:t>
            </w:r>
          </w:p>
        </w:tc>
        <w:tc>
          <w:tcPr>
            <w:tcW w:w="1985" w:type="dxa"/>
            <w:vMerge w:val="restart"/>
          </w:tcPr>
          <w:p w14:paraId="55DBA610" w14:textId="00D77A57" w:rsidR="00730A43" w:rsidRPr="000040C4" w:rsidRDefault="00730A43" w:rsidP="00FF158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040C4">
              <w:rPr>
                <w:rFonts w:asciiTheme="minorHAnsi" w:hAnsiTheme="minorHAnsi" w:cstheme="minorHAnsi"/>
                <w:sz w:val="24"/>
                <w:szCs w:val="24"/>
              </w:rPr>
              <w:t xml:space="preserve">Przesyłka rejestrowana </w:t>
            </w:r>
            <w:r w:rsidRPr="000040C4">
              <w:rPr>
                <w:rFonts w:asciiTheme="minorHAnsi" w:hAnsiTheme="minorHAnsi" w:cstheme="minorHAnsi"/>
                <w:b/>
                <w:sz w:val="24"/>
                <w:szCs w:val="24"/>
              </w:rPr>
              <w:t>polecona</w:t>
            </w:r>
            <w:r w:rsidRPr="000040C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667E9119" w14:textId="77777777" w:rsidR="00730A43" w:rsidRPr="000040C4" w:rsidRDefault="00730A43" w:rsidP="00FF158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040C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priorytetowa </w:t>
            </w:r>
          </w:p>
          <w:p w14:paraId="20914B65" w14:textId="77777777" w:rsidR="00730A43" w:rsidRPr="000040C4" w:rsidRDefault="00730A43" w:rsidP="00FF158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010616F8" w14:textId="77777777" w:rsidR="00730A43" w:rsidRPr="000040C4" w:rsidRDefault="00730A43" w:rsidP="00FF158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35" w:type="dxa"/>
          </w:tcPr>
          <w:p w14:paraId="61ABE130" w14:textId="77777777" w:rsidR="00730A43" w:rsidRPr="000040C4" w:rsidRDefault="00730A43" w:rsidP="00FF158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040C4">
              <w:rPr>
                <w:rFonts w:asciiTheme="minorHAnsi" w:hAnsiTheme="minorHAnsi" w:cstheme="minorHAnsi"/>
                <w:b/>
                <w:sz w:val="24"/>
                <w:szCs w:val="24"/>
              </w:rPr>
              <w:t>Format S</w:t>
            </w:r>
          </w:p>
          <w:p w14:paraId="19EAD804" w14:textId="77777777" w:rsidR="00730A43" w:rsidRPr="000040C4" w:rsidRDefault="00730A43" w:rsidP="00FF158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040C4">
              <w:rPr>
                <w:rFonts w:asciiTheme="minorHAnsi" w:hAnsiTheme="minorHAnsi" w:cstheme="minorHAnsi"/>
                <w:sz w:val="22"/>
                <w:szCs w:val="22"/>
              </w:rPr>
              <w:t>do   500 g</w:t>
            </w:r>
          </w:p>
        </w:tc>
        <w:tc>
          <w:tcPr>
            <w:tcW w:w="2034" w:type="dxa"/>
          </w:tcPr>
          <w:p w14:paraId="616DCDC5" w14:textId="2ED30692" w:rsidR="00730A43" w:rsidRPr="000040C4" w:rsidRDefault="0066584B" w:rsidP="00FF15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14:paraId="4C7BE0DF" w14:textId="77777777" w:rsidR="00730A43" w:rsidRPr="000040C4" w:rsidRDefault="00730A43" w:rsidP="00FF15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476EB0D7" w14:textId="77777777" w:rsidR="00730A43" w:rsidRPr="000040C4" w:rsidRDefault="00730A43" w:rsidP="00FF15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C82FC2C" w14:textId="77777777" w:rsidR="00730A43" w:rsidRPr="000040C4" w:rsidRDefault="00730A43" w:rsidP="00FF15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8111C8B" w14:textId="77777777" w:rsidR="00730A43" w:rsidRPr="000040C4" w:rsidRDefault="00730A43" w:rsidP="00FF15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30A43" w:rsidRPr="000040C4" w14:paraId="10F96124" w14:textId="77777777" w:rsidTr="00FF158B">
        <w:trPr>
          <w:trHeight w:val="504"/>
        </w:trPr>
        <w:tc>
          <w:tcPr>
            <w:tcW w:w="562" w:type="dxa"/>
            <w:vMerge/>
          </w:tcPr>
          <w:p w14:paraId="12C61596" w14:textId="77777777" w:rsidR="00730A43" w:rsidRPr="000040C4" w:rsidRDefault="00730A43" w:rsidP="00FF158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5436E5BF" w14:textId="77777777" w:rsidR="00730A43" w:rsidRPr="000040C4" w:rsidRDefault="00730A43" w:rsidP="00FF158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35" w:type="dxa"/>
          </w:tcPr>
          <w:p w14:paraId="5918AA73" w14:textId="77777777" w:rsidR="00730A43" w:rsidRPr="000040C4" w:rsidRDefault="00730A43" w:rsidP="00FF158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040C4">
              <w:rPr>
                <w:rFonts w:asciiTheme="minorHAnsi" w:hAnsiTheme="minorHAnsi" w:cstheme="minorHAnsi"/>
                <w:b/>
                <w:sz w:val="24"/>
                <w:szCs w:val="24"/>
              </w:rPr>
              <w:t>Format M</w:t>
            </w:r>
          </w:p>
          <w:p w14:paraId="224FE45B" w14:textId="77777777" w:rsidR="00730A43" w:rsidRPr="000040C4" w:rsidRDefault="00730A43" w:rsidP="00FF158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040C4">
              <w:rPr>
                <w:rFonts w:asciiTheme="minorHAnsi" w:hAnsiTheme="minorHAnsi" w:cstheme="minorHAnsi"/>
                <w:sz w:val="22"/>
                <w:szCs w:val="22"/>
              </w:rPr>
              <w:t>do 1000 g</w:t>
            </w:r>
          </w:p>
        </w:tc>
        <w:tc>
          <w:tcPr>
            <w:tcW w:w="2034" w:type="dxa"/>
          </w:tcPr>
          <w:p w14:paraId="6DF84415" w14:textId="78E998E5" w:rsidR="00730A43" w:rsidRPr="000040C4" w:rsidRDefault="0066584B" w:rsidP="00FF15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14:paraId="6858CF57" w14:textId="77777777" w:rsidR="00730A43" w:rsidRPr="000040C4" w:rsidRDefault="00730A43" w:rsidP="00FF15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3217243C" w14:textId="77777777" w:rsidR="00730A43" w:rsidRPr="000040C4" w:rsidRDefault="00730A43" w:rsidP="00FF15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CD5CD4A" w14:textId="77777777" w:rsidR="00730A43" w:rsidRPr="000040C4" w:rsidRDefault="00730A43" w:rsidP="00FF15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1317243" w14:textId="77777777" w:rsidR="00730A43" w:rsidRPr="000040C4" w:rsidRDefault="00730A43" w:rsidP="00FF15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30A43" w:rsidRPr="000040C4" w14:paraId="7E3DBC69" w14:textId="77777777" w:rsidTr="00FF158B">
        <w:trPr>
          <w:trHeight w:val="528"/>
        </w:trPr>
        <w:tc>
          <w:tcPr>
            <w:tcW w:w="562" w:type="dxa"/>
            <w:vMerge/>
          </w:tcPr>
          <w:p w14:paraId="4A104BAA" w14:textId="77777777" w:rsidR="00730A43" w:rsidRPr="000040C4" w:rsidRDefault="00730A43" w:rsidP="00FF158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6E338B54" w14:textId="77777777" w:rsidR="00730A43" w:rsidRPr="000040C4" w:rsidRDefault="00730A43" w:rsidP="00FF158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35" w:type="dxa"/>
          </w:tcPr>
          <w:p w14:paraId="4A74F5CC" w14:textId="77777777" w:rsidR="00730A43" w:rsidRPr="000040C4" w:rsidRDefault="00730A43" w:rsidP="00FF158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040C4">
              <w:rPr>
                <w:rFonts w:asciiTheme="minorHAnsi" w:hAnsiTheme="minorHAnsi" w:cstheme="minorHAnsi"/>
                <w:b/>
                <w:sz w:val="24"/>
                <w:szCs w:val="24"/>
              </w:rPr>
              <w:t>Format L</w:t>
            </w:r>
          </w:p>
          <w:p w14:paraId="04067CB0" w14:textId="77777777" w:rsidR="00730A43" w:rsidRPr="000040C4" w:rsidRDefault="00730A43" w:rsidP="00FF158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040C4">
              <w:rPr>
                <w:rFonts w:asciiTheme="minorHAnsi" w:hAnsiTheme="minorHAnsi" w:cstheme="minorHAnsi"/>
                <w:sz w:val="22"/>
                <w:szCs w:val="22"/>
              </w:rPr>
              <w:t>do 2000 g</w:t>
            </w:r>
          </w:p>
        </w:tc>
        <w:tc>
          <w:tcPr>
            <w:tcW w:w="2034" w:type="dxa"/>
          </w:tcPr>
          <w:p w14:paraId="07EA1CCB" w14:textId="77777777" w:rsidR="00730A43" w:rsidRPr="000040C4" w:rsidRDefault="00DF3F26" w:rsidP="00FF15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040C4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3B5F5BB5" w14:textId="77777777" w:rsidR="00730A43" w:rsidRPr="000040C4" w:rsidRDefault="00730A43" w:rsidP="00FF15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44DFEED" w14:textId="77777777" w:rsidR="00730A43" w:rsidRPr="000040C4" w:rsidRDefault="00730A43" w:rsidP="00FF15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F39B193" w14:textId="77777777" w:rsidR="00730A43" w:rsidRPr="000040C4" w:rsidRDefault="00730A43" w:rsidP="00FF15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35E2852" w14:textId="77777777" w:rsidR="00730A43" w:rsidRPr="000040C4" w:rsidRDefault="00730A43" w:rsidP="00FF15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30A43" w:rsidRPr="000040C4" w14:paraId="78D6385C" w14:textId="77777777" w:rsidTr="00FF158B">
        <w:trPr>
          <w:trHeight w:val="504"/>
        </w:trPr>
        <w:tc>
          <w:tcPr>
            <w:tcW w:w="562" w:type="dxa"/>
            <w:vMerge w:val="restart"/>
          </w:tcPr>
          <w:p w14:paraId="2171F445" w14:textId="77777777" w:rsidR="00730A43" w:rsidRPr="000040C4" w:rsidRDefault="00730A43" w:rsidP="00FF158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040C4">
              <w:rPr>
                <w:rFonts w:asciiTheme="minorHAnsi" w:hAnsiTheme="minorHAnsi" w:cstheme="minorHAnsi"/>
                <w:sz w:val="24"/>
                <w:szCs w:val="24"/>
              </w:rPr>
              <w:t>5.</w:t>
            </w:r>
          </w:p>
        </w:tc>
        <w:tc>
          <w:tcPr>
            <w:tcW w:w="1985" w:type="dxa"/>
            <w:vMerge w:val="restart"/>
          </w:tcPr>
          <w:p w14:paraId="2BB4B2BD" w14:textId="5768C37A" w:rsidR="00730A43" w:rsidRPr="000040C4" w:rsidRDefault="00730A43" w:rsidP="00FF158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040C4">
              <w:rPr>
                <w:rFonts w:asciiTheme="minorHAnsi" w:hAnsiTheme="minorHAnsi" w:cstheme="minorHAnsi"/>
                <w:sz w:val="24"/>
                <w:szCs w:val="24"/>
              </w:rPr>
              <w:t xml:space="preserve">Przesyłka rejestrowana </w:t>
            </w:r>
          </w:p>
          <w:p w14:paraId="4E39D4ED" w14:textId="77777777" w:rsidR="00730A43" w:rsidRPr="000040C4" w:rsidRDefault="00730A43" w:rsidP="00FF158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040C4">
              <w:rPr>
                <w:rFonts w:asciiTheme="minorHAnsi" w:hAnsiTheme="minorHAnsi" w:cstheme="minorHAnsi"/>
                <w:b/>
                <w:sz w:val="24"/>
                <w:szCs w:val="24"/>
              </w:rPr>
              <w:t>polecona z ZPO</w:t>
            </w:r>
          </w:p>
          <w:p w14:paraId="1BAA60E4" w14:textId="77777777" w:rsidR="00730A43" w:rsidRPr="000040C4" w:rsidRDefault="00730A43" w:rsidP="00FF158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040C4">
              <w:rPr>
                <w:rFonts w:asciiTheme="minorHAnsi" w:hAnsiTheme="minorHAnsi" w:cstheme="minorHAnsi"/>
                <w:b/>
                <w:sz w:val="24"/>
                <w:szCs w:val="24"/>
              </w:rPr>
              <w:t>ekonomiczna</w:t>
            </w:r>
          </w:p>
          <w:p w14:paraId="5D522C67" w14:textId="77777777" w:rsidR="00730A43" w:rsidRDefault="00730A43" w:rsidP="00FF158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253C7AB" w14:textId="77777777" w:rsidR="000040C4" w:rsidRPr="000040C4" w:rsidRDefault="000040C4" w:rsidP="00FF158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35" w:type="dxa"/>
          </w:tcPr>
          <w:p w14:paraId="131FD7D8" w14:textId="77777777" w:rsidR="00730A43" w:rsidRPr="000040C4" w:rsidRDefault="00730A43" w:rsidP="00FF158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040C4">
              <w:rPr>
                <w:rFonts w:asciiTheme="minorHAnsi" w:hAnsiTheme="minorHAnsi" w:cstheme="minorHAnsi"/>
                <w:b/>
                <w:sz w:val="24"/>
                <w:szCs w:val="24"/>
              </w:rPr>
              <w:t>Format S</w:t>
            </w:r>
          </w:p>
          <w:p w14:paraId="47A84286" w14:textId="77777777" w:rsidR="00730A43" w:rsidRPr="000040C4" w:rsidRDefault="00730A43" w:rsidP="00FF158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040C4">
              <w:rPr>
                <w:rFonts w:asciiTheme="minorHAnsi" w:hAnsiTheme="minorHAnsi" w:cstheme="minorHAnsi"/>
                <w:sz w:val="22"/>
                <w:szCs w:val="22"/>
              </w:rPr>
              <w:t>do   500 g</w:t>
            </w:r>
          </w:p>
        </w:tc>
        <w:tc>
          <w:tcPr>
            <w:tcW w:w="2034" w:type="dxa"/>
          </w:tcPr>
          <w:p w14:paraId="1D0CEC58" w14:textId="46612FCD" w:rsidR="00730A43" w:rsidRPr="000040C4" w:rsidRDefault="0066584B" w:rsidP="00571F5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9043</w:t>
            </w:r>
          </w:p>
        </w:tc>
        <w:tc>
          <w:tcPr>
            <w:tcW w:w="1843" w:type="dxa"/>
          </w:tcPr>
          <w:p w14:paraId="13D3A165" w14:textId="77777777" w:rsidR="00730A43" w:rsidRPr="000040C4" w:rsidRDefault="00730A43" w:rsidP="00FF15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38E366B9" w14:textId="77777777" w:rsidR="00730A43" w:rsidRPr="000040C4" w:rsidRDefault="00730A43" w:rsidP="00FF15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6E8A88B" w14:textId="77777777" w:rsidR="00730A43" w:rsidRPr="000040C4" w:rsidRDefault="00730A43" w:rsidP="00FF15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6968E1A" w14:textId="77777777" w:rsidR="00730A43" w:rsidRPr="000040C4" w:rsidRDefault="00730A43" w:rsidP="00FF15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30A43" w:rsidRPr="000040C4" w14:paraId="19B8AC9D" w14:textId="77777777" w:rsidTr="008C773A">
        <w:trPr>
          <w:trHeight w:val="358"/>
        </w:trPr>
        <w:tc>
          <w:tcPr>
            <w:tcW w:w="562" w:type="dxa"/>
            <w:vMerge/>
          </w:tcPr>
          <w:p w14:paraId="4D3D151C" w14:textId="77777777" w:rsidR="00730A43" w:rsidRPr="000040C4" w:rsidRDefault="00730A43" w:rsidP="00FF158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3B5FBE65" w14:textId="77777777" w:rsidR="00730A43" w:rsidRPr="000040C4" w:rsidRDefault="00730A43" w:rsidP="00FF158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35" w:type="dxa"/>
          </w:tcPr>
          <w:p w14:paraId="6317FFC2" w14:textId="77777777" w:rsidR="00730A43" w:rsidRPr="000040C4" w:rsidRDefault="00730A43" w:rsidP="00FF158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040C4">
              <w:rPr>
                <w:rFonts w:asciiTheme="minorHAnsi" w:hAnsiTheme="minorHAnsi" w:cstheme="minorHAnsi"/>
                <w:b/>
                <w:sz w:val="24"/>
                <w:szCs w:val="24"/>
              </w:rPr>
              <w:t>Format M</w:t>
            </w:r>
          </w:p>
          <w:p w14:paraId="2ABB91DD" w14:textId="77777777" w:rsidR="00730A43" w:rsidRPr="000040C4" w:rsidRDefault="00730A43" w:rsidP="00FF158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040C4">
              <w:rPr>
                <w:rFonts w:asciiTheme="minorHAnsi" w:hAnsiTheme="minorHAnsi" w:cstheme="minorHAnsi"/>
                <w:sz w:val="22"/>
                <w:szCs w:val="22"/>
              </w:rPr>
              <w:t>do 1000 g</w:t>
            </w:r>
          </w:p>
        </w:tc>
        <w:tc>
          <w:tcPr>
            <w:tcW w:w="2034" w:type="dxa"/>
          </w:tcPr>
          <w:p w14:paraId="78D7A3B3" w14:textId="7D1EA9B2" w:rsidR="00730A43" w:rsidRPr="000040C4" w:rsidRDefault="0066584B" w:rsidP="00571F5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718</w:t>
            </w:r>
          </w:p>
        </w:tc>
        <w:tc>
          <w:tcPr>
            <w:tcW w:w="1843" w:type="dxa"/>
          </w:tcPr>
          <w:p w14:paraId="03AFF0C2" w14:textId="77777777" w:rsidR="00730A43" w:rsidRPr="000040C4" w:rsidRDefault="00730A43" w:rsidP="00FF15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FB3F728" w14:textId="77777777" w:rsidR="00730A43" w:rsidRPr="000040C4" w:rsidRDefault="00730A43" w:rsidP="00FF15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61D613F" w14:textId="77777777" w:rsidR="00730A43" w:rsidRPr="000040C4" w:rsidRDefault="00730A43" w:rsidP="00FF15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0286BB4" w14:textId="77777777" w:rsidR="00730A43" w:rsidRPr="000040C4" w:rsidRDefault="00730A43" w:rsidP="00FF15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30A43" w:rsidRPr="000040C4" w14:paraId="453029F2" w14:textId="77777777" w:rsidTr="00FF158B">
        <w:trPr>
          <w:trHeight w:val="510"/>
        </w:trPr>
        <w:tc>
          <w:tcPr>
            <w:tcW w:w="562" w:type="dxa"/>
            <w:vMerge/>
          </w:tcPr>
          <w:p w14:paraId="5CC2BCCE" w14:textId="77777777" w:rsidR="00730A43" w:rsidRPr="000040C4" w:rsidRDefault="00730A43" w:rsidP="00FF158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35D20666" w14:textId="77777777" w:rsidR="00730A43" w:rsidRPr="000040C4" w:rsidRDefault="00730A43" w:rsidP="00FF158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35" w:type="dxa"/>
          </w:tcPr>
          <w:p w14:paraId="554C4F8B" w14:textId="77777777" w:rsidR="00730A43" w:rsidRPr="000040C4" w:rsidRDefault="00730A43" w:rsidP="00FF158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040C4">
              <w:rPr>
                <w:rFonts w:asciiTheme="minorHAnsi" w:hAnsiTheme="minorHAnsi" w:cstheme="minorHAnsi"/>
                <w:b/>
                <w:sz w:val="24"/>
                <w:szCs w:val="24"/>
              </w:rPr>
              <w:t>Format L</w:t>
            </w:r>
          </w:p>
          <w:p w14:paraId="6B947530" w14:textId="77777777" w:rsidR="00730A43" w:rsidRPr="000040C4" w:rsidRDefault="00730A43" w:rsidP="00FF158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040C4">
              <w:rPr>
                <w:rFonts w:asciiTheme="minorHAnsi" w:hAnsiTheme="minorHAnsi" w:cstheme="minorHAnsi"/>
                <w:sz w:val="22"/>
                <w:szCs w:val="22"/>
              </w:rPr>
              <w:t>do 2000 g</w:t>
            </w:r>
          </w:p>
        </w:tc>
        <w:tc>
          <w:tcPr>
            <w:tcW w:w="2034" w:type="dxa"/>
          </w:tcPr>
          <w:p w14:paraId="3960AFA5" w14:textId="5CCD5883" w:rsidR="00730A43" w:rsidRPr="000040C4" w:rsidRDefault="0066584B" w:rsidP="00FF15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406</w:t>
            </w:r>
          </w:p>
        </w:tc>
        <w:tc>
          <w:tcPr>
            <w:tcW w:w="1843" w:type="dxa"/>
          </w:tcPr>
          <w:p w14:paraId="4D3F147F" w14:textId="77777777" w:rsidR="00730A43" w:rsidRPr="000040C4" w:rsidRDefault="00730A43" w:rsidP="00FF15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80237E3" w14:textId="77777777" w:rsidR="00730A43" w:rsidRPr="000040C4" w:rsidRDefault="00730A43" w:rsidP="00FF15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826BA95" w14:textId="77777777" w:rsidR="00730A43" w:rsidRPr="000040C4" w:rsidRDefault="00730A43" w:rsidP="00FF15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0D0CC08" w14:textId="77777777" w:rsidR="00730A43" w:rsidRPr="000040C4" w:rsidRDefault="00730A43" w:rsidP="00FF15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30A43" w:rsidRPr="000040C4" w14:paraId="45B0931C" w14:textId="77777777" w:rsidTr="00021FCF">
        <w:trPr>
          <w:trHeight w:val="673"/>
        </w:trPr>
        <w:tc>
          <w:tcPr>
            <w:tcW w:w="562" w:type="dxa"/>
            <w:vMerge w:val="restart"/>
          </w:tcPr>
          <w:p w14:paraId="7BC2B703" w14:textId="0197E86A" w:rsidR="00DB1426" w:rsidRPr="000040C4" w:rsidRDefault="00730A43" w:rsidP="0091780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040C4">
              <w:rPr>
                <w:rFonts w:asciiTheme="minorHAnsi" w:hAnsiTheme="minorHAnsi" w:cstheme="minorHAnsi"/>
                <w:sz w:val="24"/>
                <w:szCs w:val="24"/>
              </w:rPr>
              <w:t>6.</w:t>
            </w:r>
          </w:p>
          <w:p w14:paraId="0AF144D9" w14:textId="7915503A" w:rsidR="00DB1426" w:rsidRPr="000040C4" w:rsidRDefault="00DB1426" w:rsidP="0091780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14:paraId="25109202" w14:textId="3332DF8D" w:rsidR="00730A43" w:rsidRPr="000040C4" w:rsidRDefault="00730A43" w:rsidP="00FF158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040C4">
              <w:rPr>
                <w:rFonts w:asciiTheme="minorHAnsi" w:hAnsiTheme="minorHAnsi" w:cstheme="minorHAnsi"/>
                <w:sz w:val="24"/>
                <w:szCs w:val="24"/>
              </w:rPr>
              <w:t xml:space="preserve">Przesyłka rejestrowana </w:t>
            </w:r>
            <w:r w:rsidRPr="000040C4">
              <w:rPr>
                <w:rFonts w:asciiTheme="minorHAnsi" w:hAnsiTheme="minorHAnsi" w:cstheme="minorHAnsi"/>
                <w:b/>
                <w:sz w:val="24"/>
                <w:szCs w:val="24"/>
              </w:rPr>
              <w:t>polecona z ZPO</w:t>
            </w:r>
            <w:r w:rsidR="000040C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0040C4">
              <w:rPr>
                <w:rFonts w:asciiTheme="minorHAnsi" w:hAnsiTheme="minorHAnsi" w:cstheme="minorHAnsi"/>
                <w:b/>
                <w:sz w:val="24"/>
                <w:szCs w:val="24"/>
              </w:rPr>
              <w:t>priorytetowa</w:t>
            </w:r>
            <w:r w:rsidRPr="000040C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07BE2661" w14:textId="77777777" w:rsidR="00DB1426" w:rsidRPr="000040C4" w:rsidRDefault="00DB1426" w:rsidP="00DB142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35" w:type="dxa"/>
          </w:tcPr>
          <w:p w14:paraId="24D30DF0" w14:textId="77777777" w:rsidR="00730A43" w:rsidRPr="000040C4" w:rsidRDefault="00730A43" w:rsidP="00FF158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040C4">
              <w:rPr>
                <w:rFonts w:asciiTheme="minorHAnsi" w:hAnsiTheme="minorHAnsi" w:cstheme="minorHAnsi"/>
                <w:b/>
                <w:sz w:val="24"/>
                <w:szCs w:val="24"/>
              </w:rPr>
              <w:t>Format S</w:t>
            </w:r>
          </w:p>
          <w:p w14:paraId="4FCA7A97" w14:textId="77777777" w:rsidR="00730A43" w:rsidRPr="000040C4" w:rsidRDefault="00730A43" w:rsidP="00FF158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040C4">
              <w:rPr>
                <w:rFonts w:asciiTheme="minorHAnsi" w:hAnsiTheme="minorHAnsi" w:cstheme="minorHAnsi"/>
                <w:sz w:val="22"/>
                <w:szCs w:val="22"/>
              </w:rPr>
              <w:t>do   500 g</w:t>
            </w:r>
          </w:p>
        </w:tc>
        <w:tc>
          <w:tcPr>
            <w:tcW w:w="2034" w:type="dxa"/>
          </w:tcPr>
          <w:p w14:paraId="25CDDADC" w14:textId="1766A552" w:rsidR="00730A43" w:rsidRPr="000040C4" w:rsidRDefault="0066584B" w:rsidP="00FF15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190</w:t>
            </w:r>
          </w:p>
        </w:tc>
        <w:tc>
          <w:tcPr>
            <w:tcW w:w="1843" w:type="dxa"/>
          </w:tcPr>
          <w:p w14:paraId="6551E1E4" w14:textId="77777777" w:rsidR="00730A43" w:rsidRPr="000040C4" w:rsidRDefault="00730A43" w:rsidP="00FF15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1153DBF8" w14:textId="77777777" w:rsidR="00730A43" w:rsidRPr="000040C4" w:rsidRDefault="00730A43" w:rsidP="00FF15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92A8166" w14:textId="77777777" w:rsidR="00730A43" w:rsidRPr="000040C4" w:rsidRDefault="00730A43" w:rsidP="00FF15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EB30AC2" w14:textId="77777777" w:rsidR="00730A43" w:rsidRPr="000040C4" w:rsidRDefault="00730A43" w:rsidP="00FF15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30A43" w:rsidRPr="000040C4" w14:paraId="405F1DA8" w14:textId="77777777" w:rsidTr="00FF158B">
        <w:trPr>
          <w:trHeight w:val="432"/>
        </w:trPr>
        <w:tc>
          <w:tcPr>
            <w:tcW w:w="562" w:type="dxa"/>
            <w:vMerge/>
          </w:tcPr>
          <w:p w14:paraId="220882D3" w14:textId="77777777" w:rsidR="00730A43" w:rsidRPr="000040C4" w:rsidRDefault="00730A43" w:rsidP="00FF158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3B8F9079" w14:textId="77777777" w:rsidR="00730A43" w:rsidRPr="000040C4" w:rsidRDefault="00730A43" w:rsidP="00FF158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35" w:type="dxa"/>
          </w:tcPr>
          <w:p w14:paraId="0DA6582A" w14:textId="77777777" w:rsidR="00730A43" w:rsidRPr="000040C4" w:rsidRDefault="00730A43" w:rsidP="00FF158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040C4">
              <w:rPr>
                <w:rFonts w:asciiTheme="minorHAnsi" w:hAnsiTheme="minorHAnsi" w:cstheme="minorHAnsi"/>
                <w:b/>
                <w:sz w:val="24"/>
                <w:szCs w:val="24"/>
              </w:rPr>
              <w:t>Format M</w:t>
            </w:r>
          </w:p>
          <w:p w14:paraId="4190ED71" w14:textId="77777777" w:rsidR="00730A43" w:rsidRPr="000040C4" w:rsidRDefault="00730A43" w:rsidP="00FF158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040C4">
              <w:rPr>
                <w:rFonts w:asciiTheme="minorHAnsi" w:hAnsiTheme="minorHAnsi" w:cstheme="minorHAnsi"/>
                <w:sz w:val="22"/>
                <w:szCs w:val="22"/>
              </w:rPr>
              <w:t>do 1000 g</w:t>
            </w:r>
          </w:p>
        </w:tc>
        <w:tc>
          <w:tcPr>
            <w:tcW w:w="2034" w:type="dxa"/>
          </w:tcPr>
          <w:p w14:paraId="6FF1EC01" w14:textId="24A6CCB3" w:rsidR="00730A43" w:rsidRPr="000040C4" w:rsidRDefault="0066584B" w:rsidP="00FF15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86</w:t>
            </w:r>
          </w:p>
        </w:tc>
        <w:tc>
          <w:tcPr>
            <w:tcW w:w="1843" w:type="dxa"/>
          </w:tcPr>
          <w:p w14:paraId="2EF7C80B" w14:textId="77777777" w:rsidR="00730A43" w:rsidRPr="000040C4" w:rsidRDefault="00730A43" w:rsidP="00FF15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72C21433" w14:textId="77777777" w:rsidR="00730A43" w:rsidRPr="000040C4" w:rsidRDefault="00730A43" w:rsidP="00FF15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A8DF04D" w14:textId="77777777" w:rsidR="00730A43" w:rsidRPr="000040C4" w:rsidRDefault="00730A43" w:rsidP="00FF15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248728B" w14:textId="77777777" w:rsidR="00730A43" w:rsidRPr="000040C4" w:rsidRDefault="00730A43" w:rsidP="00FF15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B1426" w:rsidRPr="000040C4" w14:paraId="1929943C" w14:textId="77777777" w:rsidTr="00E3463C">
        <w:trPr>
          <w:trHeight w:val="439"/>
        </w:trPr>
        <w:tc>
          <w:tcPr>
            <w:tcW w:w="562" w:type="dxa"/>
            <w:vMerge/>
          </w:tcPr>
          <w:p w14:paraId="1C0183BC" w14:textId="77777777" w:rsidR="00DB1426" w:rsidRPr="000040C4" w:rsidRDefault="00DB1426" w:rsidP="00DB142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012784A3" w14:textId="77777777" w:rsidR="00DB1426" w:rsidRPr="000040C4" w:rsidRDefault="00DB1426" w:rsidP="00DB142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35" w:type="dxa"/>
          </w:tcPr>
          <w:p w14:paraId="078A522D" w14:textId="724F2ACA" w:rsidR="00DB1426" w:rsidRPr="000040C4" w:rsidRDefault="00DB1426" w:rsidP="00DB1426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040C4">
              <w:rPr>
                <w:rFonts w:asciiTheme="minorHAnsi" w:hAnsiTheme="minorHAnsi" w:cstheme="minorHAnsi"/>
                <w:b/>
                <w:sz w:val="24"/>
                <w:szCs w:val="24"/>
              </w:rPr>
              <w:t>Format L</w:t>
            </w:r>
          </w:p>
          <w:p w14:paraId="709E4874" w14:textId="79F92FBA" w:rsidR="00DB1426" w:rsidRPr="000040C4" w:rsidRDefault="00DB1426" w:rsidP="00DB14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40C4">
              <w:rPr>
                <w:rFonts w:asciiTheme="minorHAnsi" w:hAnsiTheme="minorHAnsi" w:cstheme="minorHAnsi"/>
                <w:sz w:val="22"/>
                <w:szCs w:val="22"/>
              </w:rPr>
              <w:t>do 2000 g</w:t>
            </w:r>
          </w:p>
          <w:p w14:paraId="0D1D821D" w14:textId="41B3B775" w:rsidR="00DB1426" w:rsidRPr="000040C4" w:rsidRDefault="00DB1426" w:rsidP="00DB142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34" w:type="dxa"/>
          </w:tcPr>
          <w:p w14:paraId="40153E72" w14:textId="004F8FB0" w:rsidR="00DB1426" w:rsidRPr="000040C4" w:rsidRDefault="00D12047" w:rsidP="00DB142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66584B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0A095FD4" w14:textId="77777777" w:rsidR="00DB1426" w:rsidRPr="000040C4" w:rsidRDefault="00DB1426" w:rsidP="00DB142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24ADF546" w14:textId="77777777" w:rsidR="00DB1426" w:rsidRPr="000040C4" w:rsidRDefault="00DB1426" w:rsidP="00DB142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0A74D2E" w14:textId="77777777" w:rsidR="00DB1426" w:rsidRPr="000040C4" w:rsidRDefault="00DB1426" w:rsidP="00DB142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D48B3E0" w14:textId="77777777" w:rsidR="00DB1426" w:rsidRPr="000040C4" w:rsidRDefault="00DB1426" w:rsidP="00DB142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040C4" w:rsidRPr="000040C4" w14:paraId="02E31B9C" w14:textId="77777777" w:rsidTr="000040C4">
        <w:trPr>
          <w:trHeight w:val="2260"/>
        </w:trPr>
        <w:tc>
          <w:tcPr>
            <w:tcW w:w="562" w:type="dxa"/>
          </w:tcPr>
          <w:p w14:paraId="104272F7" w14:textId="7011C861" w:rsidR="000040C4" w:rsidRPr="000040C4" w:rsidRDefault="000040C4" w:rsidP="000040C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040C4">
              <w:rPr>
                <w:rFonts w:asciiTheme="minorHAnsi" w:hAnsiTheme="minorHAnsi" w:cstheme="minorHAnsi"/>
                <w:sz w:val="24"/>
                <w:szCs w:val="24"/>
              </w:rPr>
              <w:t xml:space="preserve">7. </w:t>
            </w:r>
          </w:p>
        </w:tc>
        <w:tc>
          <w:tcPr>
            <w:tcW w:w="1985" w:type="dxa"/>
          </w:tcPr>
          <w:p w14:paraId="615A6A7D" w14:textId="063F03FB" w:rsidR="000040C4" w:rsidRPr="000040C4" w:rsidRDefault="000040C4" w:rsidP="000040C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040C4">
              <w:rPr>
                <w:rFonts w:asciiTheme="minorHAnsi" w:hAnsiTheme="minorHAnsi"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3BCCF0C" wp14:editId="016B91A8">
                      <wp:simplePos x="0" y="0"/>
                      <wp:positionH relativeFrom="column">
                        <wp:posOffset>1193165</wp:posOffset>
                      </wp:positionH>
                      <wp:positionV relativeFrom="paragraph">
                        <wp:posOffset>382905</wp:posOffset>
                      </wp:positionV>
                      <wp:extent cx="7223760" cy="15240"/>
                      <wp:effectExtent l="0" t="0" r="34290" b="22860"/>
                      <wp:wrapNone/>
                      <wp:docPr id="2" name="Łącznik prosty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223760" cy="1524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line w14:anchorId="4B0699D6" id="Łącznik prosty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3.95pt,30.15pt" to="662.75pt,3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" strokecolor="#5b9bd5 [3204]" strokeweight=".5pt">
                      <v:stroke joinstyle="miter"/>
                    </v:line>
                  </w:pict>
                </mc:Fallback>
              </mc:AlternateContent>
            </w:r>
            <w:r w:rsidRPr="000040C4">
              <w:rPr>
                <w:rFonts w:asciiTheme="minorHAnsi" w:hAnsiTheme="minorHAnsi" w:cstheme="minorHAnsi"/>
                <w:sz w:val="24"/>
                <w:szCs w:val="24"/>
              </w:rPr>
              <w:t>Przesyłka rejestrowana</w:t>
            </w:r>
            <w:r w:rsidR="0064616C">
              <w:rPr>
                <w:rFonts w:asciiTheme="minorHAnsi" w:hAnsiTheme="minorHAnsi" w:cstheme="minorHAnsi"/>
                <w:sz w:val="24"/>
                <w:szCs w:val="24"/>
              </w:rPr>
              <w:t xml:space="preserve"> ekonomiczne</w:t>
            </w:r>
            <w:r w:rsidRPr="000040C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0040C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polecona z EPO </w:t>
            </w:r>
          </w:p>
          <w:p w14:paraId="604130F1" w14:textId="16DAE221" w:rsidR="000040C4" w:rsidRPr="000040C4" w:rsidRDefault="000040C4" w:rsidP="000040C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040C4">
              <w:rPr>
                <w:rFonts w:asciiTheme="minorHAnsi" w:hAnsiTheme="minorHAnsi"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621B99E" wp14:editId="6348E111">
                      <wp:simplePos x="0" y="0"/>
                      <wp:positionH relativeFrom="column">
                        <wp:posOffset>1193165</wp:posOffset>
                      </wp:positionH>
                      <wp:positionV relativeFrom="paragraph">
                        <wp:posOffset>314325</wp:posOffset>
                      </wp:positionV>
                      <wp:extent cx="7223760" cy="45720"/>
                      <wp:effectExtent l="0" t="0" r="34290" b="30480"/>
                      <wp:wrapNone/>
                      <wp:docPr id="3" name="Łącznik prosty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223760" cy="457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line w14:anchorId="5914F0FF" id="Łącznik prosty 3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3.95pt,24.75pt" to="662.75pt,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" strokecolor="#5b9bd5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35" w:type="dxa"/>
          </w:tcPr>
          <w:p w14:paraId="424CDD65" w14:textId="77777777" w:rsidR="000040C4" w:rsidRPr="000040C4" w:rsidRDefault="000040C4" w:rsidP="000040C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040C4">
              <w:rPr>
                <w:rFonts w:asciiTheme="minorHAnsi" w:hAnsiTheme="minorHAnsi" w:cstheme="minorHAnsi"/>
                <w:b/>
                <w:sz w:val="24"/>
                <w:szCs w:val="24"/>
              </w:rPr>
              <w:t>Format S</w:t>
            </w:r>
          </w:p>
          <w:p w14:paraId="16BF88CA" w14:textId="50DD38D7" w:rsidR="000040C4" w:rsidRPr="00021FCF" w:rsidRDefault="000040C4" w:rsidP="000040C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040C4">
              <w:rPr>
                <w:rFonts w:asciiTheme="minorHAnsi" w:hAnsiTheme="minorHAnsi" w:cstheme="minorHAnsi"/>
                <w:sz w:val="24"/>
                <w:szCs w:val="24"/>
              </w:rPr>
              <w:t>do   500 g</w:t>
            </w:r>
          </w:p>
          <w:p w14:paraId="638831DD" w14:textId="77777777" w:rsidR="000040C4" w:rsidRPr="000040C4" w:rsidRDefault="000040C4" w:rsidP="000040C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040C4">
              <w:rPr>
                <w:rFonts w:asciiTheme="minorHAnsi" w:hAnsiTheme="minorHAnsi" w:cstheme="minorHAnsi"/>
                <w:b/>
                <w:sz w:val="24"/>
                <w:szCs w:val="24"/>
              </w:rPr>
              <w:t>Format M</w:t>
            </w:r>
          </w:p>
          <w:p w14:paraId="7DEF3777" w14:textId="428121B3" w:rsidR="000040C4" w:rsidRDefault="000040C4" w:rsidP="000040C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040C4">
              <w:rPr>
                <w:rFonts w:asciiTheme="minorHAnsi" w:hAnsiTheme="minorHAnsi" w:cstheme="minorHAnsi"/>
                <w:sz w:val="24"/>
                <w:szCs w:val="24"/>
              </w:rPr>
              <w:t>do 1000</w:t>
            </w:r>
            <w:r w:rsidR="00021FCF">
              <w:rPr>
                <w:rFonts w:asciiTheme="minorHAnsi" w:hAnsiTheme="minorHAnsi" w:cstheme="minorHAnsi"/>
                <w:sz w:val="24"/>
                <w:szCs w:val="24"/>
              </w:rPr>
              <w:t xml:space="preserve"> g</w:t>
            </w:r>
          </w:p>
          <w:p w14:paraId="6EF6A5E5" w14:textId="77777777" w:rsidR="00021FCF" w:rsidRPr="000040C4" w:rsidRDefault="00021FCF" w:rsidP="000040C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B03F79A" w14:textId="77777777" w:rsidR="000040C4" w:rsidRPr="000040C4" w:rsidRDefault="000040C4" w:rsidP="000040C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040C4">
              <w:rPr>
                <w:rFonts w:asciiTheme="minorHAnsi" w:hAnsiTheme="minorHAnsi" w:cstheme="minorHAnsi"/>
                <w:b/>
                <w:sz w:val="24"/>
                <w:szCs w:val="24"/>
              </w:rPr>
              <w:t>Format L</w:t>
            </w:r>
          </w:p>
          <w:p w14:paraId="3FFF64C5" w14:textId="0B0446D3" w:rsidR="000040C4" w:rsidRPr="000040C4" w:rsidRDefault="000040C4" w:rsidP="000040C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040C4">
              <w:rPr>
                <w:rFonts w:asciiTheme="minorHAnsi" w:hAnsiTheme="minorHAnsi" w:cstheme="minorHAnsi"/>
                <w:sz w:val="24"/>
                <w:szCs w:val="24"/>
              </w:rPr>
              <w:t>do 2000 g</w:t>
            </w:r>
          </w:p>
        </w:tc>
        <w:tc>
          <w:tcPr>
            <w:tcW w:w="2034" w:type="dxa"/>
          </w:tcPr>
          <w:p w14:paraId="43C99D87" w14:textId="490AEBB2" w:rsidR="00D12047" w:rsidRDefault="0066584B" w:rsidP="000040C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600</w:t>
            </w:r>
          </w:p>
          <w:p w14:paraId="4EED6AAA" w14:textId="77777777" w:rsidR="00D12047" w:rsidRPr="00D12047" w:rsidRDefault="00D12047" w:rsidP="00D1204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E90E4CB" w14:textId="0521CF62" w:rsidR="00D12047" w:rsidRDefault="00D12047" w:rsidP="00D1204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D1D8AFC" w14:textId="2727D721" w:rsidR="00D12047" w:rsidRDefault="0066584B" w:rsidP="00D1204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162</w:t>
            </w:r>
          </w:p>
          <w:p w14:paraId="1F642BCD" w14:textId="60F11211" w:rsidR="00D12047" w:rsidRDefault="00D12047" w:rsidP="00D1204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B4EF1AA" w14:textId="1FDC2903" w:rsidR="000040C4" w:rsidRPr="00D12047" w:rsidRDefault="00D12047" w:rsidP="00D1204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66584B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14:paraId="28AD1438" w14:textId="77777777" w:rsidR="000040C4" w:rsidRPr="000040C4" w:rsidRDefault="000040C4" w:rsidP="000040C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12ED6976" w14:textId="77777777" w:rsidR="000040C4" w:rsidRPr="000040C4" w:rsidRDefault="000040C4" w:rsidP="000040C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8F3816D" w14:textId="77777777" w:rsidR="000040C4" w:rsidRPr="000040C4" w:rsidRDefault="000040C4" w:rsidP="000040C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0B8F6DB" w14:textId="77777777" w:rsidR="000040C4" w:rsidRPr="000040C4" w:rsidRDefault="000040C4" w:rsidP="000040C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040C4" w:rsidRPr="000040C4" w14:paraId="62AFCE04" w14:textId="77777777" w:rsidTr="00021FCF">
        <w:trPr>
          <w:trHeight w:val="2037"/>
        </w:trPr>
        <w:tc>
          <w:tcPr>
            <w:tcW w:w="562" w:type="dxa"/>
          </w:tcPr>
          <w:p w14:paraId="5DA6E073" w14:textId="3D677B96" w:rsidR="000040C4" w:rsidRPr="000040C4" w:rsidRDefault="000040C4" w:rsidP="000040C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040C4">
              <w:rPr>
                <w:rFonts w:asciiTheme="minorHAnsi" w:hAnsiTheme="minorHAnsi" w:cstheme="minorHAnsi"/>
                <w:sz w:val="24"/>
                <w:szCs w:val="24"/>
              </w:rPr>
              <w:t>8.</w:t>
            </w:r>
          </w:p>
        </w:tc>
        <w:tc>
          <w:tcPr>
            <w:tcW w:w="1985" w:type="dxa"/>
          </w:tcPr>
          <w:p w14:paraId="1C24C076" w14:textId="60CC6BF0" w:rsidR="000040C4" w:rsidRPr="000040C4" w:rsidRDefault="000040C4" w:rsidP="000040C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040C4"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D55AD42" wp14:editId="443CB4C3">
                      <wp:simplePos x="0" y="0"/>
                      <wp:positionH relativeFrom="column">
                        <wp:posOffset>1193165</wp:posOffset>
                      </wp:positionH>
                      <wp:positionV relativeFrom="paragraph">
                        <wp:posOffset>404495</wp:posOffset>
                      </wp:positionV>
                      <wp:extent cx="7223760" cy="30480"/>
                      <wp:effectExtent l="0" t="0" r="34290" b="26670"/>
                      <wp:wrapNone/>
                      <wp:docPr id="4" name="Łącznik prosty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223760" cy="3048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line w14:anchorId="42276702" id="Łącznik prosty 4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3.95pt,31.85pt" to="662.75pt,3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" strokecolor="#5b9bd5 [3204]" strokeweight=".5pt">
                      <v:stroke joinstyle="miter"/>
                    </v:line>
                  </w:pict>
                </mc:Fallback>
              </mc:AlternateContent>
            </w:r>
            <w:r w:rsidRPr="000040C4">
              <w:rPr>
                <w:rFonts w:asciiTheme="minorHAnsi" w:hAnsiTheme="minorHAnsi" w:cstheme="minorHAnsi"/>
                <w:b/>
                <w:sz w:val="24"/>
                <w:szCs w:val="24"/>
              </w:rPr>
              <w:t>Zwrot przesyłek</w:t>
            </w:r>
            <w:r w:rsidRPr="000040C4">
              <w:rPr>
                <w:rFonts w:asciiTheme="minorHAnsi" w:hAnsiTheme="minorHAnsi" w:cstheme="minorHAnsi"/>
                <w:sz w:val="24"/>
                <w:szCs w:val="24"/>
              </w:rPr>
              <w:t xml:space="preserve"> rejestrowanych poleconych z EPO</w:t>
            </w:r>
          </w:p>
          <w:p w14:paraId="65FD7F22" w14:textId="6699E685" w:rsidR="000040C4" w:rsidRPr="000040C4" w:rsidRDefault="000040C4" w:rsidP="000040C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35" w:type="dxa"/>
          </w:tcPr>
          <w:p w14:paraId="422CFD31" w14:textId="77777777" w:rsidR="000040C4" w:rsidRPr="000040C4" w:rsidRDefault="000040C4" w:rsidP="000040C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040C4">
              <w:rPr>
                <w:rFonts w:asciiTheme="minorHAnsi" w:hAnsiTheme="minorHAnsi" w:cstheme="minorHAnsi"/>
                <w:b/>
                <w:sz w:val="24"/>
                <w:szCs w:val="24"/>
              </w:rPr>
              <w:t>Format S</w:t>
            </w:r>
          </w:p>
          <w:p w14:paraId="57C6F268" w14:textId="77777777" w:rsidR="000040C4" w:rsidRPr="000040C4" w:rsidRDefault="000040C4" w:rsidP="000040C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040C4">
              <w:rPr>
                <w:rFonts w:asciiTheme="minorHAnsi" w:hAnsiTheme="minorHAnsi" w:cstheme="minorHAnsi"/>
                <w:sz w:val="24"/>
                <w:szCs w:val="24"/>
              </w:rPr>
              <w:t>do   500 g</w:t>
            </w:r>
          </w:p>
          <w:p w14:paraId="5A9F3679" w14:textId="77777777" w:rsidR="00021FCF" w:rsidRDefault="00021FCF" w:rsidP="000040C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8F99873" w14:textId="77777777" w:rsidR="000040C4" w:rsidRDefault="000040C4" w:rsidP="000040C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21FCF">
              <w:rPr>
                <w:rFonts w:asciiTheme="minorHAnsi" w:hAnsiTheme="minorHAnsi" w:cstheme="minorHAnsi"/>
                <w:b/>
                <w:sz w:val="24"/>
                <w:szCs w:val="24"/>
              </w:rPr>
              <w:t>Format M</w:t>
            </w:r>
          </w:p>
          <w:p w14:paraId="07C59687" w14:textId="392D5F4C" w:rsidR="00021FCF" w:rsidRDefault="00E3463C" w:rsidP="000040C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B83C165" wp14:editId="73CD0AA4">
                      <wp:simplePos x="0" y="0"/>
                      <wp:positionH relativeFrom="column">
                        <wp:posOffset>-57371</wp:posOffset>
                      </wp:positionH>
                      <wp:positionV relativeFrom="paragraph">
                        <wp:posOffset>200301</wp:posOffset>
                      </wp:positionV>
                      <wp:extent cx="7223760" cy="30480"/>
                      <wp:effectExtent l="0" t="0" r="34290" b="26670"/>
                      <wp:wrapNone/>
                      <wp:docPr id="5" name="Łącznik prosty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223760" cy="3048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0BA57AA" id="Łącznik prosty 5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5pt,15.75pt" to="564.3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" strokecolor="#5b9bd5 [3204]" strokeweight=".5pt">
                      <v:stroke joinstyle="miter"/>
                    </v:line>
                  </w:pict>
                </mc:Fallback>
              </mc:AlternateContent>
            </w:r>
            <w:r w:rsidR="00021FCF">
              <w:rPr>
                <w:rFonts w:asciiTheme="minorHAnsi" w:hAnsiTheme="minorHAnsi" w:cstheme="minorHAnsi"/>
                <w:sz w:val="24"/>
                <w:szCs w:val="24"/>
              </w:rPr>
              <w:t>d</w:t>
            </w:r>
            <w:r w:rsidR="00021FCF" w:rsidRPr="00021FCF">
              <w:rPr>
                <w:rFonts w:asciiTheme="minorHAnsi" w:hAnsiTheme="minorHAnsi" w:cstheme="minorHAnsi"/>
                <w:sz w:val="24"/>
                <w:szCs w:val="24"/>
              </w:rPr>
              <w:t>o 1000 g</w:t>
            </w:r>
          </w:p>
          <w:p w14:paraId="2C6474A6" w14:textId="675FAF8C" w:rsidR="00021FCF" w:rsidRDefault="00021FCF" w:rsidP="000040C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BE666DB" w14:textId="77777777" w:rsidR="00021FCF" w:rsidRPr="00021FCF" w:rsidRDefault="00021FCF" w:rsidP="000040C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21FCF">
              <w:rPr>
                <w:rFonts w:asciiTheme="minorHAnsi" w:hAnsiTheme="minorHAnsi" w:cstheme="minorHAnsi"/>
                <w:b/>
                <w:sz w:val="24"/>
                <w:szCs w:val="24"/>
              </w:rPr>
              <w:t>Format L</w:t>
            </w:r>
          </w:p>
          <w:p w14:paraId="490326A6" w14:textId="51236CB0" w:rsidR="00021FCF" w:rsidRPr="00021FCF" w:rsidRDefault="00021FCF" w:rsidP="000040C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do 2000 g</w:t>
            </w:r>
          </w:p>
        </w:tc>
        <w:tc>
          <w:tcPr>
            <w:tcW w:w="2034" w:type="dxa"/>
          </w:tcPr>
          <w:p w14:paraId="18EE8C58" w14:textId="4EC49992" w:rsidR="00D12047" w:rsidRDefault="00E3463C" w:rsidP="000040C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1</w:t>
            </w:r>
          </w:p>
          <w:p w14:paraId="28C97016" w14:textId="77777777" w:rsidR="00D12047" w:rsidRPr="00D12047" w:rsidRDefault="00D12047" w:rsidP="00D1204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4B12C87" w14:textId="1868276C" w:rsidR="00D12047" w:rsidRDefault="00D12047" w:rsidP="00D1204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  <w:p w14:paraId="78C19B0D" w14:textId="77777777" w:rsidR="00D12047" w:rsidRPr="00D12047" w:rsidRDefault="00D12047" w:rsidP="00D1204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883BAE2" w14:textId="77777777" w:rsidR="00D12047" w:rsidRPr="00D12047" w:rsidRDefault="00D12047" w:rsidP="00D1204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EBD11AE" w14:textId="40A5387C" w:rsidR="00D12047" w:rsidRDefault="00D12047" w:rsidP="00D1204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D74B25C" w14:textId="20EB2793" w:rsidR="000040C4" w:rsidRPr="00D12047" w:rsidRDefault="00D12047" w:rsidP="00D1204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128ABDE0" w14:textId="77777777" w:rsidR="000040C4" w:rsidRPr="000040C4" w:rsidRDefault="000040C4" w:rsidP="000040C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FA2ECCD" w14:textId="77777777" w:rsidR="000040C4" w:rsidRPr="000040C4" w:rsidRDefault="000040C4" w:rsidP="000040C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86357AD" w14:textId="77777777" w:rsidR="000040C4" w:rsidRPr="000040C4" w:rsidRDefault="000040C4" w:rsidP="000040C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6277491" w14:textId="77777777" w:rsidR="000040C4" w:rsidRPr="000040C4" w:rsidRDefault="000040C4" w:rsidP="000040C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040C4" w:rsidRPr="000040C4" w14:paraId="0CE363B7" w14:textId="77777777" w:rsidTr="00FF158B">
        <w:trPr>
          <w:trHeight w:val="444"/>
        </w:trPr>
        <w:tc>
          <w:tcPr>
            <w:tcW w:w="562" w:type="dxa"/>
            <w:vMerge w:val="restart"/>
          </w:tcPr>
          <w:p w14:paraId="6B287F03" w14:textId="3DBEFEAF" w:rsidR="000040C4" w:rsidRPr="000040C4" w:rsidRDefault="00021FCF" w:rsidP="000040C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</w:t>
            </w:r>
            <w:r w:rsidR="000040C4" w:rsidRPr="000040C4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1985" w:type="dxa"/>
            <w:vMerge w:val="restart"/>
          </w:tcPr>
          <w:p w14:paraId="0B9D7F4B" w14:textId="6676C696" w:rsidR="000040C4" w:rsidRPr="000040C4" w:rsidRDefault="000040C4" w:rsidP="000040C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040C4">
              <w:rPr>
                <w:rFonts w:asciiTheme="minorHAnsi" w:hAnsiTheme="minorHAnsi" w:cstheme="minorHAnsi"/>
                <w:sz w:val="24"/>
                <w:szCs w:val="24"/>
              </w:rPr>
              <w:t>Zwrot przesyłek  rejestrowanych poleconych</w:t>
            </w:r>
          </w:p>
          <w:p w14:paraId="3429149F" w14:textId="77777777" w:rsidR="000040C4" w:rsidRPr="000040C4" w:rsidRDefault="000040C4" w:rsidP="000040C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708F054" w14:textId="77777777" w:rsidR="000040C4" w:rsidRPr="000040C4" w:rsidRDefault="000040C4" w:rsidP="000040C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35" w:type="dxa"/>
          </w:tcPr>
          <w:p w14:paraId="099B2AAE" w14:textId="2E419E7A" w:rsidR="000040C4" w:rsidRPr="000040C4" w:rsidRDefault="000040C4" w:rsidP="000040C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040C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Format </w:t>
            </w:r>
            <w:r w:rsidR="00D12047">
              <w:rPr>
                <w:rFonts w:asciiTheme="minorHAnsi" w:hAnsiTheme="minorHAnsi" w:cstheme="minorHAnsi"/>
                <w:b/>
                <w:sz w:val="24"/>
                <w:szCs w:val="24"/>
              </w:rPr>
              <w:t>S</w:t>
            </w:r>
          </w:p>
          <w:p w14:paraId="0771E8A7" w14:textId="46190DE0" w:rsidR="000040C4" w:rsidRPr="000040C4" w:rsidRDefault="000040C4" w:rsidP="00D1204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040C4">
              <w:rPr>
                <w:rFonts w:asciiTheme="minorHAnsi" w:hAnsiTheme="minorHAnsi" w:cstheme="minorHAnsi"/>
                <w:sz w:val="22"/>
                <w:szCs w:val="22"/>
              </w:rPr>
              <w:t xml:space="preserve">do </w:t>
            </w:r>
            <w:r w:rsidR="00D12047">
              <w:rPr>
                <w:rFonts w:asciiTheme="minorHAnsi" w:hAnsiTheme="minorHAnsi" w:cstheme="minorHAnsi"/>
                <w:sz w:val="22"/>
                <w:szCs w:val="22"/>
              </w:rPr>
              <w:t xml:space="preserve">  5</w:t>
            </w:r>
            <w:r w:rsidRPr="000040C4">
              <w:rPr>
                <w:rFonts w:asciiTheme="minorHAnsi" w:hAnsiTheme="minorHAnsi" w:cstheme="minorHAnsi"/>
                <w:sz w:val="22"/>
                <w:szCs w:val="22"/>
              </w:rPr>
              <w:t>00 g</w:t>
            </w:r>
          </w:p>
        </w:tc>
        <w:tc>
          <w:tcPr>
            <w:tcW w:w="2034" w:type="dxa"/>
          </w:tcPr>
          <w:p w14:paraId="37F6F029" w14:textId="18519A34" w:rsidR="000040C4" w:rsidRPr="000040C4" w:rsidRDefault="00E3463C" w:rsidP="000040C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 w:rsidR="000040C4" w:rsidRPr="000040C4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14:paraId="17683627" w14:textId="77777777" w:rsidR="000040C4" w:rsidRPr="000040C4" w:rsidRDefault="000040C4" w:rsidP="000040C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13F2472B" w14:textId="77777777" w:rsidR="000040C4" w:rsidRPr="000040C4" w:rsidRDefault="000040C4" w:rsidP="000040C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0A0FDA8" w14:textId="77777777" w:rsidR="000040C4" w:rsidRPr="000040C4" w:rsidRDefault="000040C4" w:rsidP="000040C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B300958" w14:textId="77777777" w:rsidR="000040C4" w:rsidRPr="000040C4" w:rsidRDefault="000040C4" w:rsidP="000040C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040C4" w:rsidRPr="000040C4" w14:paraId="7DF878A1" w14:textId="77777777" w:rsidTr="00FF158B">
        <w:trPr>
          <w:trHeight w:val="444"/>
        </w:trPr>
        <w:tc>
          <w:tcPr>
            <w:tcW w:w="562" w:type="dxa"/>
            <w:vMerge/>
          </w:tcPr>
          <w:p w14:paraId="0A7528CB" w14:textId="77777777" w:rsidR="000040C4" w:rsidRPr="000040C4" w:rsidRDefault="000040C4" w:rsidP="000040C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4BAAA7E5" w14:textId="77777777" w:rsidR="000040C4" w:rsidRPr="000040C4" w:rsidRDefault="000040C4" w:rsidP="000040C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35" w:type="dxa"/>
          </w:tcPr>
          <w:p w14:paraId="5A9576B4" w14:textId="180A1B52" w:rsidR="000040C4" w:rsidRPr="000040C4" w:rsidRDefault="000040C4" w:rsidP="000040C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040C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Format </w:t>
            </w:r>
            <w:r w:rsidR="00D12047">
              <w:rPr>
                <w:rFonts w:asciiTheme="minorHAnsi" w:hAnsiTheme="minorHAnsi" w:cstheme="minorHAnsi"/>
                <w:b/>
                <w:sz w:val="24"/>
                <w:szCs w:val="24"/>
              </w:rPr>
              <w:t>M</w:t>
            </w:r>
          </w:p>
          <w:p w14:paraId="7D47A6A4" w14:textId="274E9392" w:rsidR="000040C4" w:rsidRPr="000040C4" w:rsidRDefault="000040C4" w:rsidP="00D1204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040C4">
              <w:rPr>
                <w:rFonts w:asciiTheme="minorHAnsi" w:hAnsiTheme="minorHAnsi" w:cstheme="minorHAnsi"/>
                <w:sz w:val="22"/>
                <w:szCs w:val="22"/>
              </w:rPr>
              <w:t xml:space="preserve">do </w:t>
            </w:r>
            <w:r w:rsidR="00D12047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0040C4">
              <w:rPr>
                <w:rFonts w:asciiTheme="minorHAnsi" w:hAnsiTheme="minorHAnsi" w:cstheme="minorHAnsi"/>
                <w:sz w:val="22"/>
                <w:szCs w:val="22"/>
              </w:rPr>
              <w:t>000 g</w:t>
            </w:r>
          </w:p>
        </w:tc>
        <w:tc>
          <w:tcPr>
            <w:tcW w:w="2034" w:type="dxa"/>
          </w:tcPr>
          <w:p w14:paraId="40D0D9B0" w14:textId="4ECD4F88" w:rsidR="000040C4" w:rsidRPr="000040C4" w:rsidRDefault="00E3463C" w:rsidP="000040C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273C155F" w14:textId="77777777" w:rsidR="000040C4" w:rsidRPr="000040C4" w:rsidRDefault="000040C4" w:rsidP="000040C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470CAE96" w14:textId="77777777" w:rsidR="000040C4" w:rsidRPr="000040C4" w:rsidRDefault="000040C4" w:rsidP="000040C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C92787F" w14:textId="77777777" w:rsidR="000040C4" w:rsidRPr="000040C4" w:rsidRDefault="000040C4" w:rsidP="000040C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A258F55" w14:textId="77777777" w:rsidR="000040C4" w:rsidRPr="000040C4" w:rsidRDefault="000040C4" w:rsidP="000040C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040C4" w:rsidRPr="000040C4" w14:paraId="068ED560" w14:textId="77777777" w:rsidTr="00FF158B">
        <w:trPr>
          <w:trHeight w:val="555"/>
        </w:trPr>
        <w:tc>
          <w:tcPr>
            <w:tcW w:w="562" w:type="dxa"/>
            <w:vMerge/>
          </w:tcPr>
          <w:p w14:paraId="4038C701" w14:textId="77777777" w:rsidR="000040C4" w:rsidRPr="000040C4" w:rsidRDefault="000040C4" w:rsidP="000040C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5D37376B" w14:textId="77777777" w:rsidR="000040C4" w:rsidRPr="000040C4" w:rsidRDefault="000040C4" w:rsidP="000040C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35" w:type="dxa"/>
          </w:tcPr>
          <w:p w14:paraId="2A55FDB5" w14:textId="77777777" w:rsidR="000040C4" w:rsidRPr="000040C4" w:rsidRDefault="000040C4" w:rsidP="000040C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040C4">
              <w:rPr>
                <w:rFonts w:asciiTheme="minorHAnsi" w:hAnsiTheme="minorHAnsi" w:cstheme="minorHAnsi"/>
                <w:b/>
                <w:sz w:val="24"/>
                <w:szCs w:val="24"/>
              </w:rPr>
              <w:t>Format L</w:t>
            </w:r>
          </w:p>
          <w:p w14:paraId="3FF2C991" w14:textId="77777777" w:rsidR="000040C4" w:rsidRPr="000040C4" w:rsidRDefault="000040C4" w:rsidP="000040C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040C4">
              <w:rPr>
                <w:rFonts w:asciiTheme="minorHAnsi" w:hAnsiTheme="minorHAnsi" w:cstheme="minorHAnsi"/>
                <w:sz w:val="22"/>
                <w:szCs w:val="22"/>
              </w:rPr>
              <w:t>do 2000 g</w:t>
            </w:r>
          </w:p>
        </w:tc>
        <w:tc>
          <w:tcPr>
            <w:tcW w:w="2034" w:type="dxa"/>
          </w:tcPr>
          <w:p w14:paraId="602B9E15" w14:textId="6944B67C" w:rsidR="000040C4" w:rsidRPr="000040C4" w:rsidRDefault="000040C4" w:rsidP="000040C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040C4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045C86BD" w14:textId="77777777" w:rsidR="000040C4" w:rsidRPr="000040C4" w:rsidRDefault="000040C4" w:rsidP="000040C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CA9C4D8" w14:textId="77777777" w:rsidR="000040C4" w:rsidRPr="000040C4" w:rsidRDefault="000040C4" w:rsidP="000040C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7F1778C" w14:textId="77777777" w:rsidR="000040C4" w:rsidRPr="000040C4" w:rsidRDefault="000040C4" w:rsidP="000040C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584110D" w14:textId="77777777" w:rsidR="000040C4" w:rsidRPr="000040C4" w:rsidRDefault="000040C4" w:rsidP="000040C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040C4" w:rsidRPr="000040C4" w14:paraId="74AAEC09" w14:textId="77777777" w:rsidTr="00FF158B">
        <w:trPr>
          <w:trHeight w:val="606"/>
        </w:trPr>
        <w:tc>
          <w:tcPr>
            <w:tcW w:w="562" w:type="dxa"/>
            <w:vMerge w:val="restart"/>
          </w:tcPr>
          <w:p w14:paraId="309C7973" w14:textId="44B5BC81" w:rsidR="000040C4" w:rsidRPr="000040C4" w:rsidRDefault="00021FCF" w:rsidP="000040C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</w:t>
            </w:r>
            <w:r w:rsidR="000040C4" w:rsidRPr="000040C4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1985" w:type="dxa"/>
            <w:vMerge w:val="restart"/>
          </w:tcPr>
          <w:p w14:paraId="7DEC05BE" w14:textId="5A4B559A" w:rsidR="000040C4" w:rsidRPr="000040C4" w:rsidRDefault="000040C4" w:rsidP="000040C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040C4">
              <w:rPr>
                <w:rFonts w:asciiTheme="minorHAnsi" w:hAnsiTheme="minorHAnsi" w:cstheme="minorHAnsi"/>
                <w:sz w:val="24"/>
                <w:szCs w:val="24"/>
              </w:rPr>
              <w:t>Zwrot przesyłek rejestrowanych poleconych z ZPO</w:t>
            </w:r>
          </w:p>
          <w:p w14:paraId="62A5497A" w14:textId="77777777" w:rsidR="000040C4" w:rsidRPr="000040C4" w:rsidRDefault="000040C4" w:rsidP="000040C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A00A61B" w14:textId="77777777" w:rsidR="000040C4" w:rsidRPr="000040C4" w:rsidRDefault="000040C4" w:rsidP="000040C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35" w:type="dxa"/>
          </w:tcPr>
          <w:p w14:paraId="05F16361" w14:textId="77777777" w:rsidR="000040C4" w:rsidRPr="000040C4" w:rsidRDefault="000040C4" w:rsidP="000040C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040C4">
              <w:rPr>
                <w:rFonts w:asciiTheme="minorHAnsi" w:hAnsiTheme="minorHAnsi" w:cstheme="minorHAnsi"/>
                <w:b/>
                <w:sz w:val="24"/>
                <w:szCs w:val="24"/>
              </w:rPr>
              <w:t>Format S</w:t>
            </w:r>
          </w:p>
          <w:p w14:paraId="187E4699" w14:textId="77777777" w:rsidR="000040C4" w:rsidRPr="000040C4" w:rsidRDefault="000040C4" w:rsidP="000040C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040C4">
              <w:rPr>
                <w:rFonts w:asciiTheme="minorHAnsi" w:hAnsiTheme="minorHAnsi" w:cstheme="minorHAnsi"/>
                <w:sz w:val="22"/>
                <w:szCs w:val="22"/>
              </w:rPr>
              <w:t>do   500 g</w:t>
            </w:r>
          </w:p>
        </w:tc>
        <w:tc>
          <w:tcPr>
            <w:tcW w:w="2034" w:type="dxa"/>
          </w:tcPr>
          <w:p w14:paraId="3F672490" w14:textId="083E8B41" w:rsidR="000040C4" w:rsidRPr="000040C4" w:rsidRDefault="00E3463C" w:rsidP="00E3463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849</w:t>
            </w:r>
          </w:p>
        </w:tc>
        <w:tc>
          <w:tcPr>
            <w:tcW w:w="1843" w:type="dxa"/>
          </w:tcPr>
          <w:p w14:paraId="72F27F00" w14:textId="77777777" w:rsidR="000040C4" w:rsidRPr="000040C4" w:rsidRDefault="000040C4" w:rsidP="000040C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BFF2945" w14:textId="77777777" w:rsidR="000040C4" w:rsidRPr="000040C4" w:rsidRDefault="000040C4" w:rsidP="000040C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0" w:type="dxa"/>
          </w:tcPr>
          <w:p w14:paraId="66DF2916" w14:textId="77777777" w:rsidR="000040C4" w:rsidRPr="000040C4" w:rsidRDefault="000040C4" w:rsidP="000040C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A3815D9" w14:textId="77777777" w:rsidR="000040C4" w:rsidRPr="000040C4" w:rsidRDefault="000040C4" w:rsidP="000040C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040C4" w:rsidRPr="000040C4" w14:paraId="2132D516" w14:textId="77777777" w:rsidTr="00E3463C">
        <w:trPr>
          <w:trHeight w:val="560"/>
        </w:trPr>
        <w:tc>
          <w:tcPr>
            <w:tcW w:w="562" w:type="dxa"/>
            <w:vMerge/>
          </w:tcPr>
          <w:p w14:paraId="5C2E1D0A" w14:textId="77777777" w:rsidR="000040C4" w:rsidRPr="000040C4" w:rsidRDefault="000040C4" w:rsidP="000040C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701CE790" w14:textId="77777777" w:rsidR="000040C4" w:rsidRPr="000040C4" w:rsidRDefault="000040C4" w:rsidP="000040C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35" w:type="dxa"/>
          </w:tcPr>
          <w:p w14:paraId="1FEC84D6" w14:textId="77777777" w:rsidR="000040C4" w:rsidRPr="000040C4" w:rsidRDefault="000040C4" w:rsidP="000040C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040C4">
              <w:rPr>
                <w:rFonts w:asciiTheme="minorHAnsi" w:hAnsiTheme="minorHAnsi" w:cstheme="minorHAnsi"/>
                <w:b/>
                <w:sz w:val="24"/>
                <w:szCs w:val="24"/>
              </w:rPr>
              <w:t>Format M</w:t>
            </w:r>
          </w:p>
          <w:p w14:paraId="4FB0D398" w14:textId="77777777" w:rsidR="000040C4" w:rsidRPr="000040C4" w:rsidRDefault="000040C4" w:rsidP="000040C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040C4">
              <w:rPr>
                <w:rFonts w:asciiTheme="minorHAnsi" w:hAnsiTheme="minorHAnsi" w:cstheme="minorHAnsi"/>
                <w:sz w:val="22"/>
                <w:szCs w:val="22"/>
              </w:rPr>
              <w:t>do 1000 g</w:t>
            </w:r>
          </w:p>
        </w:tc>
        <w:tc>
          <w:tcPr>
            <w:tcW w:w="2034" w:type="dxa"/>
          </w:tcPr>
          <w:p w14:paraId="4DB23D7E" w14:textId="423D2EEE" w:rsidR="000040C4" w:rsidRPr="000040C4" w:rsidRDefault="00E3463C" w:rsidP="000040C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14:paraId="49EDEB5B" w14:textId="77777777" w:rsidR="000040C4" w:rsidRPr="000040C4" w:rsidRDefault="000040C4" w:rsidP="000040C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476AE111" w14:textId="77777777" w:rsidR="000040C4" w:rsidRPr="000040C4" w:rsidRDefault="000040C4" w:rsidP="000040C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0" w:type="dxa"/>
          </w:tcPr>
          <w:p w14:paraId="6A492F4D" w14:textId="77777777" w:rsidR="000040C4" w:rsidRPr="000040C4" w:rsidRDefault="000040C4" w:rsidP="000040C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4A88CEB" w14:textId="77777777" w:rsidR="000040C4" w:rsidRPr="000040C4" w:rsidRDefault="000040C4" w:rsidP="000040C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040C4" w:rsidRPr="000040C4" w14:paraId="752AE401" w14:textId="77777777" w:rsidTr="00FF158B">
        <w:trPr>
          <w:trHeight w:val="640"/>
        </w:trPr>
        <w:tc>
          <w:tcPr>
            <w:tcW w:w="562" w:type="dxa"/>
            <w:vMerge/>
          </w:tcPr>
          <w:p w14:paraId="36256BEF" w14:textId="77777777" w:rsidR="000040C4" w:rsidRPr="000040C4" w:rsidRDefault="000040C4" w:rsidP="000040C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54AA797A" w14:textId="77777777" w:rsidR="000040C4" w:rsidRPr="000040C4" w:rsidRDefault="000040C4" w:rsidP="000040C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35" w:type="dxa"/>
          </w:tcPr>
          <w:p w14:paraId="2B032C5E" w14:textId="77777777" w:rsidR="000040C4" w:rsidRPr="000040C4" w:rsidRDefault="000040C4" w:rsidP="000040C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040C4">
              <w:rPr>
                <w:rFonts w:asciiTheme="minorHAnsi" w:hAnsiTheme="minorHAnsi" w:cstheme="minorHAnsi"/>
                <w:b/>
                <w:sz w:val="24"/>
                <w:szCs w:val="24"/>
              </w:rPr>
              <w:t>Format L</w:t>
            </w:r>
          </w:p>
          <w:p w14:paraId="33C9CCF8" w14:textId="77777777" w:rsidR="000040C4" w:rsidRPr="000040C4" w:rsidRDefault="000040C4" w:rsidP="000040C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040C4">
              <w:rPr>
                <w:rFonts w:asciiTheme="minorHAnsi" w:hAnsiTheme="minorHAnsi" w:cstheme="minorHAnsi"/>
                <w:sz w:val="22"/>
                <w:szCs w:val="22"/>
              </w:rPr>
              <w:t>do 2000 g</w:t>
            </w:r>
          </w:p>
        </w:tc>
        <w:tc>
          <w:tcPr>
            <w:tcW w:w="2034" w:type="dxa"/>
          </w:tcPr>
          <w:p w14:paraId="5FC9101F" w14:textId="11DF8869" w:rsidR="000040C4" w:rsidRPr="000040C4" w:rsidRDefault="00E3463C" w:rsidP="000040C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3F7C60C9" w14:textId="77777777" w:rsidR="000040C4" w:rsidRPr="000040C4" w:rsidRDefault="000040C4" w:rsidP="000040C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2199CB99" w14:textId="77777777" w:rsidR="000040C4" w:rsidRPr="000040C4" w:rsidRDefault="000040C4" w:rsidP="000040C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424787D" w14:textId="77777777" w:rsidR="000040C4" w:rsidRPr="000040C4" w:rsidRDefault="000040C4" w:rsidP="000040C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62F06F6" w14:textId="77777777" w:rsidR="000040C4" w:rsidRPr="000040C4" w:rsidRDefault="000040C4" w:rsidP="000040C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040C4" w:rsidRPr="000040C4" w14:paraId="429149CB" w14:textId="77777777" w:rsidTr="00FF158B">
        <w:trPr>
          <w:trHeight w:val="288"/>
        </w:trPr>
        <w:tc>
          <w:tcPr>
            <w:tcW w:w="562" w:type="dxa"/>
            <w:vMerge w:val="restart"/>
          </w:tcPr>
          <w:p w14:paraId="0979F600" w14:textId="21CF7E8B" w:rsidR="000040C4" w:rsidRPr="000040C4" w:rsidRDefault="00021FCF" w:rsidP="000040C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11</w:t>
            </w:r>
            <w:r w:rsidR="000040C4" w:rsidRPr="000040C4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1985" w:type="dxa"/>
            <w:vMerge w:val="restart"/>
          </w:tcPr>
          <w:p w14:paraId="26DF0663" w14:textId="77777777" w:rsidR="000040C4" w:rsidRPr="000040C4" w:rsidRDefault="000040C4" w:rsidP="000040C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040C4">
              <w:rPr>
                <w:rFonts w:asciiTheme="minorHAnsi" w:hAnsiTheme="minorHAnsi" w:cstheme="minorHAnsi"/>
                <w:sz w:val="24"/>
                <w:szCs w:val="24"/>
              </w:rPr>
              <w:t>Paczka pocztowa ekonomiczna za potwierdzeniem odbioru – gabaryt A</w:t>
            </w:r>
          </w:p>
        </w:tc>
        <w:tc>
          <w:tcPr>
            <w:tcW w:w="1935" w:type="dxa"/>
          </w:tcPr>
          <w:p w14:paraId="5504DA22" w14:textId="77777777" w:rsidR="000040C4" w:rsidRPr="000040C4" w:rsidRDefault="000040C4" w:rsidP="000040C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040C4">
              <w:rPr>
                <w:rFonts w:asciiTheme="minorHAnsi" w:hAnsiTheme="minorHAnsi" w:cstheme="minorHAnsi"/>
                <w:sz w:val="24"/>
                <w:szCs w:val="24"/>
              </w:rPr>
              <w:t>do 1 kg</w:t>
            </w:r>
          </w:p>
        </w:tc>
        <w:tc>
          <w:tcPr>
            <w:tcW w:w="2034" w:type="dxa"/>
          </w:tcPr>
          <w:p w14:paraId="36311FD8" w14:textId="60E675EE" w:rsidR="000040C4" w:rsidRPr="000040C4" w:rsidRDefault="00E3463C" w:rsidP="000040C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159F84FA" w14:textId="77777777" w:rsidR="000040C4" w:rsidRPr="000040C4" w:rsidRDefault="000040C4" w:rsidP="000040C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23BD26B1" w14:textId="77777777" w:rsidR="000040C4" w:rsidRPr="000040C4" w:rsidRDefault="000040C4" w:rsidP="000040C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A820CCC" w14:textId="77777777" w:rsidR="000040C4" w:rsidRPr="000040C4" w:rsidRDefault="000040C4" w:rsidP="000040C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A31C64C" w14:textId="77777777" w:rsidR="000040C4" w:rsidRPr="000040C4" w:rsidRDefault="000040C4" w:rsidP="000040C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040C4" w:rsidRPr="000040C4" w14:paraId="2AB8505F" w14:textId="77777777" w:rsidTr="00FF158B">
        <w:trPr>
          <w:trHeight w:val="360"/>
        </w:trPr>
        <w:tc>
          <w:tcPr>
            <w:tcW w:w="562" w:type="dxa"/>
            <w:vMerge/>
          </w:tcPr>
          <w:p w14:paraId="5AC8D812" w14:textId="77777777" w:rsidR="000040C4" w:rsidRPr="000040C4" w:rsidRDefault="000040C4" w:rsidP="000040C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661616E2" w14:textId="77777777" w:rsidR="000040C4" w:rsidRPr="000040C4" w:rsidRDefault="000040C4" w:rsidP="000040C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35" w:type="dxa"/>
          </w:tcPr>
          <w:p w14:paraId="7878CEF7" w14:textId="77777777" w:rsidR="000040C4" w:rsidRPr="000040C4" w:rsidRDefault="000040C4" w:rsidP="000040C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040C4">
              <w:rPr>
                <w:rFonts w:asciiTheme="minorHAnsi" w:hAnsiTheme="minorHAnsi" w:cstheme="minorHAnsi"/>
                <w:sz w:val="24"/>
                <w:szCs w:val="24"/>
              </w:rPr>
              <w:t>pow.1 kg – 2 kg</w:t>
            </w:r>
          </w:p>
        </w:tc>
        <w:tc>
          <w:tcPr>
            <w:tcW w:w="2034" w:type="dxa"/>
          </w:tcPr>
          <w:p w14:paraId="4DA8C507" w14:textId="77777777" w:rsidR="000040C4" w:rsidRPr="000040C4" w:rsidRDefault="000040C4" w:rsidP="000040C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040C4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5E9B7B94" w14:textId="77777777" w:rsidR="000040C4" w:rsidRPr="000040C4" w:rsidRDefault="000040C4" w:rsidP="000040C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DE0B509" w14:textId="77777777" w:rsidR="000040C4" w:rsidRPr="000040C4" w:rsidRDefault="000040C4" w:rsidP="000040C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08DCCB3" w14:textId="77777777" w:rsidR="000040C4" w:rsidRPr="000040C4" w:rsidRDefault="000040C4" w:rsidP="000040C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AF2ABDE" w14:textId="77777777" w:rsidR="000040C4" w:rsidRPr="000040C4" w:rsidRDefault="000040C4" w:rsidP="000040C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040C4" w:rsidRPr="000040C4" w14:paraId="57C1B20A" w14:textId="77777777" w:rsidTr="00FF158B">
        <w:trPr>
          <w:trHeight w:val="336"/>
        </w:trPr>
        <w:tc>
          <w:tcPr>
            <w:tcW w:w="562" w:type="dxa"/>
            <w:vMerge/>
          </w:tcPr>
          <w:p w14:paraId="7BF020F4" w14:textId="77777777" w:rsidR="000040C4" w:rsidRPr="000040C4" w:rsidRDefault="000040C4" w:rsidP="000040C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462D25AE" w14:textId="77777777" w:rsidR="000040C4" w:rsidRPr="000040C4" w:rsidRDefault="000040C4" w:rsidP="000040C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35" w:type="dxa"/>
          </w:tcPr>
          <w:p w14:paraId="4D0B538F" w14:textId="77777777" w:rsidR="000040C4" w:rsidRPr="000040C4" w:rsidRDefault="000040C4" w:rsidP="000040C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040C4">
              <w:rPr>
                <w:rFonts w:asciiTheme="minorHAnsi" w:hAnsiTheme="minorHAnsi" w:cstheme="minorHAnsi"/>
                <w:sz w:val="24"/>
                <w:szCs w:val="24"/>
              </w:rPr>
              <w:t>pow.2 kg – 5 kg</w:t>
            </w:r>
          </w:p>
        </w:tc>
        <w:tc>
          <w:tcPr>
            <w:tcW w:w="2034" w:type="dxa"/>
          </w:tcPr>
          <w:p w14:paraId="46917C80" w14:textId="3DAED831" w:rsidR="000040C4" w:rsidRPr="000040C4" w:rsidRDefault="00E3463C" w:rsidP="000040C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56621563" w14:textId="77777777" w:rsidR="000040C4" w:rsidRPr="000040C4" w:rsidRDefault="000040C4" w:rsidP="000040C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BDB5D78" w14:textId="77777777" w:rsidR="000040C4" w:rsidRPr="000040C4" w:rsidRDefault="000040C4" w:rsidP="000040C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99D8AA6" w14:textId="77777777" w:rsidR="000040C4" w:rsidRPr="000040C4" w:rsidRDefault="000040C4" w:rsidP="000040C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BDCFC24" w14:textId="77777777" w:rsidR="000040C4" w:rsidRPr="000040C4" w:rsidRDefault="000040C4" w:rsidP="000040C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040C4" w:rsidRPr="000040C4" w14:paraId="7860891B" w14:textId="77777777" w:rsidTr="00FF158B">
        <w:trPr>
          <w:trHeight w:val="408"/>
        </w:trPr>
        <w:tc>
          <w:tcPr>
            <w:tcW w:w="562" w:type="dxa"/>
            <w:vMerge/>
          </w:tcPr>
          <w:p w14:paraId="3CD815FB" w14:textId="77777777" w:rsidR="000040C4" w:rsidRPr="000040C4" w:rsidRDefault="000040C4" w:rsidP="000040C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48D00AAF" w14:textId="77777777" w:rsidR="000040C4" w:rsidRPr="000040C4" w:rsidRDefault="000040C4" w:rsidP="000040C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35" w:type="dxa"/>
          </w:tcPr>
          <w:p w14:paraId="7036C6DE" w14:textId="77777777" w:rsidR="000040C4" w:rsidRPr="000040C4" w:rsidRDefault="000040C4" w:rsidP="000040C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040C4">
              <w:rPr>
                <w:rFonts w:asciiTheme="minorHAnsi" w:hAnsiTheme="minorHAnsi" w:cstheme="minorHAnsi"/>
                <w:sz w:val="24"/>
                <w:szCs w:val="24"/>
              </w:rPr>
              <w:t>pow.5 kg – 10 kg</w:t>
            </w:r>
          </w:p>
        </w:tc>
        <w:tc>
          <w:tcPr>
            <w:tcW w:w="2034" w:type="dxa"/>
          </w:tcPr>
          <w:p w14:paraId="0078370D" w14:textId="77777777" w:rsidR="000040C4" w:rsidRPr="000040C4" w:rsidRDefault="000040C4" w:rsidP="000040C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040C4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1EE49FB4" w14:textId="77777777" w:rsidR="000040C4" w:rsidRPr="000040C4" w:rsidRDefault="000040C4" w:rsidP="000040C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43CF75C9" w14:textId="77777777" w:rsidR="000040C4" w:rsidRPr="000040C4" w:rsidRDefault="000040C4" w:rsidP="000040C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8E68A9C" w14:textId="77777777" w:rsidR="000040C4" w:rsidRPr="000040C4" w:rsidRDefault="000040C4" w:rsidP="000040C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F6031BB" w14:textId="77777777" w:rsidR="000040C4" w:rsidRPr="000040C4" w:rsidRDefault="000040C4" w:rsidP="000040C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040C4" w:rsidRPr="000040C4" w14:paraId="5B6C589C" w14:textId="77777777" w:rsidTr="00FF158B">
        <w:trPr>
          <w:trHeight w:val="288"/>
        </w:trPr>
        <w:tc>
          <w:tcPr>
            <w:tcW w:w="562" w:type="dxa"/>
            <w:vMerge w:val="restart"/>
          </w:tcPr>
          <w:p w14:paraId="2A78B72A" w14:textId="320330F8" w:rsidR="000040C4" w:rsidRPr="000040C4" w:rsidRDefault="000040C4" w:rsidP="00021FC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040C4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021FCF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Pr="000040C4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</w:p>
        </w:tc>
        <w:tc>
          <w:tcPr>
            <w:tcW w:w="1985" w:type="dxa"/>
            <w:vMerge w:val="restart"/>
          </w:tcPr>
          <w:p w14:paraId="0747222E" w14:textId="77777777" w:rsidR="000040C4" w:rsidRDefault="000040C4" w:rsidP="000040C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040C4">
              <w:rPr>
                <w:rFonts w:asciiTheme="minorHAnsi" w:hAnsiTheme="minorHAnsi" w:cstheme="minorHAnsi"/>
                <w:sz w:val="24"/>
                <w:szCs w:val="24"/>
              </w:rPr>
              <w:t>Paczka pocztowa priorytetowa za potwierdzeniem odbioru – gabaryt A</w:t>
            </w:r>
          </w:p>
          <w:p w14:paraId="74177E87" w14:textId="77777777" w:rsidR="00021FCF" w:rsidRPr="000040C4" w:rsidRDefault="00021FCF" w:rsidP="000040C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35" w:type="dxa"/>
          </w:tcPr>
          <w:p w14:paraId="445DEAB1" w14:textId="77777777" w:rsidR="000040C4" w:rsidRPr="000040C4" w:rsidRDefault="000040C4" w:rsidP="000040C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040C4">
              <w:rPr>
                <w:rFonts w:asciiTheme="minorHAnsi" w:hAnsiTheme="minorHAnsi" w:cstheme="minorHAnsi"/>
                <w:sz w:val="24"/>
                <w:szCs w:val="24"/>
              </w:rPr>
              <w:t>do 1 kg</w:t>
            </w:r>
          </w:p>
        </w:tc>
        <w:tc>
          <w:tcPr>
            <w:tcW w:w="2034" w:type="dxa"/>
          </w:tcPr>
          <w:p w14:paraId="620166A2" w14:textId="18A10A18" w:rsidR="000040C4" w:rsidRPr="000040C4" w:rsidRDefault="00E3463C" w:rsidP="000040C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6ACB48FD" w14:textId="77777777" w:rsidR="000040C4" w:rsidRPr="000040C4" w:rsidRDefault="000040C4" w:rsidP="000040C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13BC0095" w14:textId="77777777" w:rsidR="000040C4" w:rsidRPr="000040C4" w:rsidRDefault="000040C4" w:rsidP="000040C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E6F128C" w14:textId="77777777" w:rsidR="000040C4" w:rsidRPr="000040C4" w:rsidRDefault="000040C4" w:rsidP="000040C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6274419" w14:textId="77777777" w:rsidR="000040C4" w:rsidRPr="000040C4" w:rsidRDefault="000040C4" w:rsidP="000040C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040C4" w:rsidRPr="000040C4" w14:paraId="1D1D83E0" w14:textId="77777777" w:rsidTr="00FF158B">
        <w:trPr>
          <w:trHeight w:val="384"/>
        </w:trPr>
        <w:tc>
          <w:tcPr>
            <w:tcW w:w="562" w:type="dxa"/>
            <w:vMerge/>
          </w:tcPr>
          <w:p w14:paraId="6690374E" w14:textId="77777777" w:rsidR="000040C4" w:rsidRPr="000040C4" w:rsidRDefault="000040C4" w:rsidP="000040C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45A694FC" w14:textId="77777777" w:rsidR="000040C4" w:rsidRPr="000040C4" w:rsidRDefault="000040C4" w:rsidP="000040C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35" w:type="dxa"/>
          </w:tcPr>
          <w:p w14:paraId="22AE65BC" w14:textId="77777777" w:rsidR="000040C4" w:rsidRPr="000040C4" w:rsidRDefault="000040C4" w:rsidP="000040C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040C4">
              <w:rPr>
                <w:rFonts w:asciiTheme="minorHAnsi" w:hAnsiTheme="minorHAnsi" w:cstheme="minorHAnsi"/>
                <w:sz w:val="24"/>
                <w:szCs w:val="24"/>
              </w:rPr>
              <w:t>pow.1 kg – 2 kg</w:t>
            </w:r>
          </w:p>
        </w:tc>
        <w:tc>
          <w:tcPr>
            <w:tcW w:w="2034" w:type="dxa"/>
          </w:tcPr>
          <w:p w14:paraId="17819D23" w14:textId="77777777" w:rsidR="000040C4" w:rsidRPr="000040C4" w:rsidRDefault="000040C4" w:rsidP="000040C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040C4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62761843" w14:textId="77777777" w:rsidR="000040C4" w:rsidRPr="000040C4" w:rsidRDefault="000040C4" w:rsidP="000040C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78DA64B" w14:textId="77777777" w:rsidR="000040C4" w:rsidRPr="000040C4" w:rsidRDefault="000040C4" w:rsidP="000040C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03170ED" w14:textId="77777777" w:rsidR="000040C4" w:rsidRPr="000040C4" w:rsidRDefault="000040C4" w:rsidP="000040C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3C5FA3B" w14:textId="77777777" w:rsidR="000040C4" w:rsidRPr="000040C4" w:rsidRDefault="000040C4" w:rsidP="000040C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040C4" w:rsidRPr="000040C4" w14:paraId="38D961A9" w14:textId="77777777" w:rsidTr="00FF158B">
        <w:trPr>
          <w:trHeight w:val="372"/>
        </w:trPr>
        <w:tc>
          <w:tcPr>
            <w:tcW w:w="562" w:type="dxa"/>
            <w:vMerge/>
          </w:tcPr>
          <w:p w14:paraId="1058E512" w14:textId="77777777" w:rsidR="000040C4" w:rsidRPr="000040C4" w:rsidRDefault="000040C4" w:rsidP="000040C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3D589BF6" w14:textId="77777777" w:rsidR="000040C4" w:rsidRPr="000040C4" w:rsidRDefault="000040C4" w:rsidP="000040C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35" w:type="dxa"/>
          </w:tcPr>
          <w:p w14:paraId="0B63FD98" w14:textId="77777777" w:rsidR="000040C4" w:rsidRPr="000040C4" w:rsidRDefault="000040C4" w:rsidP="000040C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040C4">
              <w:rPr>
                <w:rFonts w:asciiTheme="minorHAnsi" w:hAnsiTheme="minorHAnsi" w:cstheme="minorHAnsi"/>
                <w:sz w:val="24"/>
                <w:szCs w:val="24"/>
              </w:rPr>
              <w:t>pow.2 kg – 5 kg</w:t>
            </w:r>
          </w:p>
        </w:tc>
        <w:tc>
          <w:tcPr>
            <w:tcW w:w="2034" w:type="dxa"/>
          </w:tcPr>
          <w:p w14:paraId="16045FCD" w14:textId="42F5DAA2" w:rsidR="000040C4" w:rsidRPr="000040C4" w:rsidRDefault="00E3463C" w:rsidP="000040C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40DBFC10" w14:textId="77777777" w:rsidR="000040C4" w:rsidRPr="000040C4" w:rsidRDefault="000040C4" w:rsidP="000040C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261BB51" w14:textId="77777777" w:rsidR="000040C4" w:rsidRPr="000040C4" w:rsidRDefault="000040C4" w:rsidP="000040C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A5BF389" w14:textId="77777777" w:rsidR="000040C4" w:rsidRPr="000040C4" w:rsidRDefault="000040C4" w:rsidP="000040C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49A91D6" w14:textId="77777777" w:rsidR="000040C4" w:rsidRPr="000040C4" w:rsidRDefault="000040C4" w:rsidP="000040C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040C4" w:rsidRPr="000040C4" w14:paraId="25112529" w14:textId="77777777" w:rsidTr="00FF158B">
        <w:trPr>
          <w:trHeight w:val="312"/>
        </w:trPr>
        <w:tc>
          <w:tcPr>
            <w:tcW w:w="562" w:type="dxa"/>
            <w:vMerge/>
          </w:tcPr>
          <w:p w14:paraId="06845C9A" w14:textId="77777777" w:rsidR="000040C4" w:rsidRPr="000040C4" w:rsidRDefault="000040C4" w:rsidP="000040C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1EE12902" w14:textId="77777777" w:rsidR="000040C4" w:rsidRPr="000040C4" w:rsidRDefault="000040C4" w:rsidP="000040C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35" w:type="dxa"/>
          </w:tcPr>
          <w:p w14:paraId="3EEEF9E2" w14:textId="77777777" w:rsidR="000040C4" w:rsidRPr="000040C4" w:rsidRDefault="000040C4" w:rsidP="000040C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040C4">
              <w:rPr>
                <w:rFonts w:asciiTheme="minorHAnsi" w:hAnsiTheme="minorHAnsi" w:cstheme="minorHAnsi"/>
                <w:sz w:val="24"/>
                <w:szCs w:val="24"/>
              </w:rPr>
              <w:t>pow.5 kg – 10 kg</w:t>
            </w:r>
          </w:p>
        </w:tc>
        <w:tc>
          <w:tcPr>
            <w:tcW w:w="2034" w:type="dxa"/>
          </w:tcPr>
          <w:p w14:paraId="70F529DE" w14:textId="77777777" w:rsidR="000040C4" w:rsidRPr="000040C4" w:rsidRDefault="000040C4" w:rsidP="000040C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040C4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08541087" w14:textId="77777777" w:rsidR="000040C4" w:rsidRPr="000040C4" w:rsidRDefault="000040C4" w:rsidP="000040C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1C0ACDA8" w14:textId="77777777" w:rsidR="000040C4" w:rsidRPr="000040C4" w:rsidRDefault="000040C4" w:rsidP="000040C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0" w:type="dxa"/>
          </w:tcPr>
          <w:p w14:paraId="65806BDD" w14:textId="77777777" w:rsidR="000040C4" w:rsidRPr="000040C4" w:rsidRDefault="000040C4" w:rsidP="000040C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FBE60DA" w14:textId="77777777" w:rsidR="000040C4" w:rsidRDefault="000040C4" w:rsidP="000040C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E0A8FB1" w14:textId="77777777" w:rsidR="00E3463C" w:rsidRDefault="00E3463C" w:rsidP="000040C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AB6E238" w14:textId="15371AC4" w:rsidR="00E3463C" w:rsidRPr="000040C4" w:rsidRDefault="00E3463C" w:rsidP="000040C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040C4" w:rsidRPr="000040C4" w14:paraId="14845BE0" w14:textId="77777777" w:rsidTr="00FF158B">
        <w:trPr>
          <w:trHeight w:val="288"/>
        </w:trPr>
        <w:tc>
          <w:tcPr>
            <w:tcW w:w="562" w:type="dxa"/>
            <w:vMerge w:val="restart"/>
          </w:tcPr>
          <w:p w14:paraId="1DCB4CD2" w14:textId="57906B90" w:rsidR="000040C4" w:rsidRPr="000040C4" w:rsidRDefault="000040C4" w:rsidP="00021FC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040C4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021FCF"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Pr="000040C4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1985" w:type="dxa"/>
            <w:vMerge w:val="restart"/>
          </w:tcPr>
          <w:p w14:paraId="1B4ECD3D" w14:textId="22FFB91E" w:rsidR="000040C4" w:rsidRPr="000040C4" w:rsidRDefault="000040C4" w:rsidP="000040C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040C4">
              <w:rPr>
                <w:rFonts w:asciiTheme="minorHAnsi" w:hAnsiTheme="minorHAnsi" w:cstheme="minorHAnsi"/>
                <w:sz w:val="24"/>
                <w:szCs w:val="24"/>
              </w:rPr>
              <w:t>Przesyłki listowe</w:t>
            </w:r>
            <w:r w:rsidR="00771589">
              <w:rPr>
                <w:rFonts w:asciiTheme="minorHAnsi" w:hAnsiTheme="minorHAnsi" w:cstheme="minorHAnsi"/>
                <w:sz w:val="24"/>
                <w:szCs w:val="24"/>
              </w:rPr>
              <w:t xml:space="preserve"> polecone</w:t>
            </w:r>
            <w:r w:rsidRPr="000040C4">
              <w:rPr>
                <w:rFonts w:asciiTheme="minorHAnsi" w:hAnsiTheme="minorHAnsi" w:cstheme="minorHAnsi"/>
                <w:sz w:val="24"/>
                <w:szCs w:val="24"/>
              </w:rPr>
              <w:t xml:space="preserve"> w obrocie </w:t>
            </w:r>
            <w:r w:rsidRPr="000040C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zagranicznym z </w:t>
            </w:r>
            <w:r w:rsidRPr="000040C4">
              <w:rPr>
                <w:rFonts w:asciiTheme="minorHAnsi" w:hAnsiTheme="minorHAnsi" w:cstheme="minorHAnsi"/>
                <w:b/>
                <w:sz w:val="24"/>
                <w:szCs w:val="24"/>
              </w:rPr>
              <w:t>ZPO priorytetowe</w:t>
            </w:r>
          </w:p>
        </w:tc>
        <w:tc>
          <w:tcPr>
            <w:tcW w:w="1935" w:type="dxa"/>
          </w:tcPr>
          <w:p w14:paraId="3924526F" w14:textId="77777777" w:rsidR="000040C4" w:rsidRPr="000040C4" w:rsidRDefault="000040C4" w:rsidP="000040C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040C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Strefa A do 50 g</w:t>
            </w:r>
          </w:p>
        </w:tc>
        <w:tc>
          <w:tcPr>
            <w:tcW w:w="2034" w:type="dxa"/>
          </w:tcPr>
          <w:p w14:paraId="417B4BC8" w14:textId="4B0BE376" w:rsidR="000040C4" w:rsidRPr="000040C4" w:rsidRDefault="000040C4" w:rsidP="000040C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040C4">
              <w:rPr>
                <w:rFonts w:asciiTheme="minorHAnsi" w:hAnsiTheme="minorHAnsi" w:cstheme="minorHAnsi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14:paraId="3217213B" w14:textId="77777777" w:rsidR="000040C4" w:rsidRPr="000040C4" w:rsidRDefault="000040C4" w:rsidP="000040C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3C62ABA7" w14:textId="77777777" w:rsidR="000040C4" w:rsidRPr="000040C4" w:rsidRDefault="000040C4" w:rsidP="000040C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05FE9A1" w14:textId="77777777" w:rsidR="000040C4" w:rsidRPr="000040C4" w:rsidRDefault="000040C4" w:rsidP="000040C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A9295A9" w14:textId="77777777" w:rsidR="000040C4" w:rsidRPr="000040C4" w:rsidRDefault="000040C4" w:rsidP="000040C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040C4" w:rsidRPr="000040C4" w14:paraId="25038693" w14:textId="77777777" w:rsidTr="00FF158B">
        <w:trPr>
          <w:trHeight w:val="324"/>
        </w:trPr>
        <w:tc>
          <w:tcPr>
            <w:tcW w:w="562" w:type="dxa"/>
            <w:vMerge/>
          </w:tcPr>
          <w:p w14:paraId="34C54DEF" w14:textId="77777777" w:rsidR="000040C4" w:rsidRPr="000040C4" w:rsidRDefault="000040C4" w:rsidP="000040C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104B8E16" w14:textId="77777777" w:rsidR="000040C4" w:rsidRPr="000040C4" w:rsidRDefault="000040C4" w:rsidP="000040C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35" w:type="dxa"/>
          </w:tcPr>
          <w:p w14:paraId="3D96A7AD" w14:textId="77777777" w:rsidR="000040C4" w:rsidRPr="000040C4" w:rsidRDefault="000040C4" w:rsidP="000040C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040C4">
              <w:rPr>
                <w:rFonts w:asciiTheme="minorHAnsi" w:hAnsiTheme="minorHAnsi" w:cstheme="minorHAnsi"/>
                <w:sz w:val="24"/>
                <w:szCs w:val="24"/>
              </w:rPr>
              <w:t>Strefa B do 50 g</w:t>
            </w:r>
          </w:p>
        </w:tc>
        <w:tc>
          <w:tcPr>
            <w:tcW w:w="2034" w:type="dxa"/>
          </w:tcPr>
          <w:p w14:paraId="57AB6ED7" w14:textId="77777777" w:rsidR="000040C4" w:rsidRPr="000040C4" w:rsidRDefault="000040C4" w:rsidP="000040C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040C4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66C80386" w14:textId="77777777" w:rsidR="000040C4" w:rsidRPr="000040C4" w:rsidRDefault="000040C4" w:rsidP="000040C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223C0838" w14:textId="77777777" w:rsidR="000040C4" w:rsidRPr="000040C4" w:rsidRDefault="000040C4" w:rsidP="000040C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4140C54" w14:textId="77777777" w:rsidR="000040C4" w:rsidRPr="000040C4" w:rsidRDefault="000040C4" w:rsidP="000040C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029F75D" w14:textId="77777777" w:rsidR="000040C4" w:rsidRPr="000040C4" w:rsidRDefault="000040C4" w:rsidP="000040C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040C4" w:rsidRPr="000040C4" w14:paraId="4D68B2AE" w14:textId="77777777" w:rsidTr="00FF158B">
        <w:trPr>
          <w:trHeight w:val="384"/>
        </w:trPr>
        <w:tc>
          <w:tcPr>
            <w:tcW w:w="562" w:type="dxa"/>
            <w:vMerge/>
          </w:tcPr>
          <w:p w14:paraId="134E7C70" w14:textId="77777777" w:rsidR="000040C4" w:rsidRPr="000040C4" w:rsidRDefault="000040C4" w:rsidP="000040C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45088FA8" w14:textId="77777777" w:rsidR="000040C4" w:rsidRPr="000040C4" w:rsidRDefault="000040C4" w:rsidP="000040C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35" w:type="dxa"/>
          </w:tcPr>
          <w:p w14:paraId="747BF7FF" w14:textId="77777777" w:rsidR="000040C4" w:rsidRPr="000040C4" w:rsidRDefault="000040C4" w:rsidP="000040C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040C4">
              <w:rPr>
                <w:rFonts w:asciiTheme="minorHAnsi" w:hAnsiTheme="minorHAnsi" w:cstheme="minorHAnsi"/>
                <w:sz w:val="24"/>
                <w:szCs w:val="24"/>
              </w:rPr>
              <w:t>Strefa C do 50 g</w:t>
            </w:r>
          </w:p>
        </w:tc>
        <w:tc>
          <w:tcPr>
            <w:tcW w:w="2034" w:type="dxa"/>
          </w:tcPr>
          <w:p w14:paraId="52E5D4EA" w14:textId="77777777" w:rsidR="000040C4" w:rsidRPr="000040C4" w:rsidRDefault="000040C4" w:rsidP="000040C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040C4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562608C5" w14:textId="77777777" w:rsidR="000040C4" w:rsidRPr="000040C4" w:rsidRDefault="000040C4" w:rsidP="000040C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C2B5FC3" w14:textId="77777777" w:rsidR="000040C4" w:rsidRPr="000040C4" w:rsidRDefault="000040C4" w:rsidP="000040C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705686B" w14:textId="77777777" w:rsidR="000040C4" w:rsidRPr="000040C4" w:rsidRDefault="000040C4" w:rsidP="000040C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583D3FF" w14:textId="77777777" w:rsidR="000040C4" w:rsidRPr="000040C4" w:rsidRDefault="000040C4" w:rsidP="000040C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040C4" w:rsidRPr="000040C4" w14:paraId="57FB3CD2" w14:textId="77777777" w:rsidTr="00FF158B">
        <w:trPr>
          <w:trHeight w:val="360"/>
        </w:trPr>
        <w:tc>
          <w:tcPr>
            <w:tcW w:w="562" w:type="dxa"/>
            <w:vMerge/>
          </w:tcPr>
          <w:p w14:paraId="449B9D45" w14:textId="77777777" w:rsidR="000040C4" w:rsidRPr="000040C4" w:rsidRDefault="000040C4" w:rsidP="000040C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20ED34AA" w14:textId="77777777" w:rsidR="000040C4" w:rsidRPr="000040C4" w:rsidRDefault="000040C4" w:rsidP="000040C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35" w:type="dxa"/>
          </w:tcPr>
          <w:p w14:paraId="470A1401" w14:textId="77777777" w:rsidR="000040C4" w:rsidRPr="000040C4" w:rsidRDefault="000040C4" w:rsidP="000040C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040C4">
              <w:rPr>
                <w:rFonts w:asciiTheme="minorHAnsi" w:hAnsiTheme="minorHAnsi" w:cstheme="minorHAnsi"/>
                <w:sz w:val="24"/>
                <w:szCs w:val="24"/>
              </w:rPr>
              <w:t>Strefa D do 50 g</w:t>
            </w:r>
          </w:p>
        </w:tc>
        <w:tc>
          <w:tcPr>
            <w:tcW w:w="2034" w:type="dxa"/>
          </w:tcPr>
          <w:p w14:paraId="68AE57AE" w14:textId="77777777" w:rsidR="000040C4" w:rsidRPr="000040C4" w:rsidRDefault="000040C4" w:rsidP="000040C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040C4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0366AEF1" w14:textId="77777777" w:rsidR="000040C4" w:rsidRPr="000040C4" w:rsidRDefault="000040C4" w:rsidP="000040C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15520947" w14:textId="77777777" w:rsidR="000040C4" w:rsidRPr="000040C4" w:rsidRDefault="000040C4" w:rsidP="000040C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73AA557" w14:textId="77777777" w:rsidR="000040C4" w:rsidRPr="000040C4" w:rsidRDefault="000040C4" w:rsidP="000040C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FE5A516" w14:textId="77777777" w:rsidR="000040C4" w:rsidRPr="000040C4" w:rsidRDefault="000040C4" w:rsidP="000040C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040C4" w:rsidRPr="000040C4" w14:paraId="7635B34E" w14:textId="77777777" w:rsidTr="00FF158B">
        <w:trPr>
          <w:trHeight w:val="312"/>
        </w:trPr>
        <w:tc>
          <w:tcPr>
            <w:tcW w:w="562" w:type="dxa"/>
            <w:vMerge w:val="restart"/>
          </w:tcPr>
          <w:p w14:paraId="5C5919A2" w14:textId="4B5C3406" w:rsidR="000040C4" w:rsidRPr="000040C4" w:rsidRDefault="000040C4" w:rsidP="00021FC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040C4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021FCF"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 w:rsidRPr="000040C4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1985" w:type="dxa"/>
            <w:vMerge w:val="restart"/>
          </w:tcPr>
          <w:p w14:paraId="6139316B" w14:textId="77777777" w:rsidR="000040C4" w:rsidRPr="000040C4" w:rsidRDefault="000040C4" w:rsidP="000040C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040C4">
              <w:rPr>
                <w:rFonts w:asciiTheme="minorHAnsi" w:hAnsiTheme="minorHAnsi" w:cstheme="minorHAnsi"/>
                <w:sz w:val="24"/>
                <w:szCs w:val="24"/>
              </w:rPr>
              <w:t xml:space="preserve">Przesyłki listowe w obrocie zagranicznym </w:t>
            </w:r>
            <w:r w:rsidRPr="000040C4">
              <w:rPr>
                <w:rFonts w:asciiTheme="minorHAnsi" w:hAnsiTheme="minorHAnsi" w:cstheme="minorHAnsi"/>
                <w:b/>
                <w:sz w:val="24"/>
                <w:szCs w:val="24"/>
              </w:rPr>
              <w:t>polecone priorytetowe</w:t>
            </w:r>
          </w:p>
        </w:tc>
        <w:tc>
          <w:tcPr>
            <w:tcW w:w="1935" w:type="dxa"/>
          </w:tcPr>
          <w:p w14:paraId="6A29C058" w14:textId="77777777" w:rsidR="000040C4" w:rsidRPr="000040C4" w:rsidRDefault="000040C4" w:rsidP="000040C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040C4">
              <w:rPr>
                <w:rFonts w:asciiTheme="minorHAnsi" w:hAnsiTheme="minorHAnsi" w:cstheme="minorHAnsi"/>
                <w:sz w:val="24"/>
                <w:szCs w:val="24"/>
              </w:rPr>
              <w:t>Strefa A do 50 g</w:t>
            </w:r>
          </w:p>
        </w:tc>
        <w:tc>
          <w:tcPr>
            <w:tcW w:w="2034" w:type="dxa"/>
          </w:tcPr>
          <w:p w14:paraId="5EC4CE14" w14:textId="0F43EBD9" w:rsidR="000040C4" w:rsidRPr="000040C4" w:rsidRDefault="00E3463C" w:rsidP="000040C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3F22B480" w14:textId="77777777" w:rsidR="000040C4" w:rsidRPr="000040C4" w:rsidRDefault="000040C4" w:rsidP="000040C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3173672C" w14:textId="77777777" w:rsidR="000040C4" w:rsidRPr="000040C4" w:rsidRDefault="000040C4" w:rsidP="000040C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349C034" w14:textId="77777777" w:rsidR="000040C4" w:rsidRPr="000040C4" w:rsidRDefault="000040C4" w:rsidP="000040C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F5F4DBA" w14:textId="77777777" w:rsidR="000040C4" w:rsidRPr="000040C4" w:rsidRDefault="000040C4" w:rsidP="000040C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040C4" w:rsidRPr="000040C4" w14:paraId="66F4B97F" w14:textId="77777777" w:rsidTr="00FF158B">
        <w:trPr>
          <w:trHeight w:val="420"/>
        </w:trPr>
        <w:tc>
          <w:tcPr>
            <w:tcW w:w="562" w:type="dxa"/>
            <w:vMerge/>
          </w:tcPr>
          <w:p w14:paraId="052CB645" w14:textId="77777777" w:rsidR="000040C4" w:rsidRPr="000040C4" w:rsidRDefault="000040C4" w:rsidP="000040C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1F591D28" w14:textId="77777777" w:rsidR="000040C4" w:rsidRPr="000040C4" w:rsidRDefault="000040C4" w:rsidP="000040C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35" w:type="dxa"/>
          </w:tcPr>
          <w:p w14:paraId="38C041D4" w14:textId="77777777" w:rsidR="000040C4" w:rsidRPr="000040C4" w:rsidRDefault="000040C4" w:rsidP="000040C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040C4">
              <w:rPr>
                <w:rFonts w:asciiTheme="minorHAnsi" w:hAnsiTheme="minorHAnsi" w:cstheme="minorHAnsi"/>
                <w:sz w:val="24"/>
                <w:szCs w:val="24"/>
              </w:rPr>
              <w:t>Strefa B do 50 g</w:t>
            </w:r>
          </w:p>
        </w:tc>
        <w:tc>
          <w:tcPr>
            <w:tcW w:w="2034" w:type="dxa"/>
          </w:tcPr>
          <w:p w14:paraId="42AA21A1" w14:textId="77777777" w:rsidR="000040C4" w:rsidRPr="000040C4" w:rsidRDefault="000040C4" w:rsidP="000040C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040C4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13D8FF7F" w14:textId="77777777" w:rsidR="000040C4" w:rsidRPr="000040C4" w:rsidRDefault="000040C4" w:rsidP="000040C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6CE7518" w14:textId="77777777" w:rsidR="000040C4" w:rsidRPr="000040C4" w:rsidRDefault="000040C4" w:rsidP="000040C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96ED7E9" w14:textId="77777777" w:rsidR="000040C4" w:rsidRPr="000040C4" w:rsidRDefault="000040C4" w:rsidP="000040C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C5DD657" w14:textId="77777777" w:rsidR="000040C4" w:rsidRPr="000040C4" w:rsidRDefault="000040C4" w:rsidP="000040C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040C4" w:rsidRPr="000040C4" w14:paraId="09107355" w14:textId="77777777" w:rsidTr="00FF158B">
        <w:trPr>
          <w:trHeight w:val="312"/>
        </w:trPr>
        <w:tc>
          <w:tcPr>
            <w:tcW w:w="562" w:type="dxa"/>
            <w:vMerge/>
          </w:tcPr>
          <w:p w14:paraId="557D1A92" w14:textId="77777777" w:rsidR="000040C4" w:rsidRPr="000040C4" w:rsidRDefault="000040C4" w:rsidP="000040C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3B714049" w14:textId="77777777" w:rsidR="000040C4" w:rsidRPr="000040C4" w:rsidRDefault="000040C4" w:rsidP="000040C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35" w:type="dxa"/>
          </w:tcPr>
          <w:p w14:paraId="02BC03EB" w14:textId="77777777" w:rsidR="000040C4" w:rsidRPr="000040C4" w:rsidRDefault="000040C4" w:rsidP="000040C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040C4">
              <w:rPr>
                <w:rFonts w:asciiTheme="minorHAnsi" w:hAnsiTheme="minorHAnsi" w:cstheme="minorHAnsi"/>
                <w:sz w:val="24"/>
                <w:szCs w:val="24"/>
              </w:rPr>
              <w:t>Strefa C do 50 g</w:t>
            </w:r>
          </w:p>
        </w:tc>
        <w:tc>
          <w:tcPr>
            <w:tcW w:w="2034" w:type="dxa"/>
          </w:tcPr>
          <w:p w14:paraId="01EF0838" w14:textId="77777777" w:rsidR="000040C4" w:rsidRPr="000040C4" w:rsidRDefault="000040C4" w:rsidP="000040C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040C4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4A1B0883" w14:textId="77777777" w:rsidR="000040C4" w:rsidRPr="000040C4" w:rsidRDefault="000040C4" w:rsidP="000040C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A2274F6" w14:textId="77777777" w:rsidR="000040C4" w:rsidRPr="000040C4" w:rsidRDefault="000040C4" w:rsidP="000040C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0" w:type="dxa"/>
          </w:tcPr>
          <w:p w14:paraId="66EDB85D" w14:textId="77777777" w:rsidR="000040C4" w:rsidRPr="000040C4" w:rsidRDefault="000040C4" w:rsidP="000040C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8C6AE10" w14:textId="77777777" w:rsidR="000040C4" w:rsidRPr="000040C4" w:rsidRDefault="000040C4" w:rsidP="000040C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040C4" w:rsidRPr="000040C4" w14:paraId="605F0043" w14:textId="77777777" w:rsidTr="00FF158B">
        <w:trPr>
          <w:trHeight w:val="300"/>
        </w:trPr>
        <w:tc>
          <w:tcPr>
            <w:tcW w:w="562" w:type="dxa"/>
            <w:vMerge/>
          </w:tcPr>
          <w:p w14:paraId="57253D59" w14:textId="77777777" w:rsidR="000040C4" w:rsidRPr="000040C4" w:rsidRDefault="000040C4" w:rsidP="000040C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4AAF6562" w14:textId="77777777" w:rsidR="000040C4" w:rsidRPr="000040C4" w:rsidRDefault="000040C4" w:rsidP="000040C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35" w:type="dxa"/>
          </w:tcPr>
          <w:p w14:paraId="45D14993" w14:textId="77777777" w:rsidR="000040C4" w:rsidRPr="000040C4" w:rsidRDefault="000040C4" w:rsidP="000040C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040C4">
              <w:rPr>
                <w:rFonts w:asciiTheme="minorHAnsi" w:hAnsiTheme="minorHAnsi" w:cstheme="minorHAnsi"/>
                <w:sz w:val="24"/>
                <w:szCs w:val="24"/>
              </w:rPr>
              <w:t>Strefa D do 50 g</w:t>
            </w:r>
          </w:p>
        </w:tc>
        <w:tc>
          <w:tcPr>
            <w:tcW w:w="2034" w:type="dxa"/>
          </w:tcPr>
          <w:p w14:paraId="0900789A" w14:textId="77777777" w:rsidR="000040C4" w:rsidRPr="000040C4" w:rsidRDefault="000040C4" w:rsidP="000040C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040C4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721F6A82" w14:textId="77777777" w:rsidR="000040C4" w:rsidRPr="000040C4" w:rsidRDefault="000040C4" w:rsidP="000040C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3A45F0C4" w14:textId="77777777" w:rsidR="000040C4" w:rsidRPr="000040C4" w:rsidRDefault="000040C4" w:rsidP="000040C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8326CA4" w14:textId="77777777" w:rsidR="000040C4" w:rsidRPr="000040C4" w:rsidRDefault="000040C4" w:rsidP="000040C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17E9676" w14:textId="77777777" w:rsidR="000040C4" w:rsidRPr="000040C4" w:rsidRDefault="000040C4" w:rsidP="000040C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0"/>
        <w:gridCol w:w="2007"/>
        <w:gridCol w:w="1984"/>
        <w:gridCol w:w="1985"/>
        <w:gridCol w:w="1843"/>
        <w:gridCol w:w="1842"/>
        <w:gridCol w:w="1560"/>
        <w:gridCol w:w="2126"/>
      </w:tblGrid>
      <w:tr w:rsidR="00981FF0" w:rsidRPr="000040C4" w14:paraId="4A32F38C" w14:textId="77777777" w:rsidTr="00E3463C">
        <w:trPr>
          <w:trHeight w:val="418"/>
        </w:trPr>
        <w:tc>
          <w:tcPr>
            <w:tcW w:w="540" w:type="dxa"/>
            <w:vMerge w:val="restart"/>
          </w:tcPr>
          <w:p w14:paraId="3799EA8C" w14:textId="03EA9EC4" w:rsidR="00981FF0" w:rsidRPr="000040C4" w:rsidRDefault="00981FF0" w:rsidP="00944BD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040C4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021FCF">
              <w:rPr>
                <w:rFonts w:asciiTheme="minorHAnsi" w:hAnsiTheme="minorHAnsi" w:cstheme="minorHAnsi"/>
                <w:sz w:val="24"/>
                <w:szCs w:val="24"/>
              </w:rPr>
              <w:t>5</w:t>
            </w:r>
            <w:r w:rsidRPr="000040C4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26C7DF64" w14:textId="77777777" w:rsidR="00981FF0" w:rsidRPr="000040C4" w:rsidRDefault="00981FF0" w:rsidP="00944BD0">
            <w:pPr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</w:pPr>
          </w:p>
        </w:tc>
        <w:tc>
          <w:tcPr>
            <w:tcW w:w="2007" w:type="dxa"/>
            <w:vMerge w:val="restart"/>
          </w:tcPr>
          <w:p w14:paraId="5CD1D3B2" w14:textId="77777777" w:rsidR="00981FF0" w:rsidRPr="000040C4" w:rsidRDefault="00981FF0" w:rsidP="00981FF0">
            <w:pPr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</w:pPr>
            <w:r w:rsidRPr="000040C4">
              <w:rPr>
                <w:rFonts w:asciiTheme="minorHAnsi" w:hAnsiTheme="minorHAnsi" w:cstheme="minorHAnsi"/>
                <w:sz w:val="24"/>
                <w:szCs w:val="24"/>
              </w:rPr>
              <w:t xml:space="preserve">Zwrot przesyłek listowych w obrocie zagranicznym </w:t>
            </w:r>
            <w:r w:rsidRPr="000040C4">
              <w:rPr>
                <w:rFonts w:asciiTheme="minorHAnsi" w:hAnsiTheme="minorHAnsi" w:cstheme="minorHAnsi"/>
                <w:b/>
                <w:sz w:val="24"/>
                <w:szCs w:val="24"/>
              </w:rPr>
              <w:t>polecone priorytetowe</w:t>
            </w:r>
          </w:p>
        </w:tc>
        <w:tc>
          <w:tcPr>
            <w:tcW w:w="1984" w:type="dxa"/>
          </w:tcPr>
          <w:p w14:paraId="78B341BB" w14:textId="77777777" w:rsidR="00981FF0" w:rsidRPr="000040C4" w:rsidRDefault="00981FF0" w:rsidP="00944BD0">
            <w:pPr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</w:pPr>
            <w:r w:rsidRPr="000040C4">
              <w:rPr>
                <w:rFonts w:asciiTheme="minorHAnsi" w:hAnsiTheme="minorHAnsi" w:cstheme="minorHAnsi"/>
                <w:sz w:val="24"/>
                <w:szCs w:val="24"/>
              </w:rPr>
              <w:t>Strefa A do 50 g</w:t>
            </w:r>
          </w:p>
        </w:tc>
        <w:tc>
          <w:tcPr>
            <w:tcW w:w="1985" w:type="dxa"/>
          </w:tcPr>
          <w:p w14:paraId="0FED9C9F" w14:textId="77777777" w:rsidR="00981FF0" w:rsidRPr="000040C4" w:rsidRDefault="00462CE6" w:rsidP="002C2A5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040C4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299E32A4" w14:textId="77777777" w:rsidR="00981FF0" w:rsidRPr="000040C4" w:rsidRDefault="00981FF0" w:rsidP="00944BD0">
            <w:pPr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</w:pPr>
          </w:p>
        </w:tc>
        <w:tc>
          <w:tcPr>
            <w:tcW w:w="1842" w:type="dxa"/>
          </w:tcPr>
          <w:p w14:paraId="35097DDE" w14:textId="77777777" w:rsidR="00981FF0" w:rsidRPr="000040C4" w:rsidRDefault="00981FF0" w:rsidP="00944BD0">
            <w:pPr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</w:pPr>
          </w:p>
        </w:tc>
        <w:tc>
          <w:tcPr>
            <w:tcW w:w="1560" w:type="dxa"/>
          </w:tcPr>
          <w:p w14:paraId="482E81A5" w14:textId="77777777" w:rsidR="00981FF0" w:rsidRPr="000040C4" w:rsidRDefault="00981FF0" w:rsidP="00944BD0">
            <w:pPr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</w:pPr>
          </w:p>
        </w:tc>
        <w:tc>
          <w:tcPr>
            <w:tcW w:w="2126" w:type="dxa"/>
          </w:tcPr>
          <w:p w14:paraId="3B30622C" w14:textId="77777777" w:rsidR="00981FF0" w:rsidRPr="000040C4" w:rsidRDefault="00981FF0" w:rsidP="00944BD0">
            <w:pPr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</w:pPr>
          </w:p>
        </w:tc>
      </w:tr>
      <w:tr w:rsidR="00981FF0" w:rsidRPr="000040C4" w14:paraId="313298AC" w14:textId="77777777" w:rsidTr="00E3463C">
        <w:trPr>
          <w:trHeight w:val="435"/>
        </w:trPr>
        <w:tc>
          <w:tcPr>
            <w:tcW w:w="540" w:type="dxa"/>
            <w:vMerge/>
          </w:tcPr>
          <w:p w14:paraId="1FB6193A" w14:textId="77777777" w:rsidR="00981FF0" w:rsidRPr="000040C4" w:rsidRDefault="00981FF0" w:rsidP="00944BD0">
            <w:pPr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</w:pPr>
          </w:p>
        </w:tc>
        <w:tc>
          <w:tcPr>
            <w:tcW w:w="2007" w:type="dxa"/>
            <w:vMerge/>
          </w:tcPr>
          <w:p w14:paraId="27F297F8" w14:textId="77777777" w:rsidR="00981FF0" w:rsidRPr="000040C4" w:rsidRDefault="00981FF0" w:rsidP="00944BD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0BCCD07" w14:textId="77777777" w:rsidR="00981FF0" w:rsidRPr="000040C4" w:rsidRDefault="00981FF0" w:rsidP="00944BD0">
            <w:pPr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</w:pPr>
            <w:r w:rsidRPr="000040C4">
              <w:rPr>
                <w:rFonts w:asciiTheme="minorHAnsi" w:hAnsiTheme="minorHAnsi" w:cstheme="minorHAnsi"/>
                <w:sz w:val="24"/>
                <w:szCs w:val="24"/>
              </w:rPr>
              <w:t>Strefa B do 50 g</w:t>
            </w:r>
          </w:p>
        </w:tc>
        <w:tc>
          <w:tcPr>
            <w:tcW w:w="1985" w:type="dxa"/>
          </w:tcPr>
          <w:p w14:paraId="06124769" w14:textId="77777777" w:rsidR="00981FF0" w:rsidRPr="000040C4" w:rsidRDefault="00462CE6" w:rsidP="002C2A5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040C4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064A2DA9" w14:textId="77777777" w:rsidR="00981FF0" w:rsidRPr="000040C4" w:rsidRDefault="00981FF0" w:rsidP="00944BD0">
            <w:pPr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</w:pPr>
          </w:p>
        </w:tc>
        <w:tc>
          <w:tcPr>
            <w:tcW w:w="1842" w:type="dxa"/>
          </w:tcPr>
          <w:p w14:paraId="66C66DCE" w14:textId="77777777" w:rsidR="00981FF0" w:rsidRPr="000040C4" w:rsidRDefault="00981FF0" w:rsidP="00944BD0">
            <w:pPr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</w:pPr>
          </w:p>
        </w:tc>
        <w:tc>
          <w:tcPr>
            <w:tcW w:w="1560" w:type="dxa"/>
          </w:tcPr>
          <w:p w14:paraId="656F67A1" w14:textId="77777777" w:rsidR="00981FF0" w:rsidRPr="000040C4" w:rsidRDefault="00981FF0" w:rsidP="00944BD0">
            <w:pPr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</w:pPr>
          </w:p>
        </w:tc>
        <w:tc>
          <w:tcPr>
            <w:tcW w:w="2126" w:type="dxa"/>
          </w:tcPr>
          <w:p w14:paraId="7DE765A0" w14:textId="77777777" w:rsidR="00981FF0" w:rsidRPr="000040C4" w:rsidRDefault="00981FF0" w:rsidP="00944BD0">
            <w:pPr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</w:pPr>
          </w:p>
        </w:tc>
      </w:tr>
      <w:tr w:rsidR="00981FF0" w:rsidRPr="000040C4" w14:paraId="1F4E2617" w14:textId="77777777" w:rsidTr="00E3463C">
        <w:trPr>
          <w:trHeight w:val="375"/>
        </w:trPr>
        <w:tc>
          <w:tcPr>
            <w:tcW w:w="540" w:type="dxa"/>
            <w:vMerge/>
          </w:tcPr>
          <w:p w14:paraId="7D17C789" w14:textId="77777777" w:rsidR="00981FF0" w:rsidRPr="000040C4" w:rsidRDefault="00981FF0" w:rsidP="00944BD0">
            <w:pPr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</w:pPr>
          </w:p>
        </w:tc>
        <w:tc>
          <w:tcPr>
            <w:tcW w:w="2007" w:type="dxa"/>
            <w:vMerge/>
          </w:tcPr>
          <w:p w14:paraId="144ED6CC" w14:textId="77777777" w:rsidR="00981FF0" w:rsidRPr="000040C4" w:rsidRDefault="00981FF0" w:rsidP="00944BD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F9305AF" w14:textId="77777777" w:rsidR="00981FF0" w:rsidRPr="000040C4" w:rsidRDefault="00981FF0" w:rsidP="00944BD0">
            <w:pPr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</w:pPr>
            <w:r w:rsidRPr="000040C4">
              <w:rPr>
                <w:rFonts w:asciiTheme="minorHAnsi" w:hAnsiTheme="minorHAnsi" w:cstheme="minorHAnsi"/>
                <w:sz w:val="24"/>
                <w:szCs w:val="24"/>
              </w:rPr>
              <w:t>Strefa C do 50 g</w:t>
            </w:r>
          </w:p>
        </w:tc>
        <w:tc>
          <w:tcPr>
            <w:tcW w:w="1985" w:type="dxa"/>
          </w:tcPr>
          <w:p w14:paraId="364DDF8B" w14:textId="77777777" w:rsidR="00981FF0" w:rsidRPr="000040C4" w:rsidRDefault="00462CE6" w:rsidP="002C2A5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040C4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6485B095" w14:textId="77777777" w:rsidR="00981FF0" w:rsidRPr="000040C4" w:rsidRDefault="00981FF0" w:rsidP="00944BD0">
            <w:pPr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</w:pPr>
          </w:p>
        </w:tc>
        <w:tc>
          <w:tcPr>
            <w:tcW w:w="1842" w:type="dxa"/>
          </w:tcPr>
          <w:p w14:paraId="77D44334" w14:textId="77777777" w:rsidR="00981FF0" w:rsidRPr="000040C4" w:rsidRDefault="00981FF0" w:rsidP="00944BD0">
            <w:pPr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</w:pPr>
          </w:p>
        </w:tc>
        <w:tc>
          <w:tcPr>
            <w:tcW w:w="1560" w:type="dxa"/>
          </w:tcPr>
          <w:p w14:paraId="2523247E" w14:textId="77777777" w:rsidR="00981FF0" w:rsidRPr="000040C4" w:rsidRDefault="00981FF0" w:rsidP="00944BD0">
            <w:pPr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</w:pPr>
          </w:p>
        </w:tc>
        <w:tc>
          <w:tcPr>
            <w:tcW w:w="2126" w:type="dxa"/>
          </w:tcPr>
          <w:p w14:paraId="503BC054" w14:textId="77777777" w:rsidR="00981FF0" w:rsidRPr="000040C4" w:rsidRDefault="00981FF0" w:rsidP="00944BD0">
            <w:pPr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</w:pPr>
          </w:p>
        </w:tc>
      </w:tr>
      <w:tr w:rsidR="00981FF0" w:rsidRPr="000040C4" w14:paraId="053A18A6" w14:textId="77777777" w:rsidTr="00E3463C">
        <w:trPr>
          <w:trHeight w:val="378"/>
        </w:trPr>
        <w:tc>
          <w:tcPr>
            <w:tcW w:w="540" w:type="dxa"/>
            <w:vMerge/>
          </w:tcPr>
          <w:p w14:paraId="14181673" w14:textId="77777777" w:rsidR="00981FF0" w:rsidRPr="000040C4" w:rsidRDefault="00981FF0" w:rsidP="00944BD0">
            <w:pPr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</w:pPr>
          </w:p>
        </w:tc>
        <w:tc>
          <w:tcPr>
            <w:tcW w:w="2007" w:type="dxa"/>
            <w:vMerge/>
          </w:tcPr>
          <w:p w14:paraId="7B22084D" w14:textId="77777777" w:rsidR="00981FF0" w:rsidRPr="000040C4" w:rsidRDefault="00981FF0" w:rsidP="00944BD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3A55999" w14:textId="77777777" w:rsidR="00981FF0" w:rsidRPr="000040C4" w:rsidRDefault="00981FF0" w:rsidP="00944BD0">
            <w:pPr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</w:pPr>
            <w:r w:rsidRPr="000040C4">
              <w:rPr>
                <w:rFonts w:asciiTheme="minorHAnsi" w:hAnsiTheme="minorHAnsi" w:cstheme="minorHAnsi"/>
                <w:sz w:val="24"/>
                <w:szCs w:val="24"/>
              </w:rPr>
              <w:t>Strefa D do 50 g</w:t>
            </w:r>
          </w:p>
        </w:tc>
        <w:tc>
          <w:tcPr>
            <w:tcW w:w="1985" w:type="dxa"/>
          </w:tcPr>
          <w:p w14:paraId="596B2483" w14:textId="77777777" w:rsidR="00981FF0" w:rsidRPr="000040C4" w:rsidRDefault="00462CE6" w:rsidP="002C2A5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040C4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7E649EEF" w14:textId="77777777" w:rsidR="00981FF0" w:rsidRPr="000040C4" w:rsidRDefault="00981FF0" w:rsidP="00944BD0">
            <w:pPr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</w:pPr>
          </w:p>
        </w:tc>
        <w:tc>
          <w:tcPr>
            <w:tcW w:w="1842" w:type="dxa"/>
          </w:tcPr>
          <w:p w14:paraId="753245DC" w14:textId="77777777" w:rsidR="00981FF0" w:rsidRPr="000040C4" w:rsidRDefault="00981FF0" w:rsidP="00944BD0">
            <w:pPr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</w:pPr>
          </w:p>
        </w:tc>
        <w:tc>
          <w:tcPr>
            <w:tcW w:w="1560" w:type="dxa"/>
          </w:tcPr>
          <w:p w14:paraId="24AEFFAF" w14:textId="77777777" w:rsidR="00981FF0" w:rsidRPr="000040C4" w:rsidRDefault="00981FF0" w:rsidP="00944BD0">
            <w:pPr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</w:pPr>
          </w:p>
        </w:tc>
        <w:tc>
          <w:tcPr>
            <w:tcW w:w="2126" w:type="dxa"/>
          </w:tcPr>
          <w:p w14:paraId="6893B2AA" w14:textId="77777777" w:rsidR="00981FF0" w:rsidRPr="000040C4" w:rsidRDefault="00981FF0" w:rsidP="00944BD0">
            <w:pPr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</w:pPr>
          </w:p>
        </w:tc>
      </w:tr>
      <w:tr w:rsidR="00981FF0" w:rsidRPr="000040C4" w14:paraId="5A8D2EBD" w14:textId="77777777" w:rsidTr="00E3463C">
        <w:trPr>
          <w:trHeight w:val="465"/>
        </w:trPr>
        <w:tc>
          <w:tcPr>
            <w:tcW w:w="540" w:type="dxa"/>
            <w:vMerge w:val="restart"/>
          </w:tcPr>
          <w:p w14:paraId="20D05992" w14:textId="6647A23D" w:rsidR="00981FF0" w:rsidRPr="000040C4" w:rsidRDefault="00981FF0" w:rsidP="00944BD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040C4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021FCF">
              <w:rPr>
                <w:rFonts w:asciiTheme="minorHAnsi" w:hAnsiTheme="minorHAnsi" w:cstheme="minorHAnsi"/>
                <w:sz w:val="24"/>
                <w:szCs w:val="24"/>
              </w:rPr>
              <w:t>6</w:t>
            </w:r>
            <w:r w:rsidRPr="000040C4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7408F187" w14:textId="77777777" w:rsidR="00981FF0" w:rsidRPr="000040C4" w:rsidRDefault="00981FF0" w:rsidP="00944BD0">
            <w:pPr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</w:pPr>
          </w:p>
          <w:p w14:paraId="1626D0CA" w14:textId="77777777" w:rsidR="00981FF0" w:rsidRPr="000040C4" w:rsidRDefault="00981FF0" w:rsidP="00944BD0">
            <w:pPr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</w:pPr>
          </w:p>
          <w:p w14:paraId="6A249BE3" w14:textId="77777777" w:rsidR="00981FF0" w:rsidRPr="000040C4" w:rsidRDefault="00981FF0" w:rsidP="00944BD0">
            <w:pPr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</w:pPr>
          </w:p>
          <w:p w14:paraId="197D50BF" w14:textId="77777777" w:rsidR="00981FF0" w:rsidRPr="000040C4" w:rsidRDefault="00981FF0" w:rsidP="00944BD0">
            <w:pPr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</w:pPr>
          </w:p>
        </w:tc>
        <w:tc>
          <w:tcPr>
            <w:tcW w:w="2007" w:type="dxa"/>
            <w:vMerge w:val="restart"/>
          </w:tcPr>
          <w:p w14:paraId="778F7DD5" w14:textId="77777777" w:rsidR="00981FF0" w:rsidRPr="000040C4" w:rsidRDefault="00981FF0" w:rsidP="00981FF0">
            <w:pPr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</w:pPr>
            <w:r w:rsidRPr="000040C4">
              <w:rPr>
                <w:rFonts w:asciiTheme="minorHAnsi" w:hAnsiTheme="minorHAnsi" w:cstheme="minorHAnsi"/>
                <w:sz w:val="24"/>
                <w:szCs w:val="24"/>
              </w:rPr>
              <w:t xml:space="preserve">Zwrot przesyłek  listowych w obrocie zagranicznym </w:t>
            </w:r>
            <w:r w:rsidRPr="000040C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polecone z ZPO </w:t>
            </w:r>
          </w:p>
        </w:tc>
        <w:tc>
          <w:tcPr>
            <w:tcW w:w="1984" w:type="dxa"/>
          </w:tcPr>
          <w:p w14:paraId="56DB5B66" w14:textId="77777777" w:rsidR="00981FF0" w:rsidRPr="000040C4" w:rsidRDefault="00981FF0" w:rsidP="00944BD0">
            <w:pPr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</w:pPr>
            <w:r w:rsidRPr="000040C4">
              <w:rPr>
                <w:rFonts w:asciiTheme="minorHAnsi" w:hAnsiTheme="minorHAnsi" w:cstheme="minorHAnsi"/>
                <w:sz w:val="24"/>
                <w:szCs w:val="24"/>
              </w:rPr>
              <w:t>Strefa A do 50 g</w:t>
            </w:r>
          </w:p>
        </w:tc>
        <w:tc>
          <w:tcPr>
            <w:tcW w:w="1985" w:type="dxa"/>
          </w:tcPr>
          <w:p w14:paraId="384E3E2F" w14:textId="77777777" w:rsidR="00981FF0" w:rsidRPr="000040C4" w:rsidRDefault="00462CE6" w:rsidP="002C2A5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040C4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2CB45AA8" w14:textId="77777777" w:rsidR="00981FF0" w:rsidRPr="000040C4" w:rsidRDefault="00981FF0" w:rsidP="00944BD0">
            <w:pPr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</w:pPr>
          </w:p>
        </w:tc>
        <w:tc>
          <w:tcPr>
            <w:tcW w:w="1842" w:type="dxa"/>
          </w:tcPr>
          <w:p w14:paraId="1E06A0BF" w14:textId="77777777" w:rsidR="00981FF0" w:rsidRPr="000040C4" w:rsidRDefault="00981FF0" w:rsidP="00944BD0">
            <w:pPr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</w:pPr>
          </w:p>
        </w:tc>
        <w:tc>
          <w:tcPr>
            <w:tcW w:w="1560" w:type="dxa"/>
          </w:tcPr>
          <w:p w14:paraId="7F517E53" w14:textId="77777777" w:rsidR="00981FF0" w:rsidRPr="000040C4" w:rsidRDefault="00981FF0" w:rsidP="00944BD0">
            <w:pPr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</w:pPr>
          </w:p>
        </w:tc>
        <w:tc>
          <w:tcPr>
            <w:tcW w:w="2126" w:type="dxa"/>
          </w:tcPr>
          <w:p w14:paraId="7468262B" w14:textId="77777777" w:rsidR="00981FF0" w:rsidRPr="000040C4" w:rsidRDefault="00981FF0" w:rsidP="00944BD0">
            <w:pPr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</w:pPr>
          </w:p>
        </w:tc>
      </w:tr>
      <w:tr w:rsidR="00981FF0" w:rsidRPr="000040C4" w14:paraId="0652BF28" w14:textId="77777777" w:rsidTr="00E3463C">
        <w:trPr>
          <w:trHeight w:val="390"/>
        </w:trPr>
        <w:tc>
          <w:tcPr>
            <w:tcW w:w="540" w:type="dxa"/>
            <w:vMerge/>
          </w:tcPr>
          <w:p w14:paraId="7546F0E2" w14:textId="77777777" w:rsidR="00981FF0" w:rsidRPr="000040C4" w:rsidRDefault="00981FF0" w:rsidP="00944BD0">
            <w:pPr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</w:pPr>
          </w:p>
        </w:tc>
        <w:tc>
          <w:tcPr>
            <w:tcW w:w="2007" w:type="dxa"/>
            <w:vMerge/>
          </w:tcPr>
          <w:p w14:paraId="3D940157" w14:textId="77777777" w:rsidR="00981FF0" w:rsidRPr="000040C4" w:rsidRDefault="00981FF0" w:rsidP="00944BD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2044E87" w14:textId="77777777" w:rsidR="00981FF0" w:rsidRPr="000040C4" w:rsidRDefault="00981FF0" w:rsidP="00944BD0">
            <w:pPr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</w:pPr>
            <w:r w:rsidRPr="000040C4">
              <w:rPr>
                <w:rFonts w:asciiTheme="minorHAnsi" w:hAnsiTheme="minorHAnsi" w:cstheme="minorHAnsi"/>
                <w:sz w:val="24"/>
                <w:szCs w:val="24"/>
              </w:rPr>
              <w:t>Strefa B do 50 g</w:t>
            </w:r>
          </w:p>
        </w:tc>
        <w:tc>
          <w:tcPr>
            <w:tcW w:w="1985" w:type="dxa"/>
          </w:tcPr>
          <w:p w14:paraId="2A458EC6" w14:textId="77777777" w:rsidR="00981FF0" w:rsidRPr="000040C4" w:rsidRDefault="00462CE6" w:rsidP="002C2A5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040C4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498313FA" w14:textId="77777777" w:rsidR="00981FF0" w:rsidRPr="000040C4" w:rsidRDefault="00981FF0" w:rsidP="00944BD0">
            <w:pPr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</w:pPr>
          </w:p>
        </w:tc>
        <w:tc>
          <w:tcPr>
            <w:tcW w:w="1842" w:type="dxa"/>
          </w:tcPr>
          <w:p w14:paraId="44A233B0" w14:textId="77777777" w:rsidR="00981FF0" w:rsidRPr="000040C4" w:rsidRDefault="00981FF0" w:rsidP="00944BD0">
            <w:pPr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</w:pPr>
          </w:p>
        </w:tc>
        <w:tc>
          <w:tcPr>
            <w:tcW w:w="1560" w:type="dxa"/>
          </w:tcPr>
          <w:p w14:paraId="1DA5C6EC" w14:textId="77777777" w:rsidR="00981FF0" w:rsidRPr="000040C4" w:rsidRDefault="00981FF0" w:rsidP="00944BD0">
            <w:pPr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</w:pPr>
          </w:p>
        </w:tc>
        <w:tc>
          <w:tcPr>
            <w:tcW w:w="2126" w:type="dxa"/>
          </w:tcPr>
          <w:p w14:paraId="7BCD195B" w14:textId="77777777" w:rsidR="00981FF0" w:rsidRPr="000040C4" w:rsidRDefault="00981FF0" w:rsidP="00944BD0">
            <w:pPr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</w:pPr>
          </w:p>
        </w:tc>
      </w:tr>
      <w:tr w:rsidR="00981FF0" w:rsidRPr="000040C4" w14:paraId="656576ED" w14:textId="77777777" w:rsidTr="00E3463C">
        <w:trPr>
          <w:trHeight w:val="420"/>
        </w:trPr>
        <w:tc>
          <w:tcPr>
            <w:tcW w:w="540" w:type="dxa"/>
            <w:vMerge/>
          </w:tcPr>
          <w:p w14:paraId="2F7C2831" w14:textId="77777777" w:rsidR="00981FF0" w:rsidRPr="000040C4" w:rsidRDefault="00981FF0" w:rsidP="00944BD0">
            <w:pPr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</w:pPr>
          </w:p>
        </w:tc>
        <w:tc>
          <w:tcPr>
            <w:tcW w:w="2007" w:type="dxa"/>
            <w:vMerge/>
          </w:tcPr>
          <w:p w14:paraId="491E9E4A" w14:textId="77777777" w:rsidR="00981FF0" w:rsidRPr="000040C4" w:rsidRDefault="00981FF0" w:rsidP="00944BD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6AB6974" w14:textId="77777777" w:rsidR="00981FF0" w:rsidRPr="000040C4" w:rsidRDefault="00981FF0" w:rsidP="00944BD0">
            <w:pPr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</w:pPr>
            <w:r w:rsidRPr="000040C4">
              <w:rPr>
                <w:rFonts w:asciiTheme="minorHAnsi" w:hAnsiTheme="minorHAnsi" w:cstheme="minorHAnsi"/>
                <w:sz w:val="24"/>
                <w:szCs w:val="24"/>
              </w:rPr>
              <w:t>Strefa C do 50 g</w:t>
            </w:r>
          </w:p>
        </w:tc>
        <w:tc>
          <w:tcPr>
            <w:tcW w:w="1985" w:type="dxa"/>
          </w:tcPr>
          <w:p w14:paraId="68F9688C" w14:textId="77777777" w:rsidR="00981FF0" w:rsidRPr="000040C4" w:rsidRDefault="00462CE6" w:rsidP="002C2A5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040C4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432CA1CB" w14:textId="77777777" w:rsidR="00981FF0" w:rsidRPr="000040C4" w:rsidRDefault="00981FF0" w:rsidP="00944BD0">
            <w:pPr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</w:pPr>
          </w:p>
        </w:tc>
        <w:tc>
          <w:tcPr>
            <w:tcW w:w="1842" w:type="dxa"/>
          </w:tcPr>
          <w:p w14:paraId="2247C7E8" w14:textId="77777777" w:rsidR="00981FF0" w:rsidRPr="000040C4" w:rsidRDefault="00981FF0" w:rsidP="00944BD0">
            <w:pPr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</w:pPr>
          </w:p>
        </w:tc>
        <w:tc>
          <w:tcPr>
            <w:tcW w:w="1560" w:type="dxa"/>
          </w:tcPr>
          <w:p w14:paraId="36CCDCFC" w14:textId="77777777" w:rsidR="00981FF0" w:rsidRPr="000040C4" w:rsidRDefault="00981FF0" w:rsidP="00944BD0">
            <w:pPr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</w:pPr>
          </w:p>
        </w:tc>
        <w:tc>
          <w:tcPr>
            <w:tcW w:w="2126" w:type="dxa"/>
          </w:tcPr>
          <w:p w14:paraId="6C4670E2" w14:textId="77777777" w:rsidR="00981FF0" w:rsidRPr="000040C4" w:rsidRDefault="00981FF0" w:rsidP="00944BD0">
            <w:pPr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</w:pPr>
          </w:p>
        </w:tc>
      </w:tr>
      <w:tr w:rsidR="00981FF0" w:rsidRPr="000040C4" w14:paraId="5CA6CEEA" w14:textId="77777777" w:rsidTr="00E3463C">
        <w:trPr>
          <w:trHeight w:val="416"/>
        </w:trPr>
        <w:tc>
          <w:tcPr>
            <w:tcW w:w="540" w:type="dxa"/>
            <w:vMerge/>
          </w:tcPr>
          <w:p w14:paraId="00904070" w14:textId="77777777" w:rsidR="00981FF0" w:rsidRPr="000040C4" w:rsidRDefault="00981FF0" w:rsidP="00944BD0">
            <w:pPr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</w:pPr>
          </w:p>
        </w:tc>
        <w:tc>
          <w:tcPr>
            <w:tcW w:w="2007" w:type="dxa"/>
            <w:vMerge/>
          </w:tcPr>
          <w:p w14:paraId="3904B01A" w14:textId="77777777" w:rsidR="00981FF0" w:rsidRPr="000040C4" w:rsidRDefault="00981FF0" w:rsidP="00944BD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3E49DC2" w14:textId="77777777" w:rsidR="00981FF0" w:rsidRPr="000040C4" w:rsidRDefault="00981FF0" w:rsidP="00944BD0">
            <w:pPr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</w:pPr>
            <w:r w:rsidRPr="000040C4">
              <w:rPr>
                <w:rFonts w:asciiTheme="minorHAnsi" w:hAnsiTheme="minorHAnsi" w:cstheme="minorHAnsi"/>
                <w:sz w:val="24"/>
                <w:szCs w:val="24"/>
              </w:rPr>
              <w:t>Strefa D do 50 g</w:t>
            </w:r>
          </w:p>
        </w:tc>
        <w:tc>
          <w:tcPr>
            <w:tcW w:w="1985" w:type="dxa"/>
          </w:tcPr>
          <w:p w14:paraId="7484BEEA" w14:textId="77777777" w:rsidR="00981FF0" w:rsidRPr="000040C4" w:rsidRDefault="00462CE6" w:rsidP="002C2A5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040C4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239D13FE" w14:textId="77777777" w:rsidR="00981FF0" w:rsidRPr="000040C4" w:rsidRDefault="00981FF0" w:rsidP="00944BD0">
            <w:pPr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</w:pPr>
          </w:p>
        </w:tc>
        <w:tc>
          <w:tcPr>
            <w:tcW w:w="1842" w:type="dxa"/>
          </w:tcPr>
          <w:p w14:paraId="5C14A9D9" w14:textId="77777777" w:rsidR="00981FF0" w:rsidRPr="000040C4" w:rsidRDefault="00981FF0" w:rsidP="00944BD0">
            <w:pPr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</w:pPr>
          </w:p>
        </w:tc>
        <w:tc>
          <w:tcPr>
            <w:tcW w:w="1560" w:type="dxa"/>
          </w:tcPr>
          <w:p w14:paraId="1FC4DAFA" w14:textId="77777777" w:rsidR="00981FF0" w:rsidRPr="000040C4" w:rsidRDefault="00981FF0" w:rsidP="00944BD0">
            <w:pPr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</w:pPr>
          </w:p>
        </w:tc>
        <w:tc>
          <w:tcPr>
            <w:tcW w:w="2126" w:type="dxa"/>
          </w:tcPr>
          <w:p w14:paraId="5E1166EF" w14:textId="77777777" w:rsidR="00981FF0" w:rsidRPr="000040C4" w:rsidRDefault="00981FF0" w:rsidP="00944BD0">
            <w:pPr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</w:pPr>
          </w:p>
        </w:tc>
      </w:tr>
      <w:tr w:rsidR="00E3463C" w:rsidRPr="00E3463C" w14:paraId="618A1EB8" w14:textId="77777777" w:rsidTr="00133B57">
        <w:trPr>
          <w:trHeight w:val="632"/>
        </w:trPr>
        <w:tc>
          <w:tcPr>
            <w:tcW w:w="540" w:type="dxa"/>
            <w:vMerge w:val="restart"/>
          </w:tcPr>
          <w:p w14:paraId="065CDD06" w14:textId="3A166668" w:rsidR="00E3463C" w:rsidRPr="00E3463C" w:rsidRDefault="00E3463C" w:rsidP="00944BD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3463C">
              <w:rPr>
                <w:rFonts w:asciiTheme="minorHAnsi" w:hAnsiTheme="minorHAnsi" w:cstheme="minorHAnsi"/>
                <w:sz w:val="24"/>
                <w:szCs w:val="24"/>
              </w:rPr>
              <w:t>17.</w:t>
            </w:r>
          </w:p>
        </w:tc>
        <w:tc>
          <w:tcPr>
            <w:tcW w:w="2007" w:type="dxa"/>
            <w:vMerge w:val="restart"/>
          </w:tcPr>
          <w:p w14:paraId="3397E5E1" w14:textId="04A8FDD3" w:rsidR="00E3463C" w:rsidRPr="00E3463C" w:rsidRDefault="00E3463C" w:rsidP="0077158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3463C">
              <w:rPr>
                <w:rFonts w:asciiTheme="minorHAnsi" w:hAnsiTheme="minorHAnsi" w:cstheme="minorHAnsi"/>
                <w:sz w:val="24"/>
                <w:szCs w:val="24"/>
              </w:rPr>
              <w:t xml:space="preserve">Usługi kurierskie na terenie kraju </w:t>
            </w:r>
            <w:r w:rsidR="00771589">
              <w:rPr>
                <w:rFonts w:asciiTheme="minorHAnsi" w:hAnsiTheme="minorHAnsi" w:cstheme="minorHAnsi"/>
                <w:sz w:val="24"/>
                <w:szCs w:val="24"/>
              </w:rPr>
              <w:t>Pocz</w:t>
            </w:r>
            <w:bookmarkStart w:id="0" w:name="_GoBack"/>
            <w:bookmarkEnd w:id="0"/>
            <w:r w:rsidR="00771589">
              <w:rPr>
                <w:rFonts w:asciiTheme="minorHAnsi" w:hAnsiTheme="minorHAnsi" w:cstheme="minorHAnsi"/>
                <w:sz w:val="24"/>
                <w:szCs w:val="24"/>
              </w:rPr>
              <w:t>tex</w:t>
            </w:r>
          </w:p>
        </w:tc>
        <w:tc>
          <w:tcPr>
            <w:tcW w:w="1984" w:type="dxa"/>
          </w:tcPr>
          <w:p w14:paraId="2CADA54A" w14:textId="754320E3" w:rsidR="00E3463C" w:rsidRPr="00E3463C" w:rsidRDefault="00133B57" w:rsidP="00133B5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 (9x40x65) do</w:t>
            </w:r>
            <w:r w:rsidR="00E3463C" w:rsidRPr="00E3463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20</w:t>
            </w:r>
            <w:r w:rsidR="00E3463C" w:rsidRPr="00E3463C">
              <w:rPr>
                <w:rFonts w:asciiTheme="minorHAnsi" w:hAnsiTheme="minorHAnsi" w:cstheme="minorHAnsi"/>
                <w:sz w:val="24"/>
                <w:szCs w:val="24"/>
              </w:rPr>
              <w:t xml:space="preserve"> kg </w:t>
            </w:r>
          </w:p>
        </w:tc>
        <w:tc>
          <w:tcPr>
            <w:tcW w:w="1985" w:type="dxa"/>
          </w:tcPr>
          <w:p w14:paraId="7F2FB791" w14:textId="656ED357" w:rsidR="00E3463C" w:rsidRPr="00E3463C" w:rsidRDefault="00E3463C" w:rsidP="003119C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3463C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67450DBF" w14:textId="77777777" w:rsidR="00E3463C" w:rsidRPr="00E3463C" w:rsidRDefault="00E3463C" w:rsidP="003119C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55AB324" w14:textId="513487A8" w:rsidR="00E3463C" w:rsidRPr="00E3463C" w:rsidRDefault="00E3463C" w:rsidP="00944BD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0" w:type="dxa"/>
          </w:tcPr>
          <w:p w14:paraId="63975414" w14:textId="77777777" w:rsidR="00E3463C" w:rsidRPr="00E3463C" w:rsidRDefault="00E3463C" w:rsidP="00944BD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F81619A" w14:textId="77777777" w:rsidR="00E3463C" w:rsidRPr="00E3463C" w:rsidRDefault="00E3463C" w:rsidP="00944BD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3463C" w:rsidRPr="00E3463C" w14:paraId="3927D42E" w14:textId="77777777" w:rsidTr="00E3463C">
        <w:trPr>
          <w:trHeight w:val="416"/>
        </w:trPr>
        <w:tc>
          <w:tcPr>
            <w:tcW w:w="540" w:type="dxa"/>
            <w:vMerge/>
          </w:tcPr>
          <w:p w14:paraId="16A3495A" w14:textId="77777777" w:rsidR="00E3463C" w:rsidRPr="00E3463C" w:rsidRDefault="00E3463C" w:rsidP="00944BD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07" w:type="dxa"/>
            <w:vMerge/>
          </w:tcPr>
          <w:p w14:paraId="1141C728" w14:textId="77777777" w:rsidR="00E3463C" w:rsidRPr="00E3463C" w:rsidRDefault="00E3463C" w:rsidP="003119C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4C637B8" w14:textId="6103E21B" w:rsidR="00E3463C" w:rsidRPr="00E3463C" w:rsidRDefault="00133B57" w:rsidP="003119C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 (20x40x65) do 20 kg.</w:t>
            </w:r>
          </w:p>
        </w:tc>
        <w:tc>
          <w:tcPr>
            <w:tcW w:w="1985" w:type="dxa"/>
          </w:tcPr>
          <w:p w14:paraId="4DE1693F" w14:textId="14FA2C03" w:rsidR="00E3463C" w:rsidRPr="00E3463C" w:rsidRDefault="00E3463C" w:rsidP="003119C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2320CADE" w14:textId="77777777" w:rsidR="00E3463C" w:rsidRPr="00E3463C" w:rsidRDefault="00E3463C" w:rsidP="003119C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23820B9F" w14:textId="29404EEE" w:rsidR="00E3463C" w:rsidRPr="00E3463C" w:rsidRDefault="00E3463C" w:rsidP="00944BD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F048E2E" w14:textId="77777777" w:rsidR="00E3463C" w:rsidRPr="00E3463C" w:rsidRDefault="00E3463C" w:rsidP="00944BD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CCF561F" w14:textId="77777777" w:rsidR="00E3463C" w:rsidRPr="00E3463C" w:rsidRDefault="00E3463C" w:rsidP="00944BD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3463C" w:rsidRPr="00E3463C" w14:paraId="1CBF76C2" w14:textId="77777777" w:rsidTr="00E3463C">
        <w:trPr>
          <w:trHeight w:val="416"/>
        </w:trPr>
        <w:tc>
          <w:tcPr>
            <w:tcW w:w="540" w:type="dxa"/>
            <w:vMerge/>
          </w:tcPr>
          <w:p w14:paraId="17AEBBC0" w14:textId="77777777" w:rsidR="00E3463C" w:rsidRPr="00E3463C" w:rsidRDefault="00E3463C" w:rsidP="00944BD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07" w:type="dxa"/>
            <w:vMerge/>
          </w:tcPr>
          <w:p w14:paraId="2565641B" w14:textId="77777777" w:rsidR="00E3463C" w:rsidRPr="00E3463C" w:rsidRDefault="00E3463C" w:rsidP="003119C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92FAB0A" w14:textId="2E67FA02" w:rsidR="00E3463C" w:rsidRPr="00E3463C" w:rsidRDefault="00133B57" w:rsidP="003119C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 (42x40x65) do 20 kg.</w:t>
            </w:r>
          </w:p>
        </w:tc>
        <w:tc>
          <w:tcPr>
            <w:tcW w:w="1985" w:type="dxa"/>
          </w:tcPr>
          <w:p w14:paraId="5BC63F9A" w14:textId="5CABF3B2" w:rsidR="00E3463C" w:rsidRPr="00E3463C" w:rsidRDefault="00E3463C" w:rsidP="003119C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5AE91C7F" w14:textId="77777777" w:rsidR="00E3463C" w:rsidRPr="00E3463C" w:rsidRDefault="00E3463C" w:rsidP="003119C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3DBE31DB" w14:textId="73E2B28F" w:rsidR="00E3463C" w:rsidRPr="00E3463C" w:rsidRDefault="00E3463C" w:rsidP="00944BD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48B746D" w14:textId="77777777" w:rsidR="00E3463C" w:rsidRPr="00E3463C" w:rsidRDefault="00E3463C" w:rsidP="00944BD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4FE5995" w14:textId="77777777" w:rsidR="00E3463C" w:rsidRPr="00E3463C" w:rsidRDefault="00E3463C" w:rsidP="00944BD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3463C" w:rsidRPr="000040C4" w14:paraId="2833997B" w14:textId="77777777" w:rsidTr="00E3463C">
        <w:trPr>
          <w:trHeight w:val="416"/>
        </w:trPr>
        <w:tc>
          <w:tcPr>
            <w:tcW w:w="540" w:type="dxa"/>
          </w:tcPr>
          <w:p w14:paraId="53B0AE7D" w14:textId="77777777" w:rsidR="00E3463C" w:rsidRPr="000040C4" w:rsidRDefault="00E3463C" w:rsidP="00E3463C">
            <w:pPr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</w:pPr>
          </w:p>
        </w:tc>
        <w:tc>
          <w:tcPr>
            <w:tcW w:w="2007" w:type="dxa"/>
          </w:tcPr>
          <w:p w14:paraId="3C22E0AE" w14:textId="705982DE" w:rsidR="00E3463C" w:rsidRPr="000040C4" w:rsidRDefault="00E3463C" w:rsidP="00E3463C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4BAE7882" w14:textId="14573358" w:rsidR="00E3463C" w:rsidRPr="000040C4" w:rsidRDefault="00E3463C" w:rsidP="00E3463C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040C4">
              <w:rPr>
                <w:rFonts w:asciiTheme="minorHAnsi" w:hAnsiTheme="minorHAnsi" w:cstheme="minorHAnsi"/>
                <w:b/>
                <w:sz w:val="24"/>
                <w:szCs w:val="24"/>
              </w:rPr>
              <w:t>RAZEM (dla każdej z pozycji)</w:t>
            </w:r>
          </w:p>
        </w:tc>
        <w:tc>
          <w:tcPr>
            <w:tcW w:w="1985" w:type="dxa"/>
          </w:tcPr>
          <w:p w14:paraId="4515D191" w14:textId="77777777" w:rsidR="00E3463C" w:rsidRPr="000040C4" w:rsidRDefault="00E3463C" w:rsidP="00E3463C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57CC2546" w14:textId="77777777" w:rsidR="00E3463C" w:rsidRPr="000040C4" w:rsidRDefault="00E3463C" w:rsidP="00E3463C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211242F0" w14:textId="43315D11" w:rsidR="00E3463C" w:rsidRPr="000040C4" w:rsidRDefault="00E3463C" w:rsidP="00E3463C">
            <w:pPr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</w:pPr>
          </w:p>
        </w:tc>
        <w:tc>
          <w:tcPr>
            <w:tcW w:w="1560" w:type="dxa"/>
          </w:tcPr>
          <w:p w14:paraId="549EAEDA" w14:textId="77777777" w:rsidR="00E3463C" w:rsidRPr="000040C4" w:rsidRDefault="00E3463C" w:rsidP="00E3463C">
            <w:pPr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</w:pPr>
          </w:p>
        </w:tc>
        <w:tc>
          <w:tcPr>
            <w:tcW w:w="2126" w:type="dxa"/>
          </w:tcPr>
          <w:p w14:paraId="01782784" w14:textId="77777777" w:rsidR="00E3463C" w:rsidRDefault="00E3463C" w:rsidP="00E3463C">
            <w:pPr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</w:pPr>
          </w:p>
          <w:p w14:paraId="66A6CDD7" w14:textId="49ACB3BD" w:rsidR="00E3463C" w:rsidRPr="000040C4" w:rsidRDefault="00E3463C" w:rsidP="00E3463C">
            <w:pPr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</w:pPr>
          </w:p>
        </w:tc>
      </w:tr>
    </w:tbl>
    <w:p w14:paraId="0AC96784" w14:textId="77777777" w:rsidR="00C94B0E" w:rsidRPr="000040C4" w:rsidRDefault="00C94B0E" w:rsidP="00944BD0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pPr w:leftFromText="141" w:rightFromText="141" w:vertAnchor="text" w:tblpY="1"/>
        <w:tblOverlap w:val="never"/>
        <w:tblW w:w="14029" w:type="dxa"/>
        <w:tblLook w:val="04A0" w:firstRow="1" w:lastRow="0" w:firstColumn="1" w:lastColumn="0" w:noHBand="0" w:noVBand="1"/>
      </w:tblPr>
      <w:tblGrid>
        <w:gridCol w:w="11902"/>
        <w:gridCol w:w="2127"/>
      </w:tblGrid>
      <w:tr w:rsidR="00C94B0E" w:rsidRPr="000040C4" w14:paraId="61BB16E5" w14:textId="77777777" w:rsidTr="00875175">
        <w:tc>
          <w:tcPr>
            <w:tcW w:w="11902" w:type="dxa"/>
          </w:tcPr>
          <w:p w14:paraId="6B94F14B" w14:textId="77777777" w:rsidR="00C94B0E" w:rsidRPr="000040C4" w:rsidRDefault="00C94B0E" w:rsidP="00E72A4E">
            <w:pPr>
              <w:rPr>
                <w:rFonts w:asciiTheme="minorHAnsi" w:hAnsiTheme="minorHAnsi" w:cstheme="minorHAnsi"/>
              </w:rPr>
            </w:pPr>
            <w:r w:rsidRPr="000040C4">
              <w:rPr>
                <w:rFonts w:asciiTheme="minorHAnsi" w:hAnsiTheme="minorHAnsi" w:cstheme="minorHAnsi"/>
              </w:rPr>
              <w:t xml:space="preserve">     </w:t>
            </w:r>
          </w:p>
          <w:p w14:paraId="4BF9A8E1" w14:textId="77777777" w:rsidR="00C94B0E" w:rsidRPr="000040C4" w:rsidRDefault="00C94B0E" w:rsidP="00E72A4E">
            <w:pPr>
              <w:rPr>
                <w:rFonts w:asciiTheme="minorHAnsi" w:hAnsiTheme="minorHAnsi" w:cstheme="minorHAnsi"/>
              </w:rPr>
            </w:pPr>
            <w:r w:rsidRPr="000040C4">
              <w:rPr>
                <w:rFonts w:asciiTheme="minorHAnsi" w:hAnsiTheme="minorHAnsi" w:cstheme="minorHAnsi"/>
              </w:rPr>
              <w:t xml:space="preserve">                                                                                                          </w:t>
            </w:r>
          </w:p>
          <w:p w14:paraId="43D0A976" w14:textId="77777777" w:rsidR="00C94B0E" w:rsidRPr="000040C4" w:rsidRDefault="00C94B0E" w:rsidP="00E72A4E">
            <w:pPr>
              <w:rPr>
                <w:rFonts w:asciiTheme="minorHAnsi" w:hAnsiTheme="minorHAnsi" w:cstheme="minorHAnsi"/>
              </w:rPr>
            </w:pPr>
            <w:r w:rsidRPr="000040C4">
              <w:rPr>
                <w:rFonts w:asciiTheme="minorHAnsi" w:hAnsiTheme="minorHAnsi" w:cstheme="minorHAnsi"/>
              </w:rPr>
              <w:t xml:space="preserve">                                                                                                                                                      </w:t>
            </w:r>
            <w:r w:rsidRPr="000040C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RAZEM     (CENA OFERTOWA) </w:t>
            </w:r>
          </w:p>
        </w:tc>
        <w:tc>
          <w:tcPr>
            <w:tcW w:w="2127" w:type="dxa"/>
          </w:tcPr>
          <w:p w14:paraId="3701F905" w14:textId="77777777" w:rsidR="00C94B0E" w:rsidRPr="000040C4" w:rsidRDefault="00C94B0E" w:rsidP="00E72A4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616A467A" w14:textId="77777777" w:rsidR="00C94B0E" w:rsidRPr="000040C4" w:rsidRDefault="00C94B0E" w:rsidP="00C94B0E">
      <w:pPr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451E96C1" w14:textId="77777777" w:rsidR="00C94B0E" w:rsidRPr="000040C4" w:rsidRDefault="00C94B0E" w:rsidP="00944BD0">
      <w:pPr>
        <w:rPr>
          <w:rFonts w:asciiTheme="minorHAnsi" w:hAnsiTheme="minorHAnsi" w:cstheme="minorHAnsi"/>
          <w:sz w:val="22"/>
          <w:szCs w:val="22"/>
        </w:rPr>
      </w:pPr>
    </w:p>
    <w:p w14:paraId="6F0D6871" w14:textId="61A7A410" w:rsidR="00944BD0" w:rsidRPr="00771589" w:rsidRDefault="00771589" w:rsidP="00944BD0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71589">
        <w:rPr>
          <w:b/>
          <w:iCs/>
          <w:color w:val="000000"/>
          <w:sz w:val="22"/>
          <w:szCs w:val="22"/>
        </w:rPr>
        <w:t>W przypadku wysyłki przez Zamawiającego przesyłek lub usług nie ujętych w formularzu cenowym obowiązywać będą ceny z aktualnego cennika Wykonawcy obowiązującego w dniu nadania/zwrotu przesyłki.</w:t>
      </w:r>
    </w:p>
    <w:p w14:paraId="1013EDE5" w14:textId="77777777" w:rsidR="00944BD0" w:rsidRPr="00771589" w:rsidRDefault="00944BD0" w:rsidP="00C10A63">
      <w:pPr>
        <w:tabs>
          <w:tab w:val="left" w:pos="2160"/>
        </w:tabs>
        <w:jc w:val="center"/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</w:pPr>
    </w:p>
    <w:p w14:paraId="679A1439" w14:textId="77777777" w:rsidR="00C10A63" w:rsidRPr="00681814" w:rsidRDefault="00C10A63" w:rsidP="00C10A63">
      <w:pPr>
        <w:tabs>
          <w:tab w:val="left" w:pos="2160"/>
        </w:tabs>
        <w:jc w:val="center"/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</w:pPr>
      <w:r w:rsidRPr="00681814"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  <w:t>ODBIÓR KORESPONDENCJI DO WYSŁANIA Z SIEDZIBY ZAMAWIAJĄCEGO</w:t>
      </w:r>
    </w:p>
    <w:p w14:paraId="1D06CB17" w14:textId="77777777" w:rsidR="00C10A63" w:rsidRPr="00681814" w:rsidRDefault="00C10A63" w:rsidP="00C10A63">
      <w:pPr>
        <w:ind w:left="720"/>
        <w:rPr>
          <w:rFonts w:asciiTheme="minorHAnsi" w:hAnsiTheme="minorHAnsi" w:cstheme="minorHAnsi"/>
        </w:rPr>
      </w:pPr>
    </w:p>
    <w:tbl>
      <w:tblPr>
        <w:tblW w:w="14034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119"/>
        <w:gridCol w:w="1417"/>
        <w:gridCol w:w="1985"/>
        <w:gridCol w:w="2551"/>
        <w:gridCol w:w="1843"/>
        <w:gridCol w:w="2552"/>
      </w:tblGrid>
      <w:tr w:rsidR="00C10A63" w:rsidRPr="00681814" w14:paraId="0FC5862B" w14:textId="77777777" w:rsidTr="00DC4DD9">
        <w:trPr>
          <w:trHeight w:val="89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8A9F8EA" w14:textId="77777777" w:rsidR="00C10A63" w:rsidRPr="00681814" w:rsidRDefault="00C10A63" w:rsidP="00C10A63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818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BBEEE65" w14:textId="77777777" w:rsidR="00C10A63" w:rsidRPr="00681814" w:rsidRDefault="00C10A63" w:rsidP="000B257C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81814">
              <w:rPr>
                <w:rFonts w:asciiTheme="minorHAnsi" w:hAnsiTheme="minorHAnsi" w:cstheme="minorHAnsi"/>
                <w:b/>
                <w:sz w:val="22"/>
                <w:szCs w:val="22"/>
              </w:rPr>
              <w:t>Nazwa usługi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6CC53D0" w14:textId="77777777" w:rsidR="00C10A63" w:rsidRPr="00681814" w:rsidRDefault="00C10A63" w:rsidP="000B257C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818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Ilość w miesiącach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7B81219" w14:textId="77777777" w:rsidR="00C10A63" w:rsidRPr="00681814" w:rsidRDefault="00C10A63" w:rsidP="000B257C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818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Cena netto</w:t>
            </w:r>
          </w:p>
          <w:p w14:paraId="1B9B4A7C" w14:textId="77777777" w:rsidR="00C10A63" w:rsidRPr="00681814" w:rsidRDefault="00123F4F" w:rsidP="00123F4F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818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za jeden miesiąc </w:t>
            </w:r>
            <w:r w:rsidR="00C10A63" w:rsidRPr="006818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zł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F854520" w14:textId="77777777" w:rsidR="00C10A63" w:rsidRPr="00681814" w:rsidRDefault="00C10A63" w:rsidP="00123F4F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818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Wartość całkowita netto</w:t>
            </w:r>
            <w:r w:rsidR="00123F4F" w:rsidRPr="006818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zł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B99A71" w14:textId="77777777" w:rsidR="00C10A63" w:rsidRPr="00681814" w:rsidRDefault="00C10A63" w:rsidP="000B257C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3966B545" w14:textId="77777777" w:rsidR="00C10A63" w:rsidRPr="00681814" w:rsidRDefault="00C10A63" w:rsidP="000B257C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818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Stawka</w:t>
            </w:r>
          </w:p>
          <w:p w14:paraId="3444F833" w14:textId="77777777" w:rsidR="00C10A63" w:rsidRPr="00681814" w:rsidRDefault="00C10A63" w:rsidP="00123F4F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818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podatku VAT</w:t>
            </w:r>
            <w:r w:rsidR="002B5294" w:rsidRPr="006818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54F29817" w14:textId="77777777" w:rsidR="00C10A63" w:rsidRPr="00681814" w:rsidRDefault="00C10A63" w:rsidP="00C10A63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818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Wartość całkowita brutt</w:t>
            </w:r>
            <w:r w:rsidRPr="00681814">
              <w:rPr>
                <w:rFonts w:asciiTheme="minorHAnsi" w:hAnsiTheme="minorHAnsi" w:cstheme="minorHAnsi"/>
                <w:bCs/>
                <w:sz w:val="22"/>
                <w:szCs w:val="22"/>
              </w:rPr>
              <w:t>o</w:t>
            </w:r>
            <w:r w:rsidR="002B5294" w:rsidRPr="0068181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123F4F" w:rsidRPr="006818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zł</w:t>
            </w:r>
          </w:p>
          <w:p w14:paraId="79C182D8" w14:textId="77777777" w:rsidR="00C10A63" w:rsidRPr="00681814" w:rsidRDefault="00C10A63" w:rsidP="00C10A63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C10A63" w:rsidRPr="00681814" w14:paraId="7EEC07E6" w14:textId="77777777" w:rsidTr="00DC4DD9">
        <w:trPr>
          <w:trHeight w:val="262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7B8D01A" w14:textId="77777777" w:rsidR="00C10A63" w:rsidRPr="00681814" w:rsidRDefault="00C10A63" w:rsidP="000B257C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681814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119" w:type="dxa"/>
            <w:tcBorders>
              <w:left w:val="single" w:sz="4" w:space="0" w:color="000000"/>
            </w:tcBorders>
            <w:vAlign w:val="center"/>
          </w:tcPr>
          <w:p w14:paraId="78143CEC" w14:textId="77777777" w:rsidR="00C10A63" w:rsidRPr="00681814" w:rsidRDefault="00C10A63" w:rsidP="000B257C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681814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417" w:type="dxa"/>
            <w:tcBorders>
              <w:left w:val="single" w:sz="4" w:space="0" w:color="000000"/>
            </w:tcBorders>
            <w:vAlign w:val="center"/>
          </w:tcPr>
          <w:p w14:paraId="3B7234E0" w14:textId="77777777" w:rsidR="00C10A63" w:rsidRPr="00681814" w:rsidRDefault="00C10A63" w:rsidP="000B257C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681814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985" w:type="dxa"/>
            <w:tcBorders>
              <w:left w:val="single" w:sz="4" w:space="0" w:color="000000"/>
            </w:tcBorders>
            <w:vAlign w:val="center"/>
          </w:tcPr>
          <w:p w14:paraId="27635B0E" w14:textId="77777777" w:rsidR="00C10A63" w:rsidRPr="00681814" w:rsidRDefault="00C10A63" w:rsidP="000B257C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681814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2551" w:type="dxa"/>
            <w:tcBorders>
              <w:left w:val="single" w:sz="4" w:space="0" w:color="000000"/>
            </w:tcBorders>
            <w:vAlign w:val="center"/>
          </w:tcPr>
          <w:p w14:paraId="29A8EE38" w14:textId="77777777" w:rsidR="00C10A63" w:rsidRPr="00681814" w:rsidRDefault="00C10A63" w:rsidP="000B257C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681814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14:paraId="50C7B4C8" w14:textId="77777777" w:rsidR="00C10A63" w:rsidRPr="00681814" w:rsidRDefault="00C10A63" w:rsidP="000B257C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681814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2552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186F3FB7" w14:textId="77777777" w:rsidR="00C10A63" w:rsidRPr="00681814" w:rsidRDefault="00C10A63" w:rsidP="000B257C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681814">
              <w:rPr>
                <w:rFonts w:asciiTheme="minorHAnsi" w:hAnsiTheme="minorHAnsi" w:cstheme="minorHAnsi"/>
              </w:rPr>
              <w:t>7</w:t>
            </w:r>
          </w:p>
        </w:tc>
      </w:tr>
      <w:tr w:rsidR="00C10A63" w:rsidRPr="00681814" w14:paraId="73AFCD0C" w14:textId="77777777" w:rsidTr="00B25E44">
        <w:trPr>
          <w:trHeight w:val="754"/>
        </w:trPr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3FF7FA24" w14:textId="77777777" w:rsidR="00C10A63" w:rsidRPr="00681814" w:rsidRDefault="00C10A63" w:rsidP="000B257C">
            <w:pPr>
              <w:snapToGri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81814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440D06" w14:textId="77777777" w:rsidR="00C10A63" w:rsidRPr="00681814" w:rsidRDefault="00C10A63" w:rsidP="000B257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8181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Odbiór korespondencji do wysłania z siedziby Zamawiającego</w:t>
            </w:r>
          </w:p>
          <w:p w14:paraId="78B45FC4" w14:textId="77777777" w:rsidR="00C10A63" w:rsidRPr="00681814" w:rsidRDefault="00C10A63" w:rsidP="000B257C">
            <w:pPr>
              <w:snapToGri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CAD212" w14:textId="77777777" w:rsidR="00C10A63" w:rsidRPr="00681814" w:rsidRDefault="00875175" w:rsidP="000B257C">
            <w:pPr>
              <w:snapToGri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81814">
              <w:rPr>
                <w:rFonts w:asciiTheme="minorHAnsi" w:hAnsiTheme="minorHAnsi" w:cstheme="minorHAnsi"/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E9DDB9" w14:textId="77777777" w:rsidR="00C10A63" w:rsidRPr="00681814" w:rsidRDefault="00C10A63" w:rsidP="000B257C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EBCC3C" w14:textId="77777777" w:rsidR="00C10A63" w:rsidRPr="00681814" w:rsidRDefault="00C10A63" w:rsidP="000B257C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070552" w14:textId="77777777" w:rsidR="00C10A63" w:rsidRPr="00681814" w:rsidRDefault="00C10A63" w:rsidP="000B257C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063E75D" w14:textId="77777777" w:rsidR="00C10A63" w:rsidRPr="00681814" w:rsidRDefault="00C10A63" w:rsidP="000B257C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B25E44" w:rsidRPr="00681814" w14:paraId="70C6E4D3" w14:textId="77777777" w:rsidTr="0061565C">
        <w:trPr>
          <w:trHeight w:val="754"/>
        </w:trPr>
        <w:tc>
          <w:tcPr>
            <w:tcW w:w="1148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5A45A3" w14:textId="77777777" w:rsidR="00B25E44" w:rsidRPr="00681814" w:rsidRDefault="00123F4F" w:rsidP="000B257C">
            <w:pPr>
              <w:snapToGri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81814">
              <w:rPr>
                <w:rFonts w:asciiTheme="minorHAnsi" w:hAnsiTheme="minorHAnsi" w:cstheme="minorHAnsi"/>
                <w:b/>
              </w:rPr>
              <w:t xml:space="preserve">                                                                                                                                                          </w:t>
            </w:r>
            <w:r w:rsidRPr="00681814">
              <w:rPr>
                <w:rFonts w:asciiTheme="minorHAnsi" w:hAnsiTheme="minorHAnsi" w:cstheme="minorHAnsi"/>
                <w:b/>
                <w:sz w:val="24"/>
                <w:szCs w:val="24"/>
              </w:rPr>
              <w:t>RAZEM (CENA OFERTOWA)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42E56DB" w14:textId="77777777" w:rsidR="00B25E44" w:rsidRPr="00681814" w:rsidRDefault="00B25E44" w:rsidP="000B257C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16A4E0B5" w14:textId="77777777" w:rsidR="00C10A63" w:rsidRPr="00681814" w:rsidRDefault="00C10A63" w:rsidP="002B5294">
      <w:pPr>
        <w:spacing w:line="2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681814">
        <w:rPr>
          <w:rFonts w:asciiTheme="minorHAnsi" w:hAnsiTheme="minorHAnsi" w:cstheme="minorHAnsi"/>
          <w:sz w:val="22"/>
          <w:szCs w:val="22"/>
        </w:rPr>
        <w:t xml:space="preserve">Wykonawca wypełnia wszystkie puste miejsca w tabeli. </w:t>
      </w:r>
    </w:p>
    <w:p w14:paraId="4E4D3E18" w14:textId="77777777" w:rsidR="002B5294" w:rsidRPr="00681814" w:rsidRDefault="002B5294" w:rsidP="002B5294">
      <w:pPr>
        <w:spacing w:line="20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0453FD5B" w14:textId="77777777" w:rsidR="00C10A63" w:rsidRPr="00681814" w:rsidRDefault="00C10A63" w:rsidP="00C10A63">
      <w:pPr>
        <w:spacing w:line="200" w:lineRule="atLeast"/>
        <w:ind w:right="-94"/>
        <w:jc w:val="both"/>
        <w:rPr>
          <w:rFonts w:asciiTheme="minorHAnsi" w:hAnsiTheme="minorHAnsi" w:cstheme="minorHAnsi"/>
          <w:sz w:val="22"/>
          <w:szCs w:val="22"/>
        </w:rPr>
      </w:pPr>
      <w:r w:rsidRPr="00681814">
        <w:rPr>
          <w:rFonts w:asciiTheme="minorHAnsi" w:hAnsiTheme="minorHAnsi" w:cstheme="minorHAnsi"/>
          <w:sz w:val="22"/>
          <w:szCs w:val="22"/>
        </w:rPr>
        <w:t>Powstałe obliczenia należy zaokrąglić do 2 miejsc po przecinku zgodnie z zasadami matematycznymi, tj. jeżeli trzecia cyfra po przecinku jest mniejsza lub równa 4, to zachowuje się powstały wynik bez uwzględniania cyfr znajdujących się po drugim miejscu po przecinku, a gdy trzecia cyfra po przecinku jest większa lub równa 5, to do powstałego wyniku wyrażonego dwoma miejscami po przecinku należy dodać 0,01.</w:t>
      </w:r>
    </w:p>
    <w:p w14:paraId="252B4F59" w14:textId="77777777" w:rsidR="002D059D" w:rsidRPr="00681814" w:rsidRDefault="002D059D" w:rsidP="001B3BCD">
      <w:pPr>
        <w:rPr>
          <w:rFonts w:asciiTheme="minorHAnsi" w:hAnsiTheme="minorHAnsi" w:cstheme="minorHAnsi"/>
          <w:sz w:val="28"/>
          <w:szCs w:val="28"/>
        </w:rPr>
      </w:pPr>
    </w:p>
    <w:p w14:paraId="098FC128" w14:textId="77777777" w:rsidR="002D059D" w:rsidRPr="00681814" w:rsidRDefault="002D059D" w:rsidP="001B3BCD">
      <w:pPr>
        <w:rPr>
          <w:rFonts w:asciiTheme="minorHAnsi" w:hAnsiTheme="minorHAnsi" w:cstheme="minorHAnsi"/>
          <w:sz w:val="28"/>
          <w:szCs w:val="28"/>
        </w:rPr>
      </w:pPr>
      <w:r w:rsidRPr="00681814">
        <w:rPr>
          <w:rFonts w:asciiTheme="minorHAnsi" w:hAnsiTheme="minorHAnsi" w:cstheme="minorHAnsi"/>
          <w:sz w:val="28"/>
          <w:szCs w:val="28"/>
        </w:rPr>
        <w:t>Cena całkowita oferty</w:t>
      </w:r>
      <w:r w:rsidR="00776553" w:rsidRPr="00681814">
        <w:rPr>
          <w:rFonts w:asciiTheme="minorHAnsi" w:hAnsiTheme="minorHAnsi" w:cstheme="minorHAnsi"/>
          <w:sz w:val="28"/>
          <w:szCs w:val="28"/>
        </w:rPr>
        <w:t xml:space="preserve"> </w:t>
      </w:r>
      <w:r w:rsidRPr="00681814">
        <w:rPr>
          <w:rFonts w:asciiTheme="minorHAnsi" w:hAnsiTheme="minorHAnsi" w:cstheme="minorHAnsi"/>
          <w:sz w:val="28"/>
          <w:szCs w:val="28"/>
        </w:rPr>
        <w:t>: ………………………………………………………………………</w:t>
      </w:r>
      <w:r w:rsidR="0044198C" w:rsidRPr="00681814">
        <w:rPr>
          <w:rFonts w:asciiTheme="minorHAnsi" w:hAnsiTheme="minorHAnsi" w:cstheme="minorHAnsi"/>
          <w:sz w:val="28"/>
          <w:szCs w:val="28"/>
        </w:rPr>
        <w:t>……………………….</w:t>
      </w:r>
    </w:p>
    <w:p w14:paraId="6364CF7A" w14:textId="0043DE44" w:rsidR="003B5814" w:rsidRPr="00681814" w:rsidRDefault="002D059D" w:rsidP="001B3BCD">
      <w:pPr>
        <w:rPr>
          <w:rFonts w:asciiTheme="minorHAnsi" w:hAnsiTheme="minorHAnsi" w:cstheme="minorHAnsi"/>
          <w:sz w:val="24"/>
          <w:szCs w:val="24"/>
        </w:rPr>
      </w:pPr>
      <w:r w:rsidRPr="00681814">
        <w:rPr>
          <w:rFonts w:asciiTheme="minorHAnsi" w:hAnsiTheme="minorHAnsi" w:cstheme="minorHAnsi"/>
          <w:i/>
          <w:sz w:val="24"/>
          <w:szCs w:val="24"/>
        </w:rPr>
        <w:t>(suma:</w:t>
      </w:r>
      <w:r w:rsidR="001B3BCD" w:rsidRPr="00681814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681814">
        <w:rPr>
          <w:rFonts w:asciiTheme="minorHAnsi" w:hAnsiTheme="minorHAnsi" w:cstheme="minorHAnsi"/>
          <w:i/>
          <w:sz w:val="24"/>
          <w:szCs w:val="24"/>
        </w:rPr>
        <w:t>wartości całkowitej brutto odbioru korespondencji, wartości RAZEM</w:t>
      </w:r>
      <w:r w:rsidR="00601807">
        <w:rPr>
          <w:rFonts w:asciiTheme="minorHAnsi" w:hAnsiTheme="minorHAnsi" w:cstheme="minorHAnsi"/>
          <w:i/>
          <w:sz w:val="24"/>
          <w:szCs w:val="24"/>
        </w:rPr>
        <w:t xml:space="preserve"> za przesyłkę usługi powszechne</w:t>
      </w:r>
      <w:r w:rsidRPr="00681814">
        <w:rPr>
          <w:rFonts w:asciiTheme="minorHAnsi" w:hAnsiTheme="minorHAnsi" w:cstheme="minorHAnsi"/>
          <w:i/>
          <w:sz w:val="24"/>
          <w:szCs w:val="24"/>
        </w:rPr>
        <w:t>).</w:t>
      </w:r>
    </w:p>
    <w:p w14:paraId="2D7867F8" w14:textId="77777777" w:rsidR="009F216D" w:rsidRPr="00681814" w:rsidRDefault="009F216D" w:rsidP="001B3BCD">
      <w:pPr>
        <w:rPr>
          <w:rFonts w:asciiTheme="minorHAnsi" w:hAnsiTheme="minorHAnsi" w:cstheme="minorHAnsi"/>
          <w:sz w:val="24"/>
          <w:szCs w:val="24"/>
        </w:rPr>
      </w:pPr>
    </w:p>
    <w:p w14:paraId="7F39571A" w14:textId="77777777" w:rsidR="002D059D" w:rsidRPr="00681814" w:rsidRDefault="002D059D" w:rsidP="001B3BCD">
      <w:pPr>
        <w:ind w:left="9204"/>
        <w:rPr>
          <w:rFonts w:asciiTheme="minorHAnsi" w:hAnsiTheme="minorHAnsi" w:cstheme="minorHAnsi"/>
          <w:sz w:val="28"/>
          <w:szCs w:val="28"/>
        </w:rPr>
      </w:pPr>
      <w:r w:rsidRPr="00681814">
        <w:rPr>
          <w:rFonts w:asciiTheme="minorHAnsi" w:hAnsiTheme="minorHAnsi" w:cstheme="minorHAnsi"/>
          <w:sz w:val="28"/>
          <w:szCs w:val="28"/>
        </w:rPr>
        <w:t>..................</w:t>
      </w:r>
      <w:r w:rsidR="001B3BCD" w:rsidRPr="00681814">
        <w:rPr>
          <w:rFonts w:asciiTheme="minorHAnsi" w:hAnsiTheme="minorHAnsi" w:cstheme="minorHAnsi"/>
          <w:sz w:val="28"/>
          <w:szCs w:val="28"/>
        </w:rPr>
        <w:t>.................................................</w:t>
      </w:r>
    </w:p>
    <w:p w14:paraId="4EA23174" w14:textId="77777777" w:rsidR="00E3463C" w:rsidRDefault="002D059D" w:rsidP="002D059D">
      <w:pPr>
        <w:widowControl w:val="0"/>
        <w:tabs>
          <w:tab w:val="right" w:pos="10723"/>
        </w:tabs>
        <w:ind w:left="57" w:right="50"/>
        <w:jc w:val="right"/>
        <w:rPr>
          <w:rFonts w:asciiTheme="minorHAnsi" w:hAnsiTheme="minorHAnsi" w:cstheme="minorHAnsi"/>
          <w:sz w:val="24"/>
          <w:szCs w:val="24"/>
        </w:rPr>
      </w:pPr>
      <w:r w:rsidRPr="00681814">
        <w:rPr>
          <w:rFonts w:asciiTheme="minorHAnsi" w:hAnsiTheme="minorHAnsi" w:cstheme="minorHAnsi"/>
          <w:sz w:val="24"/>
          <w:szCs w:val="24"/>
        </w:rPr>
        <w:t xml:space="preserve">(podpis Wykonawcy lub osoby upoważnionej </w:t>
      </w:r>
    </w:p>
    <w:p w14:paraId="14AC904C" w14:textId="2F9051E3" w:rsidR="002D059D" w:rsidRPr="00681814" w:rsidRDefault="002D059D" w:rsidP="002D059D">
      <w:pPr>
        <w:widowControl w:val="0"/>
        <w:tabs>
          <w:tab w:val="right" w:pos="10723"/>
        </w:tabs>
        <w:ind w:left="57" w:right="50"/>
        <w:jc w:val="right"/>
        <w:rPr>
          <w:rFonts w:asciiTheme="minorHAnsi" w:eastAsia="SimSun" w:hAnsiTheme="minorHAnsi" w:cstheme="minorHAnsi"/>
          <w:i/>
          <w:snapToGrid w:val="0"/>
          <w:color w:val="000000"/>
          <w:sz w:val="24"/>
          <w:szCs w:val="24"/>
        </w:rPr>
      </w:pPr>
      <w:r w:rsidRPr="00681814">
        <w:rPr>
          <w:rFonts w:asciiTheme="minorHAnsi" w:hAnsiTheme="minorHAnsi" w:cstheme="minorHAnsi"/>
          <w:sz w:val="24"/>
          <w:szCs w:val="24"/>
        </w:rPr>
        <w:t>do występowania w imieniu Wykonawcy)</w:t>
      </w:r>
    </w:p>
    <w:sectPr w:rsidR="002D059D" w:rsidRPr="00681814" w:rsidSect="00E3463C">
      <w:footerReference w:type="default" r:id="rId8"/>
      <w:pgSz w:w="16838" w:h="11906" w:orient="landscape"/>
      <w:pgMar w:top="680" w:right="1191" w:bottom="1191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52183B" w14:textId="77777777" w:rsidR="007552CE" w:rsidRDefault="007552CE" w:rsidP="009B528D">
      <w:r>
        <w:separator/>
      </w:r>
    </w:p>
  </w:endnote>
  <w:endnote w:type="continuationSeparator" w:id="0">
    <w:p w14:paraId="741D8092" w14:textId="77777777" w:rsidR="007552CE" w:rsidRDefault="007552CE" w:rsidP="009B5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7327263"/>
      <w:docPartObj>
        <w:docPartGallery w:val="Page Numbers (Bottom of Page)"/>
        <w:docPartUnique/>
      </w:docPartObj>
    </w:sdtPr>
    <w:sdtEndPr/>
    <w:sdtContent>
      <w:p w14:paraId="19F54DA7" w14:textId="567C024D" w:rsidR="002B263C" w:rsidRDefault="002B263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1589">
          <w:rPr>
            <w:noProof/>
          </w:rPr>
          <w:t>5</w:t>
        </w:r>
        <w:r>
          <w:fldChar w:fldCharType="end"/>
        </w:r>
      </w:p>
    </w:sdtContent>
  </w:sdt>
  <w:p w14:paraId="72B0B89C" w14:textId="77777777" w:rsidR="002B263C" w:rsidRDefault="002B26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6FD760" w14:textId="77777777" w:rsidR="007552CE" w:rsidRDefault="007552CE" w:rsidP="009B528D">
      <w:r>
        <w:separator/>
      </w:r>
    </w:p>
  </w:footnote>
  <w:footnote w:type="continuationSeparator" w:id="0">
    <w:p w14:paraId="210BD958" w14:textId="77777777" w:rsidR="007552CE" w:rsidRDefault="007552CE" w:rsidP="009B52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5743AC"/>
    <w:multiLevelType w:val="hybridMultilevel"/>
    <w:tmpl w:val="2820D9FA"/>
    <w:lvl w:ilvl="0" w:tplc="E01AD544">
      <w:start w:val="1"/>
      <w:numFmt w:val="decimal"/>
      <w:lvlText w:val="%1)"/>
      <w:lvlJc w:val="left"/>
      <w:pPr>
        <w:tabs>
          <w:tab w:val="num" w:pos="76"/>
        </w:tabs>
        <w:ind w:left="7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28C"/>
    <w:rsid w:val="000040C4"/>
    <w:rsid w:val="00021FCF"/>
    <w:rsid w:val="00052F3D"/>
    <w:rsid w:val="000A47E9"/>
    <w:rsid w:val="000B60A3"/>
    <w:rsid w:val="000E082F"/>
    <w:rsid w:val="000F71D2"/>
    <w:rsid w:val="00104EC8"/>
    <w:rsid w:val="001067B2"/>
    <w:rsid w:val="00120C7B"/>
    <w:rsid w:val="00123662"/>
    <w:rsid w:val="00123F4F"/>
    <w:rsid w:val="00133B57"/>
    <w:rsid w:val="00173568"/>
    <w:rsid w:val="00185730"/>
    <w:rsid w:val="001B3BCD"/>
    <w:rsid w:val="0020297E"/>
    <w:rsid w:val="00282329"/>
    <w:rsid w:val="002B263C"/>
    <w:rsid w:val="002B5294"/>
    <w:rsid w:val="002C2A5E"/>
    <w:rsid w:val="002D059D"/>
    <w:rsid w:val="002E1354"/>
    <w:rsid w:val="002F0878"/>
    <w:rsid w:val="003119CE"/>
    <w:rsid w:val="003A255E"/>
    <w:rsid w:val="003B3A99"/>
    <w:rsid w:val="003B5814"/>
    <w:rsid w:val="003C4074"/>
    <w:rsid w:val="003D015D"/>
    <w:rsid w:val="004139A3"/>
    <w:rsid w:val="00430F04"/>
    <w:rsid w:val="0044198C"/>
    <w:rsid w:val="004522F6"/>
    <w:rsid w:val="00462CE6"/>
    <w:rsid w:val="004C6670"/>
    <w:rsid w:val="005351C0"/>
    <w:rsid w:val="00571F55"/>
    <w:rsid w:val="00595003"/>
    <w:rsid w:val="00596D79"/>
    <w:rsid w:val="005A7981"/>
    <w:rsid w:val="005C0939"/>
    <w:rsid w:val="005C596C"/>
    <w:rsid w:val="005D5DC0"/>
    <w:rsid w:val="005F1355"/>
    <w:rsid w:val="005F6FDC"/>
    <w:rsid w:val="00601807"/>
    <w:rsid w:val="00612043"/>
    <w:rsid w:val="0064616C"/>
    <w:rsid w:val="0065638D"/>
    <w:rsid w:val="0066584B"/>
    <w:rsid w:val="00681814"/>
    <w:rsid w:val="006C1216"/>
    <w:rsid w:val="0070028C"/>
    <w:rsid w:val="00704011"/>
    <w:rsid w:val="00730A43"/>
    <w:rsid w:val="007552CE"/>
    <w:rsid w:val="00771589"/>
    <w:rsid w:val="00776553"/>
    <w:rsid w:val="007E5395"/>
    <w:rsid w:val="007E6DA8"/>
    <w:rsid w:val="00840B9E"/>
    <w:rsid w:val="00872716"/>
    <w:rsid w:val="00875175"/>
    <w:rsid w:val="008751F3"/>
    <w:rsid w:val="0088748C"/>
    <w:rsid w:val="008C773A"/>
    <w:rsid w:val="008F7AA0"/>
    <w:rsid w:val="009155AF"/>
    <w:rsid w:val="0091780B"/>
    <w:rsid w:val="0092730A"/>
    <w:rsid w:val="00931541"/>
    <w:rsid w:val="00944BD0"/>
    <w:rsid w:val="00960A1B"/>
    <w:rsid w:val="00981FF0"/>
    <w:rsid w:val="00983C33"/>
    <w:rsid w:val="00985E5A"/>
    <w:rsid w:val="009971A1"/>
    <w:rsid w:val="009A54CA"/>
    <w:rsid w:val="009A6D11"/>
    <w:rsid w:val="009A7CE6"/>
    <w:rsid w:val="009B528D"/>
    <w:rsid w:val="009D6C25"/>
    <w:rsid w:val="009F004C"/>
    <w:rsid w:val="009F216D"/>
    <w:rsid w:val="009F478B"/>
    <w:rsid w:val="00A050B9"/>
    <w:rsid w:val="00A17108"/>
    <w:rsid w:val="00A81D9E"/>
    <w:rsid w:val="00AC4194"/>
    <w:rsid w:val="00AE5562"/>
    <w:rsid w:val="00B25E44"/>
    <w:rsid w:val="00B40C34"/>
    <w:rsid w:val="00B52B08"/>
    <w:rsid w:val="00B905C0"/>
    <w:rsid w:val="00BA483A"/>
    <w:rsid w:val="00BC28D3"/>
    <w:rsid w:val="00C10A63"/>
    <w:rsid w:val="00C11D31"/>
    <w:rsid w:val="00C12EBB"/>
    <w:rsid w:val="00C554E3"/>
    <w:rsid w:val="00C77044"/>
    <w:rsid w:val="00C913FE"/>
    <w:rsid w:val="00C94B0E"/>
    <w:rsid w:val="00CE297B"/>
    <w:rsid w:val="00D12047"/>
    <w:rsid w:val="00D4438E"/>
    <w:rsid w:val="00D60A5F"/>
    <w:rsid w:val="00D770BE"/>
    <w:rsid w:val="00DB1426"/>
    <w:rsid w:val="00DC4DD9"/>
    <w:rsid w:val="00DD2520"/>
    <w:rsid w:val="00DE3D10"/>
    <w:rsid w:val="00DF3F26"/>
    <w:rsid w:val="00E3463C"/>
    <w:rsid w:val="00E60F60"/>
    <w:rsid w:val="00E641FC"/>
    <w:rsid w:val="00E83F0C"/>
    <w:rsid w:val="00ED526B"/>
    <w:rsid w:val="00F174DF"/>
    <w:rsid w:val="00F22F7B"/>
    <w:rsid w:val="00F37537"/>
    <w:rsid w:val="00F42094"/>
    <w:rsid w:val="00F6252C"/>
    <w:rsid w:val="00F74B5A"/>
    <w:rsid w:val="00FA4EA0"/>
    <w:rsid w:val="00FB34ED"/>
    <w:rsid w:val="00FC2330"/>
    <w:rsid w:val="00FC63F4"/>
    <w:rsid w:val="00FE0F36"/>
    <w:rsid w:val="00FF1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BEE523C"/>
  <w15:docId w15:val="{7982EDAA-CBFC-4BE7-B6F5-FD99D613C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528D"/>
    <w:pPr>
      <w:spacing w:after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9B528D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B528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9B528D"/>
    <w:rPr>
      <w:vertAlign w:val="superscript"/>
    </w:rPr>
  </w:style>
  <w:style w:type="table" w:styleId="Tabela-Siatka">
    <w:name w:val="Table Grid"/>
    <w:basedOn w:val="Standardowy"/>
    <w:uiPriority w:val="39"/>
    <w:rsid w:val="009F004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D526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443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4438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443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438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263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263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24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73BB5A-2167-48BB-813F-5CF7FDFD8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665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Kubera</dc:creator>
  <cp:lastModifiedBy>Aneta Flis</cp:lastModifiedBy>
  <cp:revision>2</cp:revision>
  <cp:lastPrinted>2023-11-24T09:16:00Z</cp:lastPrinted>
  <dcterms:created xsi:type="dcterms:W3CDTF">2023-12-04T11:20:00Z</dcterms:created>
  <dcterms:modified xsi:type="dcterms:W3CDTF">2023-12-04T11:20:00Z</dcterms:modified>
</cp:coreProperties>
</file>