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0D" w:rsidRDefault="0066440D" w:rsidP="0066440D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66440D" w:rsidRPr="0046116B" w:rsidRDefault="0066440D" w:rsidP="0066440D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66440D" w:rsidRDefault="0066440D" w:rsidP="0066440D">
      <w:pPr>
        <w:rPr>
          <w:rFonts w:ascii="Book Antiqua" w:hAnsi="Book Antiqua" w:cs="Book Antiqua"/>
          <w:sz w:val="20"/>
          <w:szCs w:val="20"/>
        </w:rPr>
      </w:pPr>
    </w:p>
    <w:p w:rsidR="0066440D" w:rsidRDefault="0066440D" w:rsidP="0066440D">
      <w:pPr>
        <w:rPr>
          <w:rFonts w:ascii="Book Antiqua" w:hAnsi="Book Antiqua" w:cs="Book Antiqua"/>
          <w:sz w:val="20"/>
          <w:szCs w:val="20"/>
        </w:rPr>
      </w:pPr>
    </w:p>
    <w:p w:rsidR="0066440D" w:rsidRPr="00460B3B" w:rsidRDefault="0066440D" w:rsidP="0066440D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66440D" w:rsidRPr="00460B3B" w:rsidRDefault="0066440D" w:rsidP="0066440D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66440D" w:rsidRPr="00460B3B" w:rsidRDefault="0066440D" w:rsidP="0066440D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66440D" w:rsidRDefault="0066440D" w:rsidP="0066440D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440D" w:rsidRPr="00196206" w:rsidRDefault="0066440D" w:rsidP="0066440D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66440D" w:rsidRPr="00196206" w:rsidRDefault="0066440D" w:rsidP="0066440D">
      <w:pPr>
        <w:jc w:val="center"/>
        <w:rPr>
          <w:b/>
          <w:sz w:val="22"/>
          <w:szCs w:val="22"/>
        </w:rPr>
      </w:pPr>
    </w:p>
    <w:p w:rsidR="0066440D" w:rsidRPr="00196206" w:rsidRDefault="0066440D" w:rsidP="0066440D">
      <w:pPr>
        <w:jc w:val="center"/>
      </w:pPr>
      <w:r w:rsidRPr="00196206">
        <w:t xml:space="preserve"> …………………………………………………………..</w:t>
      </w:r>
    </w:p>
    <w:p w:rsidR="0066440D" w:rsidRPr="00196206" w:rsidRDefault="0066440D" w:rsidP="0066440D">
      <w:pPr>
        <w:spacing w:before="60" w:after="60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>(nazwa nadana zamówieniu)</w:t>
      </w:r>
    </w:p>
    <w:p w:rsidR="0066440D" w:rsidRPr="00196206" w:rsidRDefault="0066440D" w:rsidP="0066440D">
      <w:pPr>
        <w:rPr>
          <w:b/>
          <w:sz w:val="22"/>
          <w:szCs w:val="22"/>
        </w:rPr>
      </w:pPr>
    </w:p>
    <w:p w:rsidR="0066440D" w:rsidRPr="00196206" w:rsidRDefault="0066440D" w:rsidP="0066440D">
      <w:pPr>
        <w:rPr>
          <w:b/>
          <w:sz w:val="22"/>
          <w:szCs w:val="22"/>
        </w:rPr>
      </w:pPr>
    </w:p>
    <w:p w:rsidR="0066440D" w:rsidRPr="00196206" w:rsidRDefault="0066440D" w:rsidP="0066440D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66440D" w:rsidRPr="00452647" w:rsidRDefault="0066440D" w:rsidP="0066440D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66440D" w:rsidRPr="00452647" w:rsidRDefault="0066440D" w:rsidP="0066440D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66440D" w:rsidRPr="00196206" w:rsidRDefault="0066440D" w:rsidP="0066440D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66440D" w:rsidRDefault="0066440D" w:rsidP="0066440D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66440D" w:rsidRPr="00AE6CCC" w:rsidRDefault="0066440D" w:rsidP="0066440D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66440D" w:rsidRDefault="0066440D" w:rsidP="0066440D">
      <w:pPr>
        <w:autoSpaceDE w:val="0"/>
        <w:spacing w:line="480" w:lineRule="auto"/>
        <w:rPr>
          <w:b/>
          <w:sz w:val="22"/>
          <w:szCs w:val="22"/>
        </w:rPr>
      </w:pPr>
    </w:p>
    <w:p w:rsidR="0066440D" w:rsidRPr="008F724A" w:rsidRDefault="0066440D" w:rsidP="0066440D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</w:t>
      </w:r>
      <w:r w:rsidR="008F724A">
        <w:rPr>
          <w:sz w:val="22"/>
          <w:szCs w:val="22"/>
        </w:rPr>
        <w:t xml:space="preserve"> tj. </w:t>
      </w:r>
    </w:p>
    <w:p w:rsidR="008F724A" w:rsidRDefault="008F724A" w:rsidP="008F724A">
      <w:pPr>
        <w:pStyle w:val="Z4-Tekst-rodkow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świadczenie usług pocztowych na potrzeby Starostwa Powiatowego w Jarocinie w zakresie przyjmowania, przemieszczania i doręczania przesyłek pocztowych krajowych i zagranicznych a także kurierskich, w tym doręczeń wynikających z przepisów Kodeksu postępowania Administracyjnego oraz ich ewentualnych zwrotów, zgodnie z opisem stanowiącym załącznik nr 3 oraz formularzem asortymentowo-cenowym stanowiącym załącznik nr 2 w okresie od 1 stycznia 202</w:t>
      </w:r>
      <w:r w:rsidR="00AE4C5F">
        <w:rPr>
          <w:rFonts w:ascii="Times New Roman" w:hAnsi="Times New Roman" w:cs="Times New Roman"/>
          <w:b/>
          <w:bCs/>
          <w:sz w:val="24"/>
          <w:szCs w:val="24"/>
        </w:rPr>
        <w:t>4 roku do 31 grudnia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8F724A" w:rsidRDefault="008F724A" w:rsidP="008F724A">
      <w:pPr>
        <w:autoSpaceDE w:val="0"/>
        <w:spacing w:line="480" w:lineRule="auto"/>
        <w:jc w:val="both"/>
        <w:rPr>
          <w:b/>
          <w:sz w:val="22"/>
          <w:szCs w:val="22"/>
        </w:rPr>
      </w:pPr>
    </w:p>
    <w:p w:rsidR="0066440D" w:rsidRDefault="0066440D" w:rsidP="0066440D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66440D" w:rsidRDefault="0066440D" w:rsidP="0066440D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66440D" w:rsidRDefault="0066440D" w:rsidP="0066440D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66440D" w:rsidRDefault="0066440D" w:rsidP="0066440D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66440D" w:rsidRPr="00451D99" w:rsidRDefault="0066440D" w:rsidP="0066440D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66440D" w:rsidRPr="00451D99" w:rsidRDefault="0066440D" w:rsidP="0066440D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66440D" w:rsidRPr="00451D99" w:rsidRDefault="0066440D" w:rsidP="0066440D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66440D" w:rsidRPr="00451D99" w:rsidRDefault="0066440D" w:rsidP="0066440D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</w:t>
      </w:r>
      <w:r w:rsidR="008F724A">
        <w:rPr>
          <w:sz w:val="22"/>
          <w:szCs w:val="22"/>
          <w:lang w:eastAsia="pl-PL"/>
        </w:rPr>
        <w:t xml:space="preserve"> od 1 stycznia 202</w:t>
      </w:r>
      <w:r w:rsidR="00AE4C5F">
        <w:rPr>
          <w:sz w:val="22"/>
          <w:szCs w:val="22"/>
          <w:lang w:eastAsia="pl-PL"/>
        </w:rPr>
        <w:t>4</w:t>
      </w:r>
      <w:r w:rsidR="008F724A">
        <w:rPr>
          <w:sz w:val="22"/>
          <w:szCs w:val="22"/>
          <w:lang w:eastAsia="pl-PL"/>
        </w:rPr>
        <w:t xml:space="preserve"> roku do 31 grudnia 202</w:t>
      </w:r>
      <w:r w:rsidR="00AE4C5F">
        <w:rPr>
          <w:sz w:val="22"/>
          <w:szCs w:val="22"/>
          <w:lang w:eastAsia="pl-PL"/>
        </w:rPr>
        <w:t>4</w:t>
      </w:r>
      <w:bookmarkStart w:id="0" w:name="_GoBack"/>
      <w:bookmarkEnd w:id="0"/>
      <w:r w:rsidR="008F724A">
        <w:rPr>
          <w:sz w:val="22"/>
          <w:szCs w:val="22"/>
          <w:lang w:eastAsia="pl-PL"/>
        </w:rPr>
        <w:t xml:space="preserve"> roku</w:t>
      </w:r>
      <w:r>
        <w:rPr>
          <w:sz w:val="22"/>
          <w:szCs w:val="22"/>
          <w:lang w:eastAsia="pl-PL"/>
        </w:rPr>
        <w:t xml:space="preserve"> 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lastRenderedPageBreak/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66440D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6440D" w:rsidRPr="005A6782" w:rsidRDefault="0066440D" w:rsidP="0066440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>
        <w:rPr>
          <w:i/>
          <w:sz w:val="22"/>
          <w:szCs w:val="22"/>
          <w:lang w:eastAsia="pl-PL"/>
        </w:rPr>
        <w:t xml:space="preserve">u                     </w:t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66440D" w:rsidRPr="005A6782" w:rsidRDefault="0066440D" w:rsidP="0066440D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40D" w:rsidRPr="00BF735F" w:rsidRDefault="0066440D" w:rsidP="0066440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66440D" w:rsidRDefault="0066440D" w:rsidP="0066440D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66440D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440D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440D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440D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440D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6440D" w:rsidRPr="00EF7A0B" w:rsidRDefault="0066440D" w:rsidP="0066440D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66440D" w:rsidRPr="00723D8B" w:rsidRDefault="0066440D" w:rsidP="0066440D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E96786" w:rsidRPr="0066440D" w:rsidRDefault="00E96786" w:rsidP="0066440D"/>
    <w:sectPr w:rsidR="00E96786" w:rsidRPr="0066440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11" w:rsidRDefault="008F724A">
      <w:r>
        <w:separator/>
      </w:r>
    </w:p>
  </w:endnote>
  <w:endnote w:type="continuationSeparator" w:id="0">
    <w:p w:rsidR="004E2B11" w:rsidRDefault="008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26" w:rsidRDefault="0066440D">
    <w:pPr>
      <w:spacing w:line="254" w:lineRule="auto"/>
      <w:ind w:right="46"/>
      <w:jc w:val="right"/>
    </w:pPr>
    <w:r>
      <w:fldChar w:fldCharType="begin"/>
    </w:r>
    <w:r>
      <w:instrText xml:space="preserve"> PAGE </w:instrText>
    </w:r>
    <w:r>
      <w:fldChar w:fldCharType="separate"/>
    </w:r>
    <w:r w:rsidR="00AE4C5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26" w:rsidRDefault="00AE4C5F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11" w:rsidRDefault="008F724A">
      <w:r>
        <w:separator/>
      </w:r>
    </w:p>
  </w:footnote>
  <w:footnote w:type="continuationSeparator" w:id="0">
    <w:p w:rsidR="004E2B11" w:rsidRDefault="008F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0D"/>
    <w:rsid w:val="004E2B11"/>
    <w:rsid w:val="0066440D"/>
    <w:rsid w:val="008F724A"/>
    <w:rsid w:val="00AE4C5F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D35A"/>
  <w15:chartTrackingRefBased/>
  <w15:docId w15:val="{EADD77BE-CBFB-428C-91D6-0843DEC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6440D"/>
    <w:rPr>
      <w:rFonts w:ascii="Courier New" w:hAnsi="Courier New" w:cs="Courier New"/>
      <w:sz w:val="20"/>
      <w:szCs w:val="20"/>
      <w:lang w:eastAsia="ar-SA"/>
    </w:rPr>
  </w:style>
  <w:style w:type="paragraph" w:customStyle="1" w:styleId="Z4-Tekst-rodkowy">
    <w:name w:val="Z4 - Tekst - środkowy"/>
    <w:rsid w:val="008F724A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Flis</dc:creator>
  <cp:keywords/>
  <dc:description/>
  <cp:lastModifiedBy>Aneta Flis</cp:lastModifiedBy>
  <cp:revision>2</cp:revision>
  <dcterms:created xsi:type="dcterms:W3CDTF">2023-11-23T12:39:00Z</dcterms:created>
  <dcterms:modified xsi:type="dcterms:W3CDTF">2023-11-23T12:39:00Z</dcterms:modified>
</cp:coreProperties>
</file>