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6" w:rsidRDefault="009E1B76" w:rsidP="009E1B76">
      <w:pPr>
        <w:spacing w:line="360" w:lineRule="auto"/>
        <w:jc w:val="center"/>
      </w:pPr>
      <w:r>
        <w:t>INFORMACJA O ZAKOŃCZONYM POSTĘPOWANIU</w:t>
      </w:r>
    </w:p>
    <w:p w:rsidR="009E1B76" w:rsidRDefault="009E1B76" w:rsidP="009E1B76">
      <w:pPr>
        <w:spacing w:line="360" w:lineRule="auto"/>
      </w:pPr>
    </w:p>
    <w:p w:rsidR="000555DA" w:rsidRDefault="009E1B76" w:rsidP="00EE0AD7">
      <w:pPr>
        <w:spacing w:line="360" w:lineRule="auto"/>
        <w:jc w:val="both"/>
      </w:pPr>
      <w:r>
        <w:tab/>
      </w:r>
      <w:r>
        <w:tab/>
      </w:r>
      <w:r w:rsidR="000555DA">
        <w:t xml:space="preserve">Starostwo Powiatowe w Jarocinie Informuje, iż zakończono postępowanie </w:t>
      </w:r>
      <w:r>
        <w:t xml:space="preserve">                                       Nr   </w:t>
      </w:r>
      <w:r w:rsidR="000555DA">
        <w:t>A-OZPI.2600.11.2023 o udzielenie zamówienia publicznego</w:t>
      </w:r>
      <w:r>
        <w:t xml:space="preserve"> pod nazwą:</w:t>
      </w:r>
      <w:r w:rsidR="000555DA">
        <w:t xml:space="preserve"> „Dostawa i montaż instalacji klimatyzacji w budynku administracyjnym Starostwa Powiatowego w Jarocinie bud. Przy Al. Niepodległości 10” .</w:t>
      </w:r>
    </w:p>
    <w:p w:rsidR="000555DA" w:rsidRPr="00EE0AD7" w:rsidRDefault="009E1B76" w:rsidP="00EE0AD7">
      <w:pPr>
        <w:spacing w:line="276" w:lineRule="auto"/>
        <w:jc w:val="both"/>
        <w:rPr>
          <w:b/>
        </w:rPr>
      </w:pPr>
      <w:r>
        <w:tab/>
      </w:r>
      <w:r>
        <w:tab/>
      </w:r>
      <w:r w:rsidR="000555DA" w:rsidRPr="00EE0AD7">
        <w:rPr>
          <w:b/>
        </w:rPr>
        <w:t>Wybrano  ofertę przedłożoną przez KLMA –</w:t>
      </w:r>
      <w:r w:rsidRPr="00EE0AD7">
        <w:rPr>
          <w:b/>
        </w:rPr>
        <w:t xml:space="preserve">MUSIC  </w:t>
      </w:r>
      <w:r w:rsidR="000555DA" w:rsidRPr="00EE0AD7">
        <w:rPr>
          <w:b/>
        </w:rPr>
        <w:t>Tomasz Bajka</w:t>
      </w:r>
      <w:r w:rsidRPr="00EE0AD7">
        <w:rPr>
          <w:b/>
        </w:rPr>
        <w:t>, ul. M</w:t>
      </w:r>
      <w:r w:rsidR="00EE0AD7" w:rsidRPr="00EE0AD7">
        <w:rPr>
          <w:b/>
        </w:rPr>
        <w:t xml:space="preserve">iłosławska 6/2  62-300 Września, </w:t>
      </w:r>
      <w:r w:rsidRPr="00EE0AD7">
        <w:rPr>
          <w:b/>
        </w:rPr>
        <w:t xml:space="preserve">NIP </w:t>
      </w:r>
      <w:r w:rsidR="00EE0AD7" w:rsidRPr="00EE0AD7">
        <w:rPr>
          <w:b/>
        </w:rPr>
        <w:t>789-156-96-55, REGON 385431983 na kwotę  brutto 63 808,50 zł słownie złotych: sześćdziesiąt trzy tysiące osiemset osiem 50/100.</w:t>
      </w:r>
      <w:bookmarkStart w:id="0" w:name="_GoBack"/>
      <w:bookmarkEnd w:id="0"/>
    </w:p>
    <w:sectPr w:rsidR="000555DA" w:rsidRPr="00EE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12"/>
    <w:rsid w:val="000555DA"/>
    <w:rsid w:val="00744512"/>
    <w:rsid w:val="008C5226"/>
    <w:rsid w:val="009E1B76"/>
    <w:rsid w:val="00E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AA6B"/>
  <w15:chartTrackingRefBased/>
  <w15:docId w15:val="{CF9B522D-6B9A-4BA7-9224-3FE21DE5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Gościniak</dc:creator>
  <cp:keywords/>
  <dc:description/>
  <cp:lastModifiedBy>Ewa Gościniak</cp:lastModifiedBy>
  <cp:revision>2</cp:revision>
  <cp:lastPrinted>2023-07-14T09:55:00Z</cp:lastPrinted>
  <dcterms:created xsi:type="dcterms:W3CDTF">2023-07-14T09:15:00Z</dcterms:created>
  <dcterms:modified xsi:type="dcterms:W3CDTF">2023-07-14T09:55:00Z</dcterms:modified>
</cp:coreProperties>
</file>